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AAAC" w14:textId="77777777" w:rsidR="00C05CE2" w:rsidRDefault="00C05CE2" w:rsidP="00C05CE2">
      <w:pPr>
        <w:shd w:val="clear" w:color="auto" w:fill="FFFFFF"/>
        <w:autoSpaceDE w:val="0"/>
        <w:autoSpaceDN w:val="0"/>
        <w:adjustRightInd w:val="0"/>
        <w:jc w:val="right"/>
        <w:rPr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DBC0D4" wp14:editId="43813E43">
            <wp:simplePos x="0" y="0"/>
            <wp:positionH relativeFrom="column">
              <wp:posOffset>2745105</wp:posOffset>
            </wp:positionH>
            <wp:positionV relativeFrom="paragraph">
              <wp:posOffset>-92710</wp:posOffset>
            </wp:positionV>
            <wp:extent cx="601345" cy="754380"/>
            <wp:effectExtent l="19050" t="0" r="8255" b="0"/>
            <wp:wrapNone/>
            <wp:docPr id="61" name="Рисунок 61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BE744F" w14:textId="77777777" w:rsidR="00C05CE2" w:rsidRDefault="00C05CE2" w:rsidP="00C05CE2">
      <w:pPr>
        <w:pStyle w:val="a4"/>
        <w:jc w:val="center"/>
        <w:rPr>
          <w:b/>
          <w:bCs/>
        </w:rPr>
      </w:pPr>
    </w:p>
    <w:p w14:paraId="4780BCC9" w14:textId="77777777" w:rsidR="00C05CE2" w:rsidRDefault="00C05CE2" w:rsidP="00C05CE2">
      <w:pPr>
        <w:pStyle w:val="a4"/>
        <w:jc w:val="center"/>
        <w:rPr>
          <w:b/>
          <w:bCs/>
          <w:sz w:val="36"/>
        </w:rPr>
      </w:pPr>
    </w:p>
    <w:p w14:paraId="30D74CCD" w14:textId="77777777" w:rsidR="00C05CE2" w:rsidRPr="00C05CE2" w:rsidRDefault="00C05CE2" w:rsidP="00C05CE2">
      <w:pPr>
        <w:pStyle w:val="a4"/>
        <w:jc w:val="center"/>
        <w:rPr>
          <w:b/>
          <w:bCs/>
          <w:sz w:val="28"/>
          <w:szCs w:val="28"/>
        </w:rPr>
      </w:pPr>
    </w:p>
    <w:p w14:paraId="4EAA2FE2" w14:textId="77777777" w:rsidR="00C05CE2" w:rsidRPr="00C05CE2" w:rsidRDefault="00C05CE2" w:rsidP="00C05CE2">
      <w:pPr>
        <w:pStyle w:val="a4"/>
        <w:jc w:val="center"/>
        <w:rPr>
          <w:b/>
          <w:bCs/>
          <w:sz w:val="28"/>
          <w:szCs w:val="28"/>
        </w:rPr>
      </w:pPr>
      <w:r w:rsidRPr="00C05CE2">
        <w:rPr>
          <w:b/>
          <w:bCs/>
          <w:sz w:val="28"/>
          <w:szCs w:val="28"/>
        </w:rPr>
        <w:t xml:space="preserve">СОВЕТ МУНИЦИПАЛЬНОГО ОБРАЗОВАНИЯ </w:t>
      </w:r>
    </w:p>
    <w:p w14:paraId="71FBE204" w14:textId="77777777" w:rsidR="00C05CE2" w:rsidRPr="00C05CE2" w:rsidRDefault="00C05CE2" w:rsidP="00C05CE2">
      <w:pPr>
        <w:pStyle w:val="a4"/>
        <w:jc w:val="center"/>
        <w:rPr>
          <w:b/>
          <w:bCs/>
          <w:sz w:val="28"/>
          <w:szCs w:val="28"/>
        </w:rPr>
      </w:pPr>
      <w:r w:rsidRPr="00C05CE2">
        <w:rPr>
          <w:b/>
          <w:bCs/>
          <w:sz w:val="28"/>
          <w:szCs w:val="28"/>
        </w:rPr>
        <w:t>СТАРОМИНСКИЙ РАЙОН</w:t>
      </w:r>
    </w:p>
    <w:p w14:paraId="671AA963" w14:textId="77777777" w:rsidR="00C05CE2" w:rsidRPr="00C05CE2" w:rsidRDefault="00C05CE2" w:rsidP="00C05CE2">
      <w:pPr>
        <w:pStyle w:val="a4"/>
        <w:jc w:val="center"/>
        <w:rPr>
          <w:b/>
          <w:bCs/>
          <w:sz w:val="28"/>
          <w:szCs w:val="28"/>
        </w:rPr>
      </w:pPr>
    </w:p>
    <w:p w14:paraId="04E13793" w14:textId="77777777" w:rsidR="00C05CE2" w:rsidRDefault="00C05CE2" w:rsidP="00C05CE2">
      <w:pPr>
        <w:pStyle w:val="a4"/>
        <w:jc w:val="center"/>
        <w:rPr>
          <w:b/>
          <w:bCs/>
        </w:rPr>
      </w:pPr>
      <w:r>
        <w:rPr>
          <w:b/>
          <w:bCs/>
          <w:sz w:val="36"/>
        </w:rPr>
        <w:t>РЕШЕНИЕ</w:t>
      </w:r>
    </w:p>
    <w:p w14:paraId="4F1DB880" w14:textId="4937948B" w:rsidR="00E908EC" w:rsidRDefault="00F7361C" w:rsidP="00972CFE">
      <w:pPr>
        <w:pStyle w:val="a4"/>
        <w:tabs>
          <w:tab w:val="left" w:pos="720"/>
        </w:tabs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о</w:t>
      </w:r>
      <w:r w:rsidR="00ED1F38">
        <w:rPr>
          <w:bCs/>
          <w:color w:val="000000" w:themeColor="text1"/>
          <w:sz w:val="28"/>
          <w:szCs w:val="28"/>
        </w:rPr>
        <w:t>т</w:t>
      </w:r>
      <w:r>
        <w:rPr>
          <w:bCs/>
          <w:color w:val="000000" w:themeColor="text1"/>
          <w:sz w:val="28"/>
          <w:szCs w:val="28"/>
        </w:rPr>
        <w:t xml:space="preserve"> </w:t>
      </w:r>
      <w:r w:rsidR="00EB1594">
        <w:rPr>
          <w:bCs/>
          <w:color w:val="000000" w:themeColor="text1"/>
          <w:sz w:val="28"/>
          <w:szCs w:val="28"/>
        </w:rPr>
        <w:t>21.06.2023</w:t>
      </w:r>
      <w:r w:rsidR="0069555B" w:rsidRPr="00566662">
        <w:rPr>
          <w:bCs/>
          <w:color w:val="000000" w:themeColor="text1"/>
          <w:sz w:val="28"/>
          <w:szCs w:val="28"/>
        </w:rPr>
        <w:t xml:space="preserve"> </w:t>
      </w:r>
      <w:r w:rsidR="00D45474" w:rsidRPr="00566662">
        <w:rPr>
          <w:bCs/>
          <w:color w:val="000000" w:themeColor="text1"/>
          <w:sz w:val="28"/>
          <w:szCs w:val="28"/>
        </w:rPr>
        <w:t xml:space="preserve">   </w:t>
      </w:r>
      <w:r w:rsidR="0077310D" w:rsidRPr="00566662">
        <w:rPr>
          <w:bCs/>
          <w:i/>
          <w:color w:val="000000" w:themeColor="text1"/>
          <w:sz w:val="28"/>
          <w:szCs w:val="28"/>
        </w:rPr>
        <w:t xml:space="preserve"> </w:t>
      </w:r>
      <w:r w:rsidR="001645A7">
        <w:rPr>
          <w:bCs/>
          <w:i/>
          <w:color w:val="000000" w:themeColor="text1"/>
          <w:sz w:val="28"/>
          <w:szCs w:val="28"/>
        </w:rPr>
        <w:t xml:space="preserve">    </w:t>
      </w:r>
      <w:r w:rsidR="003A3B52">
        <w:rPr>
          <w:bCs/>
          <w:i/>
          <w:color w:val="000000" w:themeColor="text1"/>
          <w:sz w:val="28"/>
          <w:szCs w:val="28"/>
        </w:rPr>
        <w:t xml:space="preserve">  </w:t>
      </w:r>
      <w:r w:rsidR="00FF02BA">
        <w:rPr>
          <w:bCs/>
          <w:i/>
          <w:color w:val="000000" w:themeColor="text1"/>
          <w:sz w:val="28"/>
          <w:szCs w:val="28"/>
        </w:rPr>
        <w:t xml:space="preserve">        </w:t>
      </w:r>
      <w:r>
        <w:rPr>
          <w:bCs/>
          <w:i/>
          <w:color w:val="000000" w:themeColor="text1"/>
          <w:sz w:val="28"/>
          <w:szCs w:val="28"/>
        </w:rPr>
        <w:t xml:space="preserve">      </w:t>
      </w:r>
      <w:r w:rsidR="00FF02BA">
        <w:rPr>
          <w:bCs/>
          <w:i/>
          <w:color w:val="000000" w:themeColor="text1"/>
          <w:sz w:val="28"/>
          <w:szCs w:val="28"/>
        </w:rPr>
        <w:t xml:space="preserve">     </w:t>
      </w:r>
      <w:r w:rsidR="003B7A78">
        <w:rPr>
          <w:bCs/>
          <w:i/>
          <w:color w:val="000000" w:themeColor="text1"/>
          <w:sz w:val="28"/>
          <w:szCs w:val="28"/>
        </w:rPr>
        <w:t xml:space="preserve">              </w:t>
      </w:r>
      <w:r w:rsidR="009D05CE">
        <w:rPr>
          <w:bCs/>
          <w:i/>
          <w:color w:val="000000" w:themeColor="text1"/>
          <w:sz w:val="28"/>
          <w:szCs w:val="28"/>
        </w:rPr>
        <w:t xml:space="preserve">            </w:t>
      </w:r>
      <w:r w:rsidR="003B7A78">
        <w:rPr>
          <w:bCs/>
          <w:i/>
          <w:color w:val="000000" w:themeColor="text1"/>
          <w:sz w:val="28"/>
          <w:szCs w:val="28"/>
        </w:rPr>
        <w:t xml:space="preserve"> </w:t>
      </w:r>
      <w:r w:rsidR="00FF02BA">
        <w:rPr>
          <w:bCs/>
          <w:i/>
          <w:color w:val="000000" w:themeColor="text1"/>
          <w:sz w:val="28"/>
          <w:szCs w:val="28"/>
        </w:rPr>
        <w:t xml:space="preserve">    </w:t>
      </w:r>
      <w:r w:rsidR="005E45CB">
        <w:rPr>
          <w:bCs/>
          <w:i/>
          <w:color w:val="000000" w:themeColor="text1"/>
          <w:sz w:val="28"/>
          <w:szCs w:val="28"/>
        </w:rPr>
        <w:t xml:space="preserve">    </w:t>
      </w:r>
      <w:r w:rsidR="00CF2F34" w:rsidRPr="00566662">
        <w:rPr>
          <w:bCs/>
          <w:i/>
          <w:color w:val="000000" w:themeColor="text1"/>
          <w:sz w:val="28"/>
          <w:szCs w:val="28"/>
        </w:rPr>
        <w:t xml:space="preserve">    </w:t>
      </w:r>
      <w:r w:rsidR="00F137AC">
        <w:rPr>
          <w:bCs/>
          <w:i/>
          <w:color w:val="000000" w:themeColor="text1"/>
          <w:sz w:val="28"/>
          <w:szCs w:val="28"/>
        </w:rPr>
        <w:t xml:space="preserve">     </w:t>
      </w:r>
      <w:r w:rsidR="001530F3">
        <w:rPr>
          <w:bCs/>
          <w:i/>
          <w:color w:val="000000" w:themeColor="text1"/>
          <w:sz w:val="28"/>
          <w:szCs w:val="28"/>
        </w:rPr>
        <w:t xml:space="preserve">    </w:t>
      </w:r>
      <w:r w:rsidR="00F137AC">
        <w:rPr>
          <w:bCs/>
          <w:i/>
          <w:color w:val="000000" w:themeColor="text1"/>
          <w:sz w:val="28"/>
          <w:szCs w:val="28"/>
        </w:rPr>
        <w:t xml:space="preserve">    </w:t>
      </w:r>
      <w:r w:rsidR="00CF2F34" w:rsidRPr="00566662">
        <w:rPr>
          <w:bCs/>
          <w:i/>
          <w:color w:val="000000" w:themeColor="text1"/>
          <w:sz w:val="28"/>
          <w:szCs w:val="28"/>
        </w:rPr>
        <w:t xml:space="preserve"> </w:t>
      </w:r>
      <w:r w:rsidR="00EB1594">
        <w:rPr>
          <w:bCs/>
          <w:i/>
          <w:color w:val="000000" w:themeColor="text1"/>
          <w:sz w:val="28"/>
          <w:szCs w:val="28"/>
        </w:rPr>
        <w:t xml:space="preserve">    </w:t>
      </w:r>
      <w:r w:rsidR="00595845" w:rsidRPr="00566662">
        <w:rPr>
          <w:bCs/>
          <w:i/>
          <w:color w:val="000000" w:themeColor="text1"/>
          <w:sz w:val="28"/>
          <w:szCs w:val="28"/>
        </w:rPr>
        <w:t xml:space="preserve">     </w:t>
      </w:r>
      <w:r w:rsidR="000770E1" w:rsidRPr="00566662">
        <w:rPr>
          <w:bCs/>
          <w:i/>
          <w:color w:val="000000" w:themeColor="text1"/>
          <w:sz w:val="28"/>
          <w:szCs w:val="28"/>
        </w:rPr>
        <w:t xml:space="preserve">  </w:t>
      </w:r>
      <w:r w:rsidR="00CE116E" w:rsidRPr="00566662">
        <w:rPr>
          <w:bCs/>
          <w:i/>
          <w:color w:val="000000" w:themeColor="text1"/>
          <w:sz w:val="28"/>
          <w:szCs w:val="28"/>
        </w:rPr>
        <w:t xml:space="preserve">       </w:t>
      </w:r>
      <w:r w:rsidR="000770E1" w:rsidRPr="00566662">
        <w:rPr>
          <w:bCs/>
          <w:i/>
          <w:color w:val="000000" w:themeColor="text1"/>
          <w:sz w:val="28"/>
          <w:szCs w:val="28"/>
        </w:rPr>
        <w:t xml:space="preserve">  </w:t>
      </w:r>
      <w:r w:rsidR="00BB452A" w:rsidRPr="00566662">
        <w:rPr>
          <w:bCs/>
          <w:color w:val="000000" w:themeColor="text1"/>
          <w:sz w:val="28"/>
          <w:szCs w:val="28"/>
        </w:rPr>
        <w:t>№</w:t>
      </w:r>
      <w:r w:rsidR="009A5110" w:rsidRPr="00566662">
        <w:rPr>
          <w:bCs/>
          <w:color w:val="000000" w:themeColor="text1"/>
          <w:sz w:val="28"/>
          <w:szCs w:val="28"/>
        </w:rPr>
        <w:t> </w:t>
      </w:r>
      <w:r w:rsidR="00EB1594">
        <w:rPr>
          <w:bCs/>
          <w:color w:val="000000" w:themeColor="text1"/>
          <w:sz w:val="28"/>
          <w:szCs w:val="28"/>
        </w:rPr>
        <w:t>31/3</w:t>
      </w:r>
    </w:p>
    <w:p w14:paraId="423BE5E2" w14:textId="77777777" w:rsidR="00DC4B9C" w:rsidRPr="00FA7CC1" w:rsidRDefault="00972CFE" w:rsidP="00972CFE">
      <w:pPr>
        <w:pStyle w:val="a4"/>
        <w:tabs>
          <w:tab w:val="left" w:pos="720"/>
        </w:tabs>
        <w:jc w:val="center"/>
        <w:rPr>
          <w:color w:val="000000" w:themeColor="text1"/>
          <w:sz w:val="28"/>
          <w:szCs w:val="28"/>
        </w:rPr>
      </w:pPr>
      <w:r w:rsidRPr="00292BD9">
        <w:rPr>
          <w:bCs/>
          <w:color w:val="FF0000"/>
          <w:sz w:val="28"/>
          <w:szCs w:val="28"/>
        </w:rPr>
        <w:t xml:space="preserve"> </w:t>
      </w:r>
      <w:proofErr w:type="spellStart"/>
      <w:r w:rsidR="00DC4B9C" w:rsidRPr="00456B5B">
        <w:rPr>
          <w:color w:val="000000" w:themeColor="text1"/>
          <w:sz w:val="28"/>
          <w:szCs w:val="28"/>
        </w:rPr>
        <w:t>ст-ца</w:t>
      </w:r>
      <w:proofErr w:type="spellEnd"/>
      <w:r w:rsidR="00DC4B9C" w:rsidRPr="00456B5B">
        <w:rPr>
          <w:color w:val="000000" w:themeColor="text1"/>
          <w:sz w:val="28"/>
          <w:szCs w:val="28"/>
        </w:rPr>
        <w:t xml:space="preserve"> </w:t>
      </w:r>
      <w:r w:rsidR="00DC4B9C" w:rsidRPr="00FA7CC1">
        <w:rPr>
          <w:color w:val="000000" w:themeColor="text1"/>
          <w:sz w:val="28"/>
          <w:szCs w:val="28"/>
        </w:rPr>
        <w:t>Староминская</w:t>
      </w:r>
    </w:p>
    <w:p w14:paraId="0EEEF1B6" w14:textId="77777777" w:rsidR="009A76F7" w:rsidRPr="00FA7CC1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</w:p>
    <w:p w14:paraId="7FBB8817" w14:textId="77777777" w:rsidR="009A76F7" w:rsidRPr="00FA7CC1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</w:p>
    <w:p w14:paraId="5860C44E" w14:textId="77777777" w:rsidR="009A76F7" w:rsidRPr="00FA7CC1" w:rsidRDefault="009A76F7" w:rsidP="009A76F7">
      <w:pPr>
        <w:pStyle w:val="a6"/>
        <w:tabs>
          <w:tab w:val="clear" w:pos="4677"/>
          <w:tab w:val="clear" w:pos="9355"/>
        </w:tabs>
        <w:jc w:val="center"/>
        <w:rPr>
          <w:b/>
          <w:color w:val="000000" w:themeColor="text1"/>
          <w:sz w:val="28"/>
          <w:szCs w:val="28"/>
        </w:rPr>
      </w:pPr>
      <w:r w:rsidRPr="00FA7CC1">
        <w:rPr>
          <w:b/>
          <w:color w:val="000000" w:themeColor="text1"/>
          <w:sz w:val="28"/>
          <w:szCs w:val="28"/>
        </w:rPr>
        <w:t xml:space="preserve">О внесении изменений в решение Совета муниципального образования Староминский район от </w:t>
      </w:r>
      <w:r w:rsidR="008E776A">
        <w:rPr>
          <w:b/>
          <w:color w:val="000000" w:themeColor="text1"/>
          <w:sz w:val="28"/>
          <w:szCs w:val="28"/>
        </w:rPr>
        <w:t>07</w:t>
      </w:r>
      <w:r w:rsidRPr="00FA7CC1">
        <w:rPr>
          <w:b/>
          <w:color w:val="000000" w:themeColor="text1"/>
          <w:sz w:val="28"/>
          <w:szCs w:val="28"/>
        </w:rPr>
        <w:t xml:space="preserve"> декабря 20</w:t>
      </w:r>
      <w:r w:rsidR="00F919E2" w:rsidRPr="00FA7CC1">
        <w:rPr>
          <w:b/>
          <w:color w:val="000000" w:themeColor="text1"/>
          <w:sz w:val="28"/>
          <w:szCs w:val="28"/>
        </w:rPr>
        <w:t>2</w:t>
      </w:r>
      <w:r w:rsidR="008E776A">
        <w:rPr>
          <w:b/>
          <w:color w:val="000000" w:themeColor="text1"/>
          <w:sz w:val="28"/>
          <w:szCs w:val="28"/>
        </w:rPr>
        <w:t>2</w:t>
      </w:r>
      <w:r w:rsidRPr="00FA7CC1">
        <w:rPr>
          <w:b/>
          <w:color w:val="000000" w:themeColor="text1"/>
          <w:sz w:val="28"/>
          <w:szCs w:val="28"/>
        </w:rPr>
        <w:t xml:space="preserve"> года № </w:t>
      </w:r>
      <w:r w:rsidR="008E776A">
        <w:rPr>
          <w:b/>
          <w:color w:val="000000" w:themeColor="text1"/>
          <w:sz w:val="28"/>
          <w:szCs w:val="28"/>
        </w:rPr>
        <w:t>25</w:t>
      </w:r>
      <w:r w:rsidR="00F919E2" w:rsidRPr="00FA7CC1">
        <w:rPr>
          <w:b/>
          <w:color w:val="000000" w:themeColor="text1"/>
          <w:sz w:val="28"/>
          <w:szCs w:val="28"/>
        </w:rPr>
        <w:t>/2</w:t>
      </w:r>
      <w:r w:rsidRPr="00FA7CC1">
        <w:rPr>
          <w:b/>
          <w:color w:val="000000" w:themeColor="text1"/>
          <w:sz w:val="28"/>
          <w:szCs w:val="28"/>
        </w:rPr>
        <w:t xml:space="preserve"> «О бюджете муниципального образования Староминский район на 20</w:t>
      </w:r>
      <w:r w:rsidR="004E0AFD" w:rsidRPr="00FA7CC1">
        <w:rPr>
          <w:b/>
          <w:color w:val="000000" w:themeColor="text1"/>
          <w:sz w:val="28"/>
          <w:szCs w:val="28"/>
        </w:rPr>
        <w:t>2</w:t>
      </w:r>
      <w:r w:rsidR="008E776A">
        <w:rPr>
          <w:b/>
          <w:color w:val="000000" w:themeColor="text1"/>
          <w:sz w:val="28"/>
          <w:szCs w:val="28"/>
        </w:rPr>
        <w:t>3</w:t>
      </w:r>
      <w:r w:rsidRPr="00FA7CC1">
        <w:rPr>
          <w:b/>
          <w:color w:val="000000" w:themeColor="text1"/>
          <w:sz w:val="28"/>
          <w:szCs w:val="28"/>
        </w:rPr>
        <w:t xml:space="preserve"> год и на плановый период 202</w:t>
      </w:r>
      <w:r w:rsidR="008E776A">
        <w:rPr>
          <w:b/>
          <w:color w:val="000000" w:themeColor="text1"/>
          <w:sz w:val="28"/>
          <w:szCs w:val="28"/>
        </w:rPr>
        <w:t>4</w:t>
      </w:r>
      <w:r w:rsidRPr="00FA7CC1">
        <w:rPr>
          <w:b/>
          <w:color w:val="000000" w:themeColor="text1"/>
          <w:sz w:val="28"/>
          <w:szCs w:val="28"/>
        </w:rPr>
        <w:t xml:space="preserve"> и 202</w:t>
      </w:r>
      <w:r w:rsidR="008E776A">
        <w:rPr>
          <w:b/>
          <w:color w:val="000000" w:themeColor="text1"/>
          <w:sz w:val="28"/>
          <w:szCs w:val="28"/>
        </w:rPr>
        <w:t>5</w:t>
      </w:r>
      <w:r w:rsidRPr="00FA7CC1">
        <w:rPr>
          <w:b/>
          <w:color w:val="000000" w:themeColor="text1"/>
          <w:sz w:val="28"/>
          <w:szCs w:val="28"/>
        </w:rPr>
        <w:t xml:space="preserve"> годов»</w:t>
      </w:r>
    </w:p>
    <w:p w14:paraId="1357B82F" w14:textId="77777777" w:rsidR="009A76F7" w:rsidRDefault="009A76F7" w:rsidP="009A76F7">
      <w:pPr>
        <w:autoSpaceDE w:val="0"/>
        <w:autoSpaceDN w:val="0"/>
        <w:adjustRightInd w:val="0"/>
        <w:ind w:firstLine="1080"/>
        <w:jc w:val="center"/>
        <w:rPr>
          <w:color w:val="000000" w:themeColor="text1"/>
          <w:sz w:val="28"/>
          <w:szCs w:val="28"/>
        </w:rPr>
      </w:pPr>
    </w:p>
    <w:p w14:paraId="2741A05E" w14:textId="77777777" w:rsidR="009A76F7" w:rsidRPr="00FA7CC1" w:rsidRDefault="009A76F7" w:rsidP="009A76F7">
      <w:pPr>
        <w:tabs>
          <w:tab w:val="left" w:pos="720"/>
        </w:tabs>
        <w:autoSpaceDE w:val="0"/>
        <w:autoSpaceDN w:val="0"/>
        <w:adjustRightInd w:val="0"/>
        <w:ind w:firstLine="1080"/>
        <w:jc w:val="both"/>
        <w:rPr>
          <w:color w:val="000000" w:themeColor="text1"/>
          <w:sz w:val="28"/>
          <w:szCs w:val="28"/>
        </w:rPr>
      </w:pPr>
    </w:p>
    <w:p w14:paraId="1BB1FFF5" w14:textId="77777777" w:rsidR="00917710" w:rsidRPr="005F56A1" w:rsidRDefault="00917710" w:rsidP="0091771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5F56A1">
        <w:rPr>
          <w:color w:val="000000" w:themeColor="text1"/>
          <w:sz w:val="28"/>
          <w:szCs w:val="28"/>
        </w:rPr>
        <w:t>На основании Бюджетного кодекса Российской Федерации, З</w:t>
      </w:r>
      <w:r w:rsidRPr="005F56A1">
        <w:rPr>
          <w:bCs/>
          <w:color w:val="000000" w:themeColor="text1"/>
          <w:sz w:val="28"/>
          <w:szCs w:val="28"/>
        </w:rPr>
        <w:t>акона Краснодарского края от 4 февраля 2002 года № 437-КЗ «О бюджетном процессе в Краснодарском крае»,</w:t>
      </w:r>
      <w:r w:rsidRPr="005F56A1">
        <w:rPr>
          <w:color w:val="000000" w:themeColor="text1"/>
          <w:sz w:val="28"/>
          <w:szCs w:val="28"/>
        </w:rPr>
        <w:t xml:space="preserve"> решения Совета муниципального образования Староминский район от 30 октября 2013 года № 43/5 «Об утверждении Положения о бюджетном процессе в муниципальном образовании Староминский район», руководствуясь статьей 25</w:t>
      </w:r>
      <w:r w:rsidRPr="005F56A1">
        <w:rPr>
          <w:bCs/>
          <w:color w:val="000000" w:themeColor="text1"/>
          <w:sz w:val="28"/>
          <w:szCs w:val="28"/>
        </w:rPr>
        <w:t xml:space="preserve"> </w:t>
      </w:r>
      <w:r w:rsidRPr="005F56A1">
        <w:rPr>
          <w:color w:val="000000" w:themeColor="text1"/>
          <w:sz w:val="28"/>
          <w:szCs w:val="28"/>
        </w:rPr>
        <w:t>Устава муниципального образования Староминский район Совет муниципального образования Староминский район РЕШИЛ:</w:t>
      </w:r>
    </w:p>
    <w:p w14:paraId="16B50A43" w14:textId="77777777" w:rsidR="009A76F7" w:rsidRPr="005F56A1" w:rsidRDefault="009A76F7" w:rsidP="009A76F7">
      <w:pPr>
        <w:pStyle w:val="a6"/>
        <w:tabs>
          <w:tab w:val="clear" w:pos="4677"/>
          <w:tab w:val="clear" w:pos="9355"/>
        </w:tabs>
        <w:ind w:firstLine="708"/>
        <w:jc w:val="both"/>
        <w:rPr>
          <w:color w:val="000000" w:themeColor="text1"/>
          <w:sz w:val="28"/>
          <w:szCs w:val="28"/>
        </w:rPr>
      </w:pPr>
      <w:r w:rsidRPr="005F56A1">
        <w:rPr>
          <w:color w:val="000000" w:themeColor="text1"/>
          <w:sz w:val="28"/>
          <w:szCs w:val="28"/>
        </w:rPr>
        <w:t xml:space="preserve">1. Внести в решение Совета муниципального образования Староминский район от </w:t>
      </w:r>
      <w:r w:rsidR="00154B3D">
        <w:rPr>
          <w:color w:val="000000" w:themeColor="text1"/>
          <w:sz w:val="28"/>
          <w:szCs w:val="28"/>
        </w:rPr>
        <w:t>07</w:t>
      </w:r>
      <w:r w:rsidRPr="005F56A1">
        <w:rPr>
          <w:color w:val="000000" w:themeColor="text1"/>
          <w:sz w:val="28"/>
          <w:szCs w:val="28"/>
        </w:rPr>
        <w:t xml:space="preserve"> декабря 20</w:t>
      </w:r>
      <w:r w:rsidR="00F919E2" w:rsidRPr="005F56A1">
        <w:rPr>
          <w:color w:val="000000" w:themeColor="text1"/>
          <w:sz w:val="28"/>
          <w:szCs w:val="28"/>
        </w:rPr>
        <w:t>2</w:t>
      </w:r>
      <w:r w:rsidR="00154B3D">
        <w:rPr>
          <w:color w:val="000000" w:themeColor="text1"/>
          <w:sz w:val="28"/>
          <w:szCs w:val="28"/>
        </w:rPr>
        <w:t>2</w:t>
      </w:r>
      <w:r w:rsidRPr="005F56A1">
        <w:rPr>
          <w:color w:val="000000" w:themeColor="text1"/>
          <w:sz w:val="28"/>
          <w:szCs w:val="28"/>
        </w:rPr>
        <w:t xml:space="preserve"> года № </w:t>
      </w:r>
      <w:r w:rsidR="00154B3D">
        <w:rPr>
          <w:color w:val="000000" w:themeColor="text1"/>
          <w:sz w:val="28"/>
          <w:szCs w:val="28"/>
        </w:rPr>
        <w:t>25</w:t>
      </w:r>
      <w:r w:rsidR="00F919E2" w:rsidRPr="005F56A1">
        <w:rPr>
          <w:color w:val="000000" w:themeColor="text1"/>
          <w:sz w:val="28"/>
          <w:szCs w:val="28"/>
        </w:rPr>
        <w:t>/2</w:t>
      </w:r>
      <w:r w:rsidRPr="005F56A1">
        <w:rPr>
          <w:color w:val="000000" w:themeColor="text1"/>
          <w:sz w:val="28"/>
          <w:szCs w:val="28"/>
        </w:rPr>
        <w:t xml:space="preserve"> «О бюджете муниципального образования Староминский район на 20</w:t>
      </w:r>
      <w:r w:rsidR="003F3085" w:rsidRPr="005F56A1">
        <w:rPr>
          <w:color w:val="000000" w:themeColor="text1"/>
          <w:sz w:val="28"/>
          <w:szCs w:val="28"/>
        </w:rPr>
        <w:t>2</w:t>
      </w:r>
      <w:r w:rsidR="00154B3D">
        <w:rPr>
          <w:color w:val="000000" w:themeColor="text1"/>
          <w:sz w:val="28"/>
          <w:szCs w:val="28"/>
        </w:rPr>
        <w:t>3</w:t>
      </w:r>
      <w:r w:rsidRPr="005F56A1">
        <w:rPr>
          <w:color w:val="000000" w:themeColor="text1"/>
          <w:sz w:val="28"/>
          <w:szCs w:val="28"/>
        </w:rPr>
        <w:t xml:space="preserve"> год и на плановый период 202</w:t>
      </w:r>
      <w:r w:rsidR="00154B3D">
        <w:rPr>
          <w:color w:val="000000" w:themeColor="text1"/>
          <w:sz w:val="28"/>
          <w:szCs w:val="28"/>
        </w:rPr>
        <w:t>4</w:t>
      </w:r>
      <w:r w:rsidRPr="005F56A1">
        <w:rPr>
          <w:color w:val="000000" w:themeColor="text1"/>
          <w:sz w:val="28"/>
          <w:szCs w:val="28"/>
        </w:rPr>
        <w:t xml:space="preserve"> и 202</w:t>
      </w:r>
      <w:r w:rsidR="00154B3D">
        <w:rPr>
          <w:color w:val="000000" w:themeColor="text1"/>
          <w:sz w:val="28"/>
          <w:szCs w:val="28"/>
        </w:rPr>
        <w:t>5</w:t>
      </w:r>
      <w:r w:rsidRPr="005F56A1">
        <w:rPr>
          <w:color w:val="000000" w:themeColor="text1"/>
          <w:sz w:val="28"/>
          <w:szCs w:val="28"/>
        </w:rPr>
        <w:t xml:space="preserve"> годов</w:t>
      </w:r>
      <w:r w:rsidR="00895232" w:rsidRPr="005F56A1">
        <w:rPr>
          <w:color w:val="000000" w:themeColor="text1"/>
          <w:sz w:val="28"/>
          <w:szCs w:val="28"/>
        </w:rPr>
        <w:t xml:space="preserve">» </w:t>
      </w:r>
      <w:r w:rsidRPr="005F56A1">
        <w:rPr>
          <w:color w:val="000000" w:themeColor="text1"/>
          <w:sz w:val="28"/>
          <w:szCs w:val="28"/>
        </w:rPr>
        <w:t>следующие изменения:</w:t>
      </w:r>
    </w:p>
    <w:p w14:paraId="3A575EEB" w14:textId="77777777" w:rsidR="00AC360A" w:rsidRPr="006F6742" w:rsidRDefault="00AC360A" w:rsidP="00AC360A">
      <w:pPr>
        <w:pStyle w:val="a6"/>
        <w:tabs>
          <w:tab w:val="clear" w:pos="4677"/>
          <w:tab w:val="clear" w:pos="9355"/>
        </w:tabs>
        <w:ind w:firstLine="708"/>
        <w:jc w:val="both"/>
        <w:rPr>
          <w:color w:val="000000" w:themeColor="text1"/>
          <w:sz w:val="28"/>
          <w:szCs w:val="28"/>
        </w:rPr>
      </w:pPr>
      <w:r w:rsidRPr="006F6742">
        <w:rPr>
          <w:color w:val="000000" w:themeColor="text1"/>
          <w:sz w:val="28"/>
          <w:szCs w:val="28"/>
        </w:rPr>
        <w:t>1.1. П</w:t>
      </w:r>
      <w:r w:rsidR="00D704D5" w:rsidRPr="006F6742">
        <w:rPr>
          <w:color w:val="000000" w:themeColor="text1"/>
          <w:sz w:val="28"/>
          <w:szCs w:val="28"/>
        </w:rPr>
        <w:t>одпункты</w:t>
      </w:r>
      <w:r w:rsidR="00F06B14" w:rsidRPr="006F6742">
        <w:rPr>
          <w:color w:val="000000" w:themeColor="text1"/>
          <w:sz w:val="28"/>
          <w:szCs w:val="28"/>
        </w:rPr>
        <w:t xml:space="preserve"> 1.1. и 1.2. пункта</w:t>
      </w:r>
      <w:r w:rsidRPr="006F6742">
        <w:rPr>
          <w:color w:val="000000" w:themeColor="text1"/>
          <w:sz w:val="28"/>
          <w:szCs w:val="28"/>
        </w:rPr>
        <w:t xml:space="preserve"> 1 изложить в </w:t>
      </w:r>
      <w:r w:rsidR="004969D8">
        <w:rPr>
          <w:color w:val="000000" w:themeColor="text1"/>
          <w:sz w:val="28"/>
          <w:szCs w:val="28"/>
        </w:rPr>
        <w:t>следующей</w:t>
      </w:r>
      <w:r w:rsidRPr="006F6742">
        <w:rPr>
          <w:color w:val="000000" w:themeColor="text1"/>
          <w:sz w:val="28"/>
          <w:szCs w:val="28"/>
        </w:rPr>
        <w:t xml:space="preserve"> редакции:</w:t>
      </w:r>
    </w:p>
    <w:p w14:paraId="44E12826" w14:textId="77777777" w:rsidR="004A50C6" w:rsidRPr="006F6742" w:rsidRDefault="00F06B14" w:rsidP="004A50C6">
      <w:pPr>
        <w:ind w:firstLine="720"/>
        <w:jc w:val="both"/>
        <w:rPr>
          <w:color w:val="000000" w:themeColor="text1"/>
          <w:sz w:val="28"/>
          <w:szCs w:val="28"/>
        </w:rPr>
      </w:pPr>
      <w:r w:rsidRPr="006F6742">
        <w:rPr>
          <w:color w:val="000000" w:themeColor="text1"/>
          <w:sz w:val="28"/>
          <w:szCs w:val="28"/>
        </w:rPr>
        <w:t>«</w:t>
      </w:r>
      <w:r w:rsidR="004A50C6" w:rsidRPr="006F6742">
        <w:rPr>
          <w:color w:val="000000" w:themeColor="text1"/>
          <w:sz w:val="28"/>
          <w:szCs w:val="28"/>
        </w:rPr>
        <w:t xml:space="preserve">1.1. общий объем доходов бюджета муниципального образования Староминский район в сумме </w:t>
      </w:r>
      <w:r w:rsidR="00FF3008">
        <w:rPr>
          <w:color w:val="000000" w:themeColor="text1"/>
          <w:sz w:val="28"/>
          <w:szCs w:val="28"/>
        </w:rPr>
        <w:t>1623506,1</w:t>
      </w:r>
      <w:r w:rsidR="004A50C6" w:rsidRPr="006F6742">
        <w:rPr>
          <w:color w:val="000000" w:themeColor="text1"/>
          <w:sz w:val="28"/>
          <w:szCs w:val="28"/>
        </w:rPr>
        <w:t xml:space="preserve"> тыс. рублей; </w:t>
      </w:r>
    </w:p>
    <w:p w14:paraId="0CCE1E49" w14:textId="77777777" w:rsidR="004A50C6" w:rsidRPr="006F6742" w:rsidRDefault="004A50C6" w:rsidP="004A50C6">
      <w:pPr>
        <w:ind w:firstLine="720"/>
        <w:jc w:val="both"/>
        <w:rPr>
          <w:color w:val="000000" w:themeColor="text1"/>
          <w:sz w:val="28"/>
          <w:szCs w:val="28"/>
        </w:rPr>
      </w:pPr>
      <w:r w:rsidRPr="006F6742">
        <w:rPr>
          <w:color w:val="000000" w:themeColor="text1"/>
          <w:sz w:val="28"/>
          <w:szCs w:val="28"/>
        </w:rPr>
        <w:t xml:space="preserve">1.2. общий объем расходов бюджета муниципального образования Староминский район в сумме </w:t>
      </w:r>
      <w:r w:rsidR="00FF3008">
        <w:rPr>
          <w:color w:val="000000" w:themeColor="text1"/>
          <w:sz w:val="28"/>
          <w:szCs w:val="28"/>
        </w:rPr>
        <w:t>1630235,9</w:t>
      </w:r>
      <w:r w:rsidR="002E4B33" w:rsidRPr="006F6742">
        <w:rPr>
          <w:color w:val="000000" w:themeColor="text1"/>
          <w:sz w:val="28"/>
          <w:szCs w:val="28"/>
        </w:rPr>
        <w:t xml:space="preserve"> тыс. рублей;»</w:t>
      </w:r>
    </w:p>
    <w:p w14:paraId="5A6CA03F" w14:textId="77777777" w:rsidR="00C348FF" w:rsidRPr="006F6742" w:rsidRDefault="00C348FF" w:rsidP="00505254">
      <w:pPr>
        <w:ind w:firstLine="720"/>
        <w:jc w:val="both"/>
        <w:rPr>
          <w:color w:val="000000" w:themeColor="text1"/>
          <w:sz w:val="28"/>
          <w:szCs w:val="28"/>
        </w:rPr>
      </w:pPr>
      <w:r w:rsidRPr="006F6742">
        <w:rPr>
          <w:color w:val="000000" w:themeColor="text1"/>
          <w:sz w:val="28"/>
          <w:szCs w:val="28"/>
        </w:rPr>
        <w:t xml:space="preserve">1.2. Подпункты 2.1. и 2.2. пункта 2 изложить в </w:t>
      </w:r>
      <w:r w:rsidR="004969D8">
        <w:rPr>
          <w:color w:val="000000" w:themeColor="text1"/>
          <w:sz w:val="28"/>
          <w:szCs w:val="28"/>
        </w:rPr>
        <w:t>следующей</w:t>
      </w:r>
      <w:r w:rsidRPr="006F6742">
        <w:rPr>
          <w:color w:val="000000" w:themeColor="text1"/>
          <w:sz w:val="28"/>
          <w:szCs w:val="28"/>
        </w:rPr>
        <w:t xml:space="preserve"> редакции:</w:t>
      </w:r>
    </w:p>
    <w:p w14:paraId="144C86E7" w14:textId="77777777" w:rsidR="00C348FF" w:rsidRPr="006F6742" w:rsidRDefault="00C348FF" w:rsidP="00C348FF">
      <w:pPr>
        <w:ind w:firstLine="720"/>
        <w:jc w:val="both"/>
        <w:rPr>
          <w:color w:val="000000"/>
          <w:sz w:val="28"/>
          <w:szCs w:val="28"/>
        </w:rPr>
      </w:pPr>
      <w:r w:rsidRPr="006F6742">
        <w:rPr>
          <w:color w:val="000000"/>
          <w:sz w:val="28"/>
          <w:szCs w:val="28"/>
        </w:rPr>
        <w:t>«2.1. общий объем доходов бюджета муниципального образования Староминский район на 2024 год в сумме 1</w:t>
      </w:r>
      <w:r w:rsidR="00D704D5" w:rsidRPr="006F6742">
        <w:rPr>
          <w:color w:val="000000"/>
          <w:sz w:val="28"/>
          <w:szCs w:val="28"/>
        </w:rPr>
        <w:t>141572,2</w:t>
      </w:r>
      <w:r w:rsidRPr="006F6742">
        <w:rPr>
          <w:color w:val="000000"/>
          <w:sz w:val="28"/>
          <w:szCs w:val="28"/>
        </w:rPr>
        <w:t xml:space="preserve"> тыс. рублей и на 2025 год в сумме 10</w:t>
      </w:r>
      <w:r w:rsidR="00D704D5" w:rsidRPr="006F6742">
        <w:rPr>
          <w:color w:val="000000"/>
          <w:sz w:val="28"/>
          <w:szCs w:val="28"/>
        </w:rPr>
        <w:t>6</w:t>
      </w:r>
      <w:r w:rsidR="008878A0">
        <w:rPr>
          <w:color w:val="000000"/>
          <w:sz w:val="28"/>
          <w:szCs w:val="28"/>
        </w:rPr>
        <w:t>2243,6</w:t>
      </w:r>
      <w:r w:rsidRPr="006F6742">
        <w:rPr>
          <w:color w:val="000000"/>
          <w:sz w:val="28"/>
          <w:szCs w:val="28"/>
        </w:rPr>
        <w:t xml:space="preserve"> тыс. рублей;</w:t>
      </w:r>
    </w:p>
    <w:p w14:paraId="56E0029D" w14:textId="77777777" w:rsidR="00C348FF" w:rsidRDefault="00C348FF" w:rsidP="00C348FF">
      <w:pPr>
        <w:tabs>
          <w:tab w:val="left" w:pos="5400"/>
        </w:tabs>
        <w:ind w:firstLine="720"/>
        <w:jc w:val="both"/>
        <w:rPr>
          <w:color w:val="000000"/>
          <w:sz w:val="28"/>
          <w:szCs w:val="28"/>
        </w:rPr>
      </w:pPr>
      <w:r w:rsidRPr="006F6742">
        <w:rPr>
          <w:color w:val="000000"/>
          <w:sz w:val="28"/>
          <w:szCs w:val="28"/>
        </w:rPr>
        <w:t xml:space="preserve">2.2. общий объем расходов бюджета муниципального образования Староминский район на 2024 год в сумме </w:t>
      </w:r>
      <w:r w:rsidR="00D704D5" w:rsidRPr="006F6742">
        <w:rPr>
          <w:color w:val="000000"/>
          <w:sz w:val="28"/>
          <w:szCs w:val="28"/>
        </w:rPr>
        <w:t>1141572,2</w:t>
      </w:r>
      <w:r w:rsidRPr="006F6742">
        <w:rPr>
          <w:color w:val="000000"/>
          <w:sz w:val="28"/>
          <w:szCs w:val="28"/>
        </w:rPr>
        <w:t xml:space="preserve"> тыс. рублей и на 2025 год в сумме </w:t>
      </w:r>
      <w:r w:rsidR="00F06B14" w:rsidRPr="006F6742">
        <w:rPr>
          <w:color w:val="000000"/>
          <w:sz w:val="28"/>
          <w:szCs w:val="28"/>
        </w:rPr>
        <w:t>10</w:t>
      </w:r>
      <w:r w:rsidR="008878A0">
        <w:rPr>
          <w:color w:val="000000"/>
          <w:sz w:val="28"/>
          <w:szCs w:val="28"/>
        </w:rPr>
        <w:t>49849,1</w:t>
      </w:r>
      <w:r w:rsidRPr="006F6742">
        <w:rPr>
          <w:color w:val="000000"/>
          <w:sz w:val="28"/>
          <w:szCs w:val="28"/>
        </w:rPr>
        <w:t xml:space="preserve"> тыс. рублей;»</w:t>
      </w:r>
    </w:p>
    <w:p w14:paraId="6AD131CD" w14:textId="77777777" w:rsidR="005A36BA" w:rsidRDefault="005A36BA" w:rsidP="00C348FF">
      <w:pPr>
        <w:tabs>
          <w:tab w:val="left" w:pos="540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пункт</w:t>
      </w:r>
      <w:r w:rsidR="004969D8">
        <w:rPr>
          <w:color w:val="000000"/>
          <w:sz w:val="28"/>
          <w:szCs w:val="28"/>
        </w:rPr>
        <w:t xml:space="preserve"> 12</w:t>
      </w:r>
      <w:r>
        <w:rPr>
          <w:color w:val="000000"/>
          <w:sz w:val="28"/>
          <w:szCs w:val="28"/>
        </w:rPr>
        <w:t xml:space="preserve"> </w:t>
      </w:r>
      <w:r w:rsidR="004969D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зложить в </w:t>
      </w:r>
      <w:r w:rsidR="004969D8">
        <w:rPr>
          <w:color w:val="000000"/>
          <w:sz w:val="28"/>
          <w:szCs w:val="28"/>
        </w:rPr>
        <w:t>следующей</w:t>
      </w:r>
      <w:r>
        <w:rPr>
          <w:color w:val="000000"/>
          <w:sz w:val="28"/>
          <w:szCs w:val="28"/>
        </w:rPr>
        <w:t xml:space="preserve"> редакции:</w:t>
      </w:r>
    </w:p>
    <w:p w14:paraId="76706D78" w14:textId="77777777" w:rsidR="004969D8" w:rsidRPr="00E559C7" w:rsidRDefault="004969D8" w:rsidP="004969D8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A36BA">
        <w:rPr>
          <w:color w:val="000000"/>
          <w:sz w:val="28"/>
          <w:szCs w:val="28"/>
        </w:rPr>
        <w:t>«</w:t>
      </w:r>
      <w:r w:rsidRPr="00E559C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E559C7">
        <w:rPr>
          <w:color w:val="000000"/>
          <w:sz w:val="28"/>
          <w:szCs w:val="28"/>
        </w:rPr>
        <w:t xml:space="preserve">. Утвердить в составе </w:t>
      </w:r>
      <w:r w:rsidRPr="00E559C7">
        <w:rPr>
          <w:color w:val="000000"/>
          <w:spacing w:val="11"/>
          <w:sz w:val="28"/>
          <w:szCs w:val="28"/>
        </w:rPr>
        <w:t xml:space="preserve">ведомственной структуры расходов </w:t>
      </w:r>
      <w:r w:rsidRPr="00E559C7">
        <w:rPr>
          <w:color w:val="000000"/>
          <w:sz w:val="28"/>
          <w:szCs w:val="28"/>
        </w:rPr>
        <w:t>бюджета муниципального образования Староминский район на 202</w:t>
      </w:r>
      <w:r>
        <w:rPr>
          <w:color w:val="000000"/>
          <w:sz w:val="28"/>
          <w:szCs w:val="28"/>
        </w:rPr>
        <w:t>3</w:t>
      </w:r>
      <w:r w:rsidRPr="00E559C7">
        <w:rPr>
          <w:color w:val="000000"/>
          <w:sz w:val="28"/>
          <w:szCs w:val="28"/>
        </w:rPr>
        <w:t xml:space="preserve"> год:</w:t>
      </w:r>
    </w:p>
    <w:p w14:paraId="5224994A" w14:textId="77777777" w:rsidR="004969D8" w:rsidRPr="00DD6E8C" w:rsidRDefault="004969D8" w:rsidP="004969D8">
      <w:pPr>
        <w:ind w:firstLine="720"/>
        <w:jc w:val="both"/>
        <w:rPr>
          <w:color w:val="000000"/>
          <w:sz w:val="28"/>
          <w:szCs w:val="28"/>
        </w:rPr>
      </w:pPr>
      <w:r w:rsidRPr="00DD6E8C">
        <w:rPr>
          <w:color w:val="000000"/>
          <w:sz w:val="28"/>
          <w:szCs w:val="28"/>
        </w:rPr>
        <w:lastRenderedPageBreak/>
        <w:t xml:space="preserve">12.1. общий объем бюджетных ассигнований, направляемых на исполнение публичных нормативных обязательств, в сумме </w:t>
      </w:r>
      <w:r>
        <w:rPr>
          <w:color w:val="000000"/>
          <w:sz w:val="28"/>
          <w:szCs w:val="28"/>
        </w:rPr>
        <w:t>25874,5</w:t>
      </w:r>
      <w:r w:rsidRPr="00DD6E8C">
        <w:rPr>
          <w:color w:val="000000"/>
          <w:sz w:val="28"/>
          <w:szCs w:val="28"/>
        </w:rPr>
        <w:t xml:space="preserve"> тыс. рублей;</w:t>
      </w:r>
    </w:p>
    <w:p w14:paraId="6119A018" w14:textId="77777777" w:rsidR="004969D8" w:rsidRDefault="004969D8" w:rsidP="004969D8">
      <w:pPr>
        <w:widowControl w:val="0"/>
        <w:shd w:val="clear" w:color="auto" w:fill="FFFFFF"/>
        <w:tabs>
          <w:tab w:val="left" w:pos="0"/>
          <w:tab w:val="left" w:pos="52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6E8C">
        <w:rPr>
          <w:color w:val="000000"/>
          <w:sz w:val="28"/>
          <w:szCs w:val="28"/>
        </w:rPr>
        <w:t xml:space="preserve">12.2. размер резервного фонда администрации муниципального образования Староминский район в </w:t>
      </w:r>
      <w:r w:rsidRPr="00605554">
        <w:rPr>
          <w:color w:val="000000"/>
          <w:sz w:val="28"/>
          <w:szCs w:val="28"/>
        </w:rPr>
        <w:t xml:space="preserve">сумме </w:t>
      </w:r>
      <w:r w:rsidR="000E55BC">
        <w:rPr>
          <w:color w:val="000000"/>
          <w:sz w:val="28"/>
          <w:szCs w:val="28"/>
        </w:rPr>
        <w:t>5037,3</w:t>
      </w:r>
      <w:r w:rsidRPr="00605554">
        <w:rPr>
          <w:color w:val="000000"/>
          <w:sz w:val="28"/>
          <w:szCs w:val="28"/>
        </w:rPr>
        <w:t xml:space="preserve"> тыс</w:t>
      </w:r>
      <w:r w:rsidRPr="00DD6E8C">
        <w:rPr>
          <w:color w:val="000000"/>
          <w:sz w:val="28"/>
          <w:szCs w:val="28"/>
        </w:rPr>
        <w:t>. рублей, в том числе на создание резерва финансовых ресурсов муниципального образования Староминский район для ликвидации чрезвычайных ситуаций природного и техногенного характера в сумме 300,0 тыс. рублей</w:t>
      </w:r>
      <w:r w:rsidRPr="00A93CD7">
        <w:rPr>
          <w:sz w:val="28"/>
          <w:szCs w:val="28"/>
        </w:rPr>
        <w:t>.</w:t>
      </w:r>
    </w:p>
    <w:p w14:paraId="2F1FAE5C" w14:textId="77777777" w:rsidR="006F6742" w:rsidRPr="006F6742" w:rsidRDefault="006F6742" w:rsidP="00D94BD8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F6742">
        <w:rPr>
          <w:color w:val="000000" w:themeColor="text1"/>
          <w:sz w:val="28"/>
        </w:rPr>
        <w:t>1.</w:t>
      </w:r>
      <w:r w:rsidR="005A36BA">
        <w:rPr>
          <w:color w:val="000000" w:themeColor="text1"/>
          <w:sz w:val="28"/>
        </w:rPr>
        <w:t>4</w:t>
      </w:r>
      <w:r w:rsidRPr="006F6742">
        <w:rPr>
          <w:color w:val="000000" w:themeColor="text1"/>
          <w:sz w:val="28"/>
        </w:rPr>
        <w:t xml:space="preserve">. Пункт </w:t>
      </w:r>
      <w:r w:rsidR="000E55BC">
        <w:rPr>
          <w:color w:val="000000" w:themeColor="text1"/>
          <w:sz w:val="28"/>
        </w:rPr>
        <w:t>20</w:t>
      </w:r>
      <w:r w:rsidRPr="006F6742">
        <w:rPr>
          <w:color w:val="000000" w:themeColor="text1"/>
          <w:sz w:val="28"/>
        </w:rPr>
        <w:t xml:space="preserve"> изложить в </w:t>
      </w:r>
      <w:r w:rsidR="000E55BC">
        <w:rPr>
          <w:color w:val="000000" w:themeColor="text1"/>
          <w:sz w:val="28"/>
        </w:rPr>
        <w:t>следующей</w:t>
      </w:r>
      <w:r w:rsidRPr="006F6742">
        <w:rPr>
          <w:color w:val="000000" w:themeColor="text1"/>
          <w:sz w:val="28"/>
        </w:rPr>
        <w:t xml:space="preserve"> редакции:</w:t>
      </w:r>
    </w:p>
    <w:p w14:paraId="6D70B9A4" w14:textId="77777777" w:rsidR="000E55BC" w:rsidRDefault="006F6742" w:rsidP="000E55BC">
      <w:pPr>
        <w:ind w:firstLine="708"/>
        <w:jc w:val="both"/>
        <w:rPr>
          <w:color w:val="000000"/>
          <w:sz w:val="28"/>
          <w:szCs w:val="28"/>
        </w:rPr>
      </w:pPr>
      <w:r w:rsidRPr="006F6742">
        <w:rPr>
          <w:color w:val="000000" w:themeColor="text1"/>
          <w:sz w:val="28"/>
        </w:rPr>
        <w:t>«</w:t>
      </w:r>
      <w:r w:rsidR="000E55BC" w:rsidRPr="000C37E7">
        <w:rPr>
          <w:color w:val="000000"/>
          <w:sz w:val="28"/>
          <w:szCs w:val="28"/>
        </w:rPr>
        <w:t>2</w:t>
      </w:r>
      <w:r w:rsidR="000E55BC">
        <w:rPr>
          <w:color w:val="000000"/>
          <w:sz w:val="28"/>
          <w:szCs w:val="28"/>
        </w:rPr>
        <w:t>0</w:t>
      </w:r>
      <w:r w:rsidR="000E55BC" w:rsidRPr="000C37E7">
        <w:rPr>
          <w:color w:val="000000"/>
          <w:sz w:val="28"/>
          <w:szCs w:val="28"/>
        </w:rPr>
        <w:t>. Утвердить объем бюджетных ассигнований дорожного фонда муниципального образования Староминский район</w:t>
      </w:r>
      <w:r w:rsidR="000E55BC">
        <w:rPr>
          <w:color w:val="000000"/>
          <w:sz w:val="28"/>
          <w:szCs w:val="28"/>
        </w:rPr>
        <w:t>:</w:t>
      </w:r>
    </w:p>
    <w:p w14:paraId="188EA797" w14:textId="77777777" w:rsidR="000E55BC" w:rsidRDefault="000E55BC" w:rsidP="000E55BC">
      <w:pPr>
        <w:ind w:firstLine="708"/>
        <w:jc w:val="both"/>
        <w:rPr>
          <w:color w:val="000000"/>
          <w:sz w:val="28"/>
          <w:szCs w:val="28"/>
        </w:rPr>
      </w:pPr>
      <w:r w:rsidRPr="00A93CD7">
        <w:rPr>
          <w:color w:val="000000"/>
          <w:sz w:val="28"/>
          <w:szCs w:val="28"/>
        </w:rPr>
        <w:t>1) на 202</w:t>
      </w:r>
      <w:r>
        <w:rPr>
          <w:color w:val="000000"/>
          <w:sz w:val="28"/>
          <w:szCs w:val="28"/>
        </w:rPr>
        <w:t>3</w:t>
      </w:r>
      <w:r w:rsidRPr="00A93CD7">
        <w:rPr>
          <w:color w:val="000000"/>
          <w:sz w:val="28"/>
          <w:szCs w:val="28"/>
        </w:rPr>
        <w:t xml:space="preserve"> год в сумме </w:t>
      </w:r>
      <w:r>
        <w:rPr>
          <w:color w:val="000000"/>
          <w:sz w:val="28"/>
          <w:szCs w:val="28"/>
        </w:rPr>
        <w:t>1504,5</w:t>
      </w:r>
      <w:r w:rsidRPr="00A93CD7">
        <w:rPr>
          <w:color w:val="000000"/>
          <w:sz w:val="28"/>
          <w:szCs w:val="28"/>
        </w:rPr>
        <w:t xml:space="preserve"> тыс. рублей;</w:t>
      </w:r>
    </w:p>
    <w:p w14:paraId="33C00B9F" w14:textId="77777777" w:rsidR="000E55BC" w:rsidRDefault="000E55BC" w:rsidP="000E55B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 2024 год в сумме 709,8 тыс. рублей;</w:t>
      </w:r>
    </w:p>
    <w:p w14:paraId="698A9C57" w14:textId="77777777" w:rsidR="000E55BC" w:rsidRDefault="000E55BC" w:rsidP="000E55BC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на 2025 год в сумме 763,4 тыс. рублей.»;</w:t>
      </w:r>
    </w:p>
    <w:p w14:paraId="059C9DAF" w14:textId="77777777" w:rsidR="003F3603" w:rsidRDefault="003F3603" w:rsidP="000E55BC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Пункт 22 дополнить подпунктом 22.2 следующего содержания:</w:t>
      </w:r>
    </w:p>
    <w:p w14:paraId="645A0183" w14:textId="77777777" w:rsidR="003F3603" w:rsidRDefault="003F3603" w:rsidP="003F3603">
      <w:pPr>
        <w:pStyle w:val="ConsPlusNormal"/>
        <w:widowControl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B3D50">
        <w:rPr>
          <w:rFonts w:ascii="Times New Roman" w:hAnsi="Times New Roman" w:cs="Times New Roman"/>
          <w:color w:val="000000"/>
          <w:sz w:val="28"/>
          <w:szCs w:val="28"/>
        </w:rPr>
        <w:t>22.1 Предоставить муниципальному унитарному предприятию муниципального образования Староминский район «</w:t>
      </w:r>
      <w:r>
        <w:rPr>
          <w:rFonts w:ascii="Times New Roman" w:hAnsi="Times New Roman" w:cs="Times New Roman"/>
          <w:color w:val="000000"/>
          <w:sz w:val="28"/>
          <w:szCs w:val="28"/>
        </w:rPr>
        <w:t>Теплоэнергетик</w:t>
      </w:r>
      <w:r w:rsidRPr="005B3D50">
        <w:rPr>
          <w:rFonts w:ascii="Times New Roman" w:hAnsi="Times New Roman" w:cs="Times New Roman"/>
          <w:color w:val="000000"/>
          <w:sz w:val="28"/>
          <w:szCs w:val="28"/>
        </w:rPr>
        <w:t xml:space="preserve">» субсидию в соответствии с абзацем 4 пункта 22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1 2</w:t>
      </w:r>
      <w:r w:rsidRPr="005B3D50">
        <w:rPr>
          <w:rFonts w:ascii="Times New Roman" w:hAnsi="Times New Roman" w:cs="Times New Roman"/>
          <w:color w:val="000000"/>
          <w:sz w:val="28"/>
          <w:szCs w:val="28"/>
        </w:rPr>
        <w:t>00,0 тыс. рублей.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14:paraId="6BF8EE9B" w14:textId="77777777" w:rsidR="004F024A" w:rsidRPr="00AC1FFF" w:rsidRDefault="00AC1FFF" w:rsidP="00AC1FFF">
      <w:pPr>
        <w:ind w:firstLine="708"/>
        <w:jc w:val="both"/>
        <w:rPr>
          <w:color w:val="000000" w:themeColor="text1"/>
          <w:sz w:val="28"/>
          <w:szCs w:val="28"/>
        </w:rPr>
      </w:pPr>
      <w:r w:rsidRPr="00AC1FFF">
        <w:rPr>
          <w:color w:val="000000" w:themeColor="text1"/>
          <w:sz w:val="28"/>
        </w:rPr>
        <w:t>1.</w:t>
      </w:r>
      <w:r w:rsidR="00425C77">
        <w:rPr>
          <w:color w:val="000000" w:themeColor="text1"/>
          <w:sz w:val="28"/>
        </w:rPr>
        <w:t>6</w:t>
      </w:r>
      <w:r w:rsidRPr="00AC1FFF">
        <w:rPr>
          <w:color w:val="000000" w:themeColor="text1"/>
          <w:sz w:val="28"/>
        </w:rPr>
        <w:t xml:space="preserve">. </w:t>
      </w:r>
      <w:r w:rsidR="004F024A" w:rsidRPr="00AC1FFF">
        <w:rPr>
          <w:color w:val="000000" w:themeColor="text1"/>
          <w:sz w:val="28"/>
          <w:szCs w:val="28"/>
        </w:rPr>
        <w:t>Приложение 1 «</w:t>
      </w:r>
      <w:r w:rsidRPr="00AC1FFF">
        <w:rPr>
          <w:color w:val="000000"/>
          <w:sz w:val="28"/>
          <w:szCs w:val="28"/>
        </w:rPr>
        <w:t>Объем поступлений доходов в бюджет муниципального образования Староминский район по кодам видов (подвидов) доходов на 2023 год</w:t>
      </w:r>
      <w:r w:rsidR="004F024A" w:rsidRPr="00AC1FFF">
        <w:rPr>
          <w:color w:val="000000" w:themeColor="text1"/>
          <w:sz w:val="28"/>
          <w:szCs w:val="28"/>
        </w:rPr>
        <w:t>» изложить в новой редакции:</w:t>
      </w:r>
    </w:p>
    <w:p w14:paraId="47E69F5A" w14:textId="77777777" w:rsidR="00AC1FFF" w:rsidRPr="00A13ADC" w:rsidRDefault="004F024A" w:rsidP="00AC1FFF">
      <w:pPr>
        <w:pStyle w:val="a6"/>
        <w:tabs>
          <w:tab w:val="left" w:pos="5760"/>
        </w:tabs>
        <w:ind w:left="5400"/>
        <w:rPr>
          <w:color w:val="000000"/>
          <w:sz w:val="28"/>
          <w:szCs w:val="28"/>
        </w:rPr>
      </w:pPr>
      <w:r w:rsidRPr="00AC1FFF">
        <w:rPr>
          <w:color w:val="000000" w:themeColor="text1"/>
          <w:sz w:val="28"/>
          <w:szCs w:val="28"/>
        </w:rPr>
        <w:t>«</w:t>
      </w:r>
      <w:r w:rsidR="00AC1FFF" w:rsidRPr="009973EF">
        <w:rPr>
          <w:color w:val="000000"/>
          <w:sz w:val="28"/>
          <w:szCs w:val="28"/>
        </w:rPr>
        <w:t xml:space="preserve">Приложение </w:t>
      </w:r>
      <w:r w:rsidR="00AC1FFF">
        <w:rPr>
          <w:color w:val="000000"/>
          <w:sz w:val="28"/>
          <w:szCs w:val="28"/>
        </w:rPr>
        <w:t>1</w:t>
      </w:r>
    </w:p>
    <w:p w14:paraId="757C2106" w14:textId="77777777" w:rsidR="00AC1FFF" w:rsidRPr="009973EF" w:rsidRDefault="00AC1FFF" w:rsidP="00AC1FFF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 xml:space="preserve">к решению Совета </w:t>
      </w:r>
    </w:p>
    <w:p w14:paraId="360BE182" w14:textId="77777777" w:rsidR="00AC1FFF" w:rsidRPr="009973EF" w:rsidRDefault="00AC1FFF" w:rsidP="00AC1FFF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 xml:space="preserve">муниципального образования </w:t>
      </w:r>
    </w:p>
    <w:p w14:paraId="00D71BA9" w14:textId="77777777" w:rsidR="00AC1FFF" w:rsidRPr="009973EF" w:rsidRDefault="00AC1FFF" w:rsidP="00AC1FFF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 xml:space="preserve">Староминский район </w:t>
      </w:r>
    </w:p>
    <w:p w14:paraId="574CD74B" w14:textId="77777777" w:rsidR="00AC1FFF" w:rsidRPr="009973EF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 xml:space="preserve">«О бюджете муниципального </w:t>
      </w:r>
    </w:p>
    <w:p w14:paraId="39EC3B3A" w14:textId="77777777" w:rsidR="00AC1FFF" w:rsidRPr="009973EF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 xml:space="preserve">образования Староминский </w:t>
      </w:r>
    </w:p>
    <w:p w14:paraId="36A9035A" w14:textId="77777777" w:rsidR="00AC1FFF" w:rsidRPr="009973EF" w:rsidRDefault="00AC1FFF" w:rsidP="00AC1FF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>район на 20</w:t>
      </w:r>
      <w:r w:rsidRPr="00613D5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3</w:t>
      </w:r>
      <w:r w:rsidRPr="009973EF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4</w:t>
      </w:r>
      <w:r w:rsidRPr="009973EF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9973EF">
        <w:rPr>
          <w:color w:val="000000"/>
          <w:sz w:val="28"/>
          <w:szCs w:val="28"/>
        </w:rPr>
        <w:t xml:space="preserve"> годов»</w:t>
      </w:r>
    </w:p>
    <w:p w14:paraId="0CF26106" w14:textId="77777777" w:rsidR="00AC1FFF" w:rsidRPr="009973EF" w:rsidRDefault="00AC1FFF" w:rsidP="00AC1FFF">
      <w:pPr>
        <w:jc w:val="center"/>
        <w:rPr>
          <w:b/>
          <w:color w:val="000000"/>
          <w:sz w:val="28"/>
          <w:szCs w:val="28"/>
        </w:rPr>
      </w:pPr>
    </w:p>
    <w:p w14:paraId="4980E80A" w14:textId="77777777" w:rsidR="00AC1FFF" w:rsidRPr="009973EF" w:rsidRDefault="00AC1FFF" w:rsidP="00AC1FFF">
      <w:pPr>
        <w:jc w:val="center"/>
        <w:rPr>
          <w:b/>
          <w:color w:val="000000"/>
          <w:sz w:val="28"/>
          <w:szCs w:val="28"/>
        </w:rPr>
      </w:pPr>
    </w:p>
    <w:p w14:paraId="71529EB2" w14:textId="77777777" w:rsidR="00AC1FFF" w:rsidRPr="009973EF" w:rsidRDefault="00AC1FFF" w:rsidP="00AC1FFF">
      <w:pPr>
        <w:jc w:val="center"/>
        <w:rPr>
          <w:b/>
          <w:color w:val="000000"/>
          <w:sz w:val="28"/>
          <w:szCs w:val="28"/>
        </w:rPr>
      </w:pPr>
    </w:p>
    <w:p w14:paraId="099F156B" w14:textId="77777777" w:rsidR="00AC1FFF" w:rsidRPr="009973EF" w:rsidRDefault="00AC1FFF" w:rsidP="00AC1FFF">
      <w:pPr>
        <w:jc w:val="center"/>
        <w:rPr>
          <w:b/>
          <w:color w:val="000000"/>
          <w:sz w:val="28"/>
          <w:szCs w:val="28"/>
        </w:rPr>
      </w:pPr>
      <w:r w:rsidRPr="009973EF">
        <w:rPr>
          <w:b/>
          <w:color w:val="000000"/>
          <w:sz w:val="28"/>
          <w:szCs w:val="28"/>
        </w:rPr>
        <w:t>Объем поступлений доходов в бюджет муниципального образования Староминский район по кодам видов (подвидов) доходов на 20</w:t>
      </w:r>
      <w:r w:rsidRPr="00613D54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3</w:t>
      </w:r>
      <w:r w:rsidRPr="009973EF">
        <w:rPr>
          <w:b/>
          <w:color w:val="000000"/>
          <w:sz w:val="28"/>
          <w:szCs w:val="28"/>
        </w:rPr>
        <w:t xml:space="preserve"> год</w:t>
      </w:r>
    </w:p>
    <w:p w14:paraId="37055C00" w14:textId="77777777" w:rsidR="00AC1FFF" w:rsidRPr="009973EF" w:rsidRDefault="00AC1FFF" w:rsidP="00AC1FFF">
      <w:pPr>
        <w:jc w:val="center"/>
        <w:rPr>
          <w:b/>
          <w:color w:val="000000"/>
          <w:sz w:val="28"/>
          <w:szCs w:val="28"/>
        </w:rPr>
      </w:pPr>
    </w:p>
    <w:p w14:paraId="63A73354" w14:textId="77777777" w:rsidR="00AC1FFF" w:rsidRPr="009973EF" w:rsidRDefault="00AC1FFF" w:rsidP="00AC1FFF">
      <w:pPr>
        <w:spacing w:line="360" w:lineRule="auto"/>
        <w:jc w:val="right"/>
        <w:rPr>
          <w:color w:val="000000"/>
          <w:sz w:val="28"/>
          <w:szCs w:val="28"/>
        </w:rPr>
      </w:pPr>
      <w:r w:rsidRPr="009973EF">
        <w:rPr>
          <w:color w:val="000000"/>
          <w:sz w:val="28"/>
          <w:szCs w:val="28"/>
        </w:rPr>
        <w:t>(тыс. рублей)</w:t>
      </w:r>
    </w:p>
    <w:tbl>
      <w:tblPr>
        <w:tblW w:w="9644" w:type="dxa"/>
        <w:tblInd w:w="103" w:type="dxa"/>
        <w:tblLook w:val="0000" w:firstRow="0" w:lastRow="0" w:firstColumn="0" w:lastColumn="0" w:noHBand="0" w:noVBand="0"/>
      </w:tblPr>
      <w:tblGrid>
        <w:gridCol w:w="3171"/>
        <w:gridCol w:w="4974"/>
        <w:gridCol w:w="1499"/>
      </w:tblGrid>
      <w:tr w:rsidR="00AC1FFF" w:rsidRPr="008867D2" w14:paraId="322E0829" w14:textId="77777777" w:rsidTr="003912F1">
        <w:trPr>
          <w:trHeight w:val="360"/>
        </w:trPr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1AB9" w14:textId="77777777" w:rsidR="00AC1FFF" w:rsidRPr="008867D2" w:rsidRDefault="00AC1FFF" w:rsidP="003912F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867D2">
              <w:rPr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F2AF" w14:textId="77777777" w:rsidR="00AC1FFF" w:rsidRPr="008867D2" w:rsidRDefault="00AC1FFF" w:rsidP="003912F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867D2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2EB7" w14:textId="77777777" w:rsidR="00AC1FFF" w:rsidRPr="008867D2" w:rsidRDefault="00AC1FFF" w:rsidP="003912F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867D2">
              <w:rPr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AC1FFF" w:rsidRPr="008867D2" w14:paraId="16358826" w14:textId="77777777" w:rsidTr="003912F1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D31B" w14:textId="77777777" w:rsidR="00AC1FFF" w:rsidRPr="008867D2" w:rsidRDefault="00AC1FFF" w:rsidP="003912F1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6DDB" w14:textId="77777777" w:rsidR="00AC1FFF" w:rsidRPr="008867D2" w:rsidRDefault="00AC1FFF" w:rsidP="003912F1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2322" w14:textId="77777777" w:rsidR="00AC1FFF" w:rsidRPr="008867D2" w:rsidRDefault="00AC1FFF" w:rsidP="003912F1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1EB4E782" w14:textId="77777777" w:rsidR="00AC1FFF" w:rsidRPr="0092701F" w:rsidRDefault="00AC1FFF" w:rsidP="00AC1FFF">
      <w:pPr>
        <w:rPr>
          <w:sz w:val="2"/>
          <w:szCs w:val="2"/>
        </w:rPr>
      </w:pPr>
    </w:p>
    <w:tbl>
      <w:tblPr>
        <w:tblW w:w="9644" w:type="dxa"/>
        <w:tblInd w:w="103" w:type="dxa"/>
        <w:tblLook w:val="0000" w:firstRow="0" w:lastRow="0" w:firstColumn="0" w:lastColumn="0" w:noHBand="0" w:noVBand="0"/>
      </w:tblPr>
      <w:tblGrid>
        <w:gridCol w:w="3171"/>
        <w:gridCol w:w="4974"/>
        <w:gridCol w:w="1499"/>
      </w:tblGrid>
      <w:tr w:rsidR="00AC1FFF" w:rsidRPr="00941A8C" w14:paraId="0D6E51A2" w14:textId="77777777" w:rsidTr="00892837">
        <w:trPr>
          <w:trHeight w:val="33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2791" w14:textId="77777777" w:rsidR="00AC1FFF" w:rsidRPr="00941A8C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41A8C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A823" w14:textId="77777777" w:rsidR="00AC1FFF" w:rsidRPr="00941A8C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41A8C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24FA" w14:textId="77777777" w:rsidR="00AC1FFF" w:rsidRPr="00941A8C" w:rsidRDefault="00AC1FFF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41A8C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  <w:tr w:rsidR="00AC1FFF" w:rsidRPr="00941A8C" w14:paraId="2FFECBF2" w14:textId="77777777" w:rsidTr="00892837">
        <w:trPr>
          <w:trHeight w:val="347"/>
        </w:trPr>
        <w:tc>
          <w:tcPr>
            <w:tcW w:w="3171" w:type="dxa"/>
            <w:tcBorders>
              <w:top w:val="single" w:sz="4" w:space="0" w:color="auto"/>
            </w:tcBorders>
          </w:tcPr>
          <w:p w14:paraId="5C3E59EA" w14:textId="77777777" w:rsidR="00AC1FFF" w:rsidRPr="00941A8C" w:rsidRDefault="00AC1FFF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41A8C">
              <w:rPr>
                <w:b/>
                <w:color w:val="000000" w:themeColor="text1"/>
                <w:sz w:val="28"/>
                <w:szCs w:val="28"/>
              </w:rPr>
              <w:t>1 00 00000 00 0000 000</w:t>
            </w:r>
          </w:p>
        </w:tc>
        <w:tc>
          <w:tcPr>
            <w:tcW w:w="4974" w:type="dxa"/>
            <w:tcBorders>
              <w:top w:val="single" w:sz="4" w:space="0" w:color="auto"/>
            </w:tcBorders>
          </w:tcPr>
          <w:p w14:paraId="5F0C4A56" w14:textId="77777777" w:rsidR="00AC1FFF" w:rsidRPr="00941A8C" w:rsidRDefault="00AC1FFF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941A8C">
              <w:rPr>
                <w:b/>
                <w:color w:val="000000" w:themeColor="text1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758CA765" w14:textId="77777777" w:rsidR="007D7C7E" w:rsidRPr="00941A8C" w:rsidRDefault="007D7C7E" w:rsidP="0061438C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41A8C">
              <w:rPr>
                <w:b/>
                <w:color w:val="000000" w:themeColor="text1"/>
                <w:sz w:val="28"/>
                <w:szCs w:val="28"/>
              </w:rPr>
              <w:t>52</w:t>
            </w:r>
            <w:r w:rsidR="00A11633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61438C">
              <w:rPr>
                <w:b/>
                <w:color w:val="000000" w:themeColor="text1"/>
                <w:sz w:val="28"/>
                <w:szCs w:val="28"/>
              </w:rPr>
              <w:t>678,0</w:t>
            </w:r>
          </w:p>
        </w:tc>
      </w:tr>
      <w:tr w:rsidR="00AC1FFF" w:rsidRPr="00F51E45" w14:paraId="665DEC58" w14:textId="77777777" w:rsidTr="00892837">
        <w:trPr>
          <w:trHeight w:val="324"/>
        </w:trPr>
        <w:tc>
          <w:tcPr>
            <w:tcW w:w="3171" w:type="dxa"/>
          </w:tcPr>
          <w:p w14:paraId="5CE2DF4D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  <w:p w14:paraId="069D6564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1 01 01000 00 0000 110</w:t>
            </w:r>
          </w:p>
        </w:tc>
        <w:tc>
          <w:tcPr>
            <w:tcW w:w="4974" w:type="dxa"/>
          </w:tcPr>
          <w:p w14:paraId="5F476DB1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</w:p>
          <w:p w14:paraId="5247FA43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1499" w:type="dxa"/>
          </w:tcPr>
          <w:p w14:paraId="2E58C9D0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</w:p>
          <w:p w14:paraId="1F42F280" w14:textId="77777777" w:rsidR="00AC1FFF" w:rsidRPr="00F51E45" w:rsidRDefault="00AC1FFF" w:rsidP="007D7C7E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</w:t>
            </w:r>
            <w:r w:rsidR="007D7C7E" w:rsidRPr="00F51E45">
              <w:rPr>
                <w:sz w:val="28"/>
                <w:szCs w:val="28"/>
              </w:rPr>
              <w:t>3331,9</w:t>
            </w:r>
          </w:p>
        </w:tc>
      </w:tr>
      <w:tr w:rsidR="00AC1FFF" w:rsidRPr="0061438C" w14:paraId="6307DDB1" w14:textId="77777777" w:rsidTr="00892837">
        <w:trPr>
          <w:trHeight w:val="301"/>
        </w:trPr>
        <w:tc>
          <w:tcPr>
            <w:tcW w:w="3171" w:type="dxa"/>
          </w:tcPr>
          <w:p w14:paraId="3C40CFA0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  <w:p w14:paraId="1D69F6EF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74" w:type="dxa"/>
          </w:tcPr>
          <w:p w14:paraId="0532DF15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0BA4DB36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499" w:type="dxa"/>
          </w:tcPr>
          <w:p w14:paraId="4E7A4B08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449D5663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299736,6</w:t>
            </w:r>
          </w:p>
        </w:tc>
      </w:tr>
      <w:tr w:rsidR="00AC1FFF" w:rsidRPr="0061438C" w14:paraId="70B53809" w14:textId="77777777" w:rsidTr="00892837">
        <w:trPr>
          <w:trHeight w:val="387"/>
        </w:trPr>
        <w:tc>
          <w:tcPr>
            <w:tcW w:w="3171" w:type="dxa"/>
          </w:tcPr>
          <w:p w14:paraId="3FD0C550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  <w:p w14:paraId="472E6B20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lastRenderedPageBreak/>
              <w:t>1 03 02230 01 0000 110</w:t>
            </w:r>
          </w:p>
          <w:p w14:paraId="5AD07507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1 03 02240 01 0000 110</w:t>
            </w:r>
          </w:p>
          <w:p w14:paraId="0A26758C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1 03 02250 01 0000 110</w:t>
            </w:r>
          </w:p>
          <w:p w14:paraId="007833D6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74" w:type="dxa"/>
          </w:tcPr>
          <w:p w14:paraId="1E694028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46CF06D7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lastRenderedPageBreak/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между бюджетами  субъектов Российской Федерации  и местными бюджетами с учетом установленных дифференцированных нормативов отчислений в местные бюджеты*</w:t>
            </w:r>
          </w:p>
          <w:p w14:paraId="0F462FF3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12AA442A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2905AC4B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59AF7317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3ADF1BE3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C3DA7D6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45C8474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6C520318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214DAF53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3C4BC384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419879EB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189F37B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744E779E" w14:textId="77777777" w:rsidR="00AC1FFF" w:rsidRPr="00F51E45" w:rsidRDefault="00F51E45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811,0</w:t>
            </w:r>
          </w:p>
          <w:p w14:paraId="014FE29C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</w:tc>
      </w:tr>
      <w:tr w:rsidR="00AC1FFF" w:rsidRPr="0061438C" w14:paraId="7344F155" w14:textId="77777777" w:rsidTr="00892837">
        <w:trPr>
          <w:trHeight w:val="375"/>
        </w:trPr>
        <w:tc>
          <w:tcPr>
            <w:tcW w:w="3171" w:type="dxa"/>
          </w:tcPr>
          <w:p w14:paraId="7333A867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lastRenderedPageBreak/>
              <w:t>1 05 01000 00 0000 110</w:t>
            </w:r>
          </w:p>
        </w:tc>
        <w:tc>
          <w:tcPr>
            <w:tcW w:w="4974" w:type="dxa"/>
          </w:tcPr>
          <w:p w14:paraId="1FD07BD2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Налог, взимаемый в связи с применением упрощенной системы налогообложения*</w:t>
            </w:r>
          </w:p>
          <w:p w14:paraId="1C2AD945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32DDE576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5B8BEF4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B825D60" w14:textId="77777777" w:rsidR="00AC1FFF" w:rsidRPr="00F51E45" w:rsidRDefault="007D7C7E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770</w:t>
            </w:r>
            <w:r w:rsidR="00AC1FFF" w:rsidRPr="00F51E45">
              <w:rPr>
                <w:sz w:val="28"/>
                <w:szCs w:val="28"/>
              </w:rPr>
              <w:t>45,0</w:t>
            </w:r>
          </w:p>
        </w:tc>
      </w:tr>
      <w:tr w:rsidR="00AC1FFF" w:rsidRPr="0061438C" w14:paraId="720A9F9F" w14:textId="77777777" w:rsidTr="00892837">
        <w:trPr>
          <w:trHeight w:val="375"/>
        </w:trPr>
        <w:tc>
          <w:tcPr>
            <w:tcW w:w="3171" w:type="dxa"/>
          </w:tcPr>
          <w:p w14:paraId="36EB3254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1 05 02000 02 0000 110</w:t>
            </w:r>
          </w:p>
        </w:tc>
        <w:tc>
          <w:tcPr>
            <w:tcW w:w="4974" w:type="dxa"/>
          </w:tcPr>
          <w:p w14:paraId="77F6A272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  <w:p w14:paraId="4BC2D8C3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0D0299AB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37CDED05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58,0</w:t>
            </w:r>
          </w:p>
        </w:tc>
      </w:tr>
      <w:tr w:rsidR="00AC1FFF" w:rsidRPr="0061438C" w14:paraId="6F452733" w14:textId="77777777" w:rsidTr="00892837">
        <w:trPr>
          <w:trHeight w:val="375"/>
        </w:trPr>
        <w:tc>
          <w:tcPr>
            <w:tcW w:w="3171" w:type="dxa"/>
          </w:tcPr>
          <w:p w14:paraId="1C9A898E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74" w:type="dxa"/>
          </w:tcPr>
          <w:p w14:paraId="6F9BCA8D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Единый сельскохозяйственный налог*</w:t>
            </w:r>
          </w:p>
          <w:p w14:paraId="46B66561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499" w:type="dxa"/>
            <w:noWrap/>
          </w:tcPr>
          <w:p w14:paraId="5E5C1247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18266,0</w:t>
            </w:r>
          </w:p>
          <w:p w14:paraId="0D36180B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</w:tc>
      </w:tr>
      <w:tr w:rsidR="00AC1FFF" w:rsidRPr="0061438C" w14:paraId="770A5923" w14:textId="77777777" w:rsidTr="00892837">
        <w:trPr>
          <w:trHeight w:val="333"/>
        </w:trPr>
        <w:tc>
          <w:tcPr>
            <w:tcW w:w="3171" w:type="dxa"/>
          </w:tcPr>
          <w:p w14:paraId="4AFDBB20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</w:rPr>
              <w:t>1 05 04020 02 0000 110</w:t>
            </w:r>
          </w:p>
        </w:tc>
        <w:tc>
          <w:tcPr>
            <w:tcW w:w="4974" w:type="dxa"/>
          </w:tcPr>
          <w:p w14:paraId="03008E2D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</w:rPr>
              <w:t>Налог, взимаемый в связи с применением патентной  системы налогообложения, зачисляемый в бюджеты муниципальных районов</w:t>
            </w:r>
            <w:r w:rsidRPr="00F51E45">
              <w:rPr>
                <w:sz w:val="28"/>
                <w:szCs w:val="28"/>
              </w:rPr>
              <w:t>*</w:t>
            </w:r>
          </w:p>
        </w:tc>
        <w:tc>
          <w:tcPr>
            <w:tcW w:w="1499" w:type="dxa"/>
            <w:noWrap/>
          </w:tcPr>
          <w:p w14:paraId="475AF5C4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7933A7F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3637DFE5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8953227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10844,0</w:t>
            </w:r>
          </w:p>
          <w:p w14:paraId="2EB1D377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</w:tc>
      </w:tr>
      <w:tr w:rsidR="00AC1FFF" w:rsidRPr="0061438C" w14:paraId="0741BFA4" w14:textId="77777777" w:rsidTr="00892837">
        <w:trPr>
          <w:trHeight w:val="333"/>
        </w:trPr>
        <w:tc>
          <w:tcPr>
            <w:tcW w:w="3171" w:type="dxa"/>
          </w:tcPr>
          <w:p w14:paraId="630A9CE8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1 06 02000 02 0000 110</w:t>
            </w:r>
          </w:p>
          <w:p w14:paraId="2932609A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4974" w:type="dxa"/>
          </w:tcPr>
          <w:p w14:paraId="0CB0B224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Налог на имущество организаций *</w:t>
            </w:r>
          </w:p>
          <w:p w14:paraId="71AEB969" w14:textId="77777777" w:rsidR="00AC1FFF" w:rsidRPr="00F51E45" w:rsidRDefault="00AC1FFF" w:rsidP="003912F1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1499" w:type="dxa"/>
            <w:noWrap/>
          </w:tcPr>
          <w:p w14:paraId="570BE309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2420,4</w:t>
            </w:r>
          </w:p>
          <w:p w14:paraId="7E11ADB4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</w:tc>
      </w:tr>
      <w:tr w:rsidR="00AC1FFF" w:rsidRPr="0061438C" w14:paraId="299D024E" w14:textId="77777777" w:rsidTr="00892837">
        <w:trPr>
          <w:trHeight w:val="241"/>
        </w:trPr>
        <w:tc>
          <w:tcPr>
            <w:tcW w:w="3171" w:type="dxa"/>
          </w:tcPr>
          <w:p w14:paraId="0061A3C4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1 08 00000 00 0000 000</w:t>
            </w:r>
          </w:p>
        </w:tc>
        <w:tc>
          <w:tcPr>
            <w:tcW w:w="4974" w:type="dxa"/>
          </w:tcPr>
          <w:p w14:paraId="3CD4379F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Государственная пошлина*</w:t>
            </w:r>
          </w:p>
          <w:p w14:paraId="3466A90E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61703B3A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3536,0</w:t>
            </w:r>
          </w:p>
        </w:tc>
      </w:tr>
      <w:tr w:rsidR="00AC1FFF" w:rsidRPr="0061438C" w14:paraId="3044D920" w14:textId="77777777" w:rsidTr="00892837">
        <w:trPr>
          <w:trHeight w:val="241"/>
        </w:trPr>
        <w:tc>
          <w:tcPr>
            <w:tcW w:w="3171" w:type="dxa"/>
          </w:tcPr>
          <w:p w14:paraId="076E22D6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1 11 05013 05 0000 120</w:t>
            </w:r>
          </w:p>
        </w:tc>
        <w:tc>
          <w:tcPr>
            <w:tcW w:w="4974" w:type="dxa"/>
          </w:tcPr>
          <w:p w14:paraId="273B1D92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 xml:space="preserve">Доходы, получаемые в виде </w:t>
            </w:r>
            <w:proofErr w:type="gramStart"/>
            <w:r w:rsidRPr="00F51E45">
              <w:rPr>
                <w:sz w:val="28"/>
                <w:szCs w:val="28"/>
              </w:rPr>
              <w:t>арендной  платы</w:t>
            </w:r>
            <w:proofErr w:type="gramEnd"/>
            <w:r w:rsidRPr="00F51E45">
              <w:rPr>
                <w:sz w:val="28"/>
                <w:szCs w:val="28"/>
              </w:rPr>
              <w:t xml:space="preserve"> за земельные участки,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  продажи права на заключение договоров аренды указанных земельных участков*     </w:t>
            </w:r>
          </w:p>
          <w:p w14:paraId="21EA3BDD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1499" w:type="dxa"/>
            <w:noWrap/>
          </w:tcPr>
          <w:p w14:paraId="32074E40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5D51B33B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2255D14D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514B3BE8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4E461151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711328B0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70CE718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50A40A3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455E7A8A" w14:textId="77777777" w:rsidR="00AC1FFF" w:rsidRPr="00F51E45" w:rsidRDefault="007D7C7E" w:rsidP="003912F1">
            <w:pPr>
              <w:jc w:val="right"/>
              <w:rPr>
                <w:sz w:val="28"/>
                <w:szCs w:val="28"/>
                <w:lang w:val="en-US"/>
              </w:rPr>
            </w:pPr>
            <w:r w:rsidRPr="00F51E45">
              <w:rPr>
                <w:sz w:val="28"/>
                <w:szCs w:val="28"/>
              </w:rPr>
              <w:t>3</w:t>
            </w:r>
            <w:r w:rsidR="00F51E45" w:rsidRPr="00F51E45">
              <w:rPr>
                <w:sz w:val="28"/>
                <w:szCs w:val="28"/>
              </w:rPr>
              <w:t>7968,5</w:t>
            </w:r>
          </w:p>
          <w:p w14:paraId="548FEB5B" w14:textId="77777777" w:rsidR="00AC1FFF" w:rsidRPr="00F51E45" w:rsidRDefault="00AC1FFF" w:rsidP="003912F1">
            <w:pPr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AC1FFF" w:rsidRPr="0061438C" w14:paraId="0494CE77" w14:textId="77777777" w:rsidTr="00892837">
        <w:trPr>
          <w:trHeight w:val="375"/>
        </w:trPr>
        <w:tc>
          <w:tcPr>
            <w:tcW w:w="3171" w:type="dxa"/>
          </w:tcPr>
          <w:p w14:paraId="5C4A7D03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1 11 05025 05 0000 120</w:t>
            </w:r>
          </w:p>
          <w:p w14:paraId="30AAB482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14:paraId="1FDB9F98" w14:textId="77777777" w:rsidR="00AC1FFF" w:rsidRPr="00F51E45" w:rsidRDefault="00AC1FFF" w:rsidP="003912F1">
            <w:pPr>
              <w:pStyle w:val="af7"/>
              <w:jc w:val="both"/>
              <w:rPr>
                <w:sz w:val="28"/>
                <w:szCs w:val="28"/>
              </w:rPr>
            </w:pPr>
            <w:r w:rsidRPr="00F51E45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F51E4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муниципальных районов (за исключением земельных участков муниципальных бюджетных и автономных </w:t>
            </w:r>
            <w:proofErr w:type="gramStart"/>
            <w:r w:rsidRPr="00F51E45">
              <w:rPr>
                <w:rFonts w:ascii="Times New Roman" w:hAnsi="Times New Roman"/>
                <w:sz w:val="28"/>
                <w:szCs w:val="28"/>
              </w:rPr>
              <w:t>учреждений)</w:t>
            </w:r>
            <w:r w:rsidRPr="00F51E45">
              <w:rPr>
                <w:sz w:val="28"/>
                <w:szCs w:val="28"/>
              </w:rPr>
              <w:t>*</w:t>
            </w:r>
            <w:proofErr w:type="gramEnd"/>
          </w:p>
          <w:p w14:paraId="47863ED1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0424C566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1B59BFF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7F2E331D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2A6BE98E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8EBB68B" w14:textId="77777777" w:rsidR="004437BE" w:rsidRPr="00F51E45" w:rsidRDefault="004437BE" w:rsidP="003912F1">
            <w:pPr>
              <w:jc w:val="right"/>
              <w:rPr>
                <w:sz w:val="28"/>
                <w:szCs w:val="28"/>
              </w:rPr>
            </w:pPr>
          </w:p>
          <w:p w14:paraId="55C6B0B0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427520A3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2271D8BF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117,6</w:t>
            </w:r>
          </w:p>
        </w:tc>
      </w:tr>
      <w:tr w:rsidR="00AC1FFF" w:rsidRPr="00F51E45" w14:paraId="75FAC874" w14:textId="77777777" w:rsidTr="00892837">
        <w:trPr>
          <w:trHeight w:val="375"/>
        </w:trPr>
        <w:tc>
          <w:tcPr>
            <w:tcW w:w="3171" w:type="dxa"/>
          </w:tcPr>
          <w:p w14:paraId="5BC14BBF" w14:textId="77777777" w:rsidR="00AC1FFF" w:rsidRPr="00F51E45" w:rsidRDefault="00AC1FFF" w:rsidP="003912F1">
            <w:pPr>
              <w:widowControl w:val="0"/>
              <w:rPr>
                <w:sz w:val="28"/>
                <w:szCs w:val="28"/>
                <w:lang w:val="en-US"/>
              </w:rPr>
            </w:pPr>
            <w:r w:rsidRPr="00F51E45">
              <w:rPr>
                <w:sz w:val="28"/>
                <w:szCs w:val="28"/>
                <w:lang w:val="en-US"/>
              </w:rPr>
              <w:lastRenderedPageBreak/>
              <w:t>1 11 05035 050000 120</w:t>
            </w:r>
          </w:p>
        </w:tc>
        <w:tc>
          <w:tcPr>
            <w:tcW w:w="4974" w:type="dxa"/>
          </w:tcPr>
          <w:p w14:paraId="2183D826" w14:textId="77777777" w:rsidR="00AC1FFF" w:rsidRPr="00F51E45" w:rsidRDefault="00AC1FFF" w:rsidP="003912F1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E45">
              <w:rPr>
                <w:rFonts w:ascii="Times New Roman" w:hAnsi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 </w:t>
            </w:r>
          </w:p>
          <w:p w14:paraId="5A07E3A6" w14:textId="77777777" w:rsidR="00AC1FFF" w:rsidRPr="00F51E45" w:rsidRDefault="00AC1FFF" w:rsidP="003912F1"/>
        </w:tc>
        <w:tc>
          <w:tcPr>
            <w:tcW w:w="1499" w:type="dxa"/>
            <w:noWrap/>
          </w:tcPr>
          <w:p w14:paraId="7BB539D5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72789B1C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7E36F65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B3530AA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2989B5D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38CFBB5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52A0F5B7" w14:textId="77777777" w:rsidR="00AC1FFF" w:rsidRPr="00F51E45" w:rsidRDefault="00AC1FFF" w:rsidP="003912F1">
            <w:pPr>
              <w:jc w:val="right"/>
              <w:rPr>
                <w:sz w:val="28"/>
                <w:szCs w:val="28"/>
                <w:lang w:val="en-US"/>
              </w:rPr>
            </w:pPr>
            <w:r w:rsidRPr="00F51E45">
              <w:rPr>
                <w:sz w:val="28"/>
                <w:szCs w:val="28"/>
              </w:rPr>
              <w:t>8,5</w:t>
            </w:r>
          </w:p>
          <w:p w14:paraId="03FF58B5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</w:tc>
      </w:tr>
      <w:tr w:rsidR="00AC1FFF" w:rsidRPr="00F51E45" w14:paraId="4223B2FF" w14:textId="77777777" w:rsidTr="00892837">
        <w:trPr>
          <w:trHeight w:val="375"/>
        </w:trPr>
        <w:tc>
          <w:tcPr>
            <w:tcW w:w="3171" w:type="dxa"/>
          </w:tcPr>
          <w:p w14:paraId="30E90CE4" w14:textId="77777777" w:rsidR="00AC1FFF" w:rsidRPr="00F51E45" w:rsidRDefault="00AC1FFF" w:rsidP="003912F1">
            <w:pPr>
              <w:widowControl w:val="0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  <w:lang w:val="en-US"/>
              </w:rPr>
              <w:t>1 11 05313 05 0000 120</w:t>
            </w:r>
          </w:p>
        </w:tc>
        <w:tc>
          <w:tcPr>
            <w:tcW w:w="4974" w:type="dxa"/>
          </w:tcPr>
          <w:p w14:paraId="77A05F51" w14:textId="77777777" w:rsidR="00AC1FFF" w:rsidRPr="00F51E45" w:rsidRDefault="00AC1FFF" w:rsidP="003912F1">
            <w:pPr>
              <w:shd w:val="clear" w:color="auto" w:fill="FFFFFF"/>
              <w:spacing w:line="322" w:lineRule="exact"/>
              <w:jc w:val="both"/>
              <w:rPr>
                <w:spacing w:val="7"/>
                <w:sz w:val="28"/>
                <w:szCs w:val="28"/>
              </w:rPr>
            </w:pPr>
            <w:r w:rsidRPr="00F51E45">
              <w:rPr>
                <w:spacing w:val="7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14:paraId="5E75941F" w14:textId="77777777" w:rsidR="00AC1FFF" w:rsidRPr="00F51E45" w:rsidRDefault="00AC1FFF" w:rsidP="003912F1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5FC0401A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6D68134A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4CB8E2A9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6BDC5312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7E6BC608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79921B6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8AEFFE3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C9B66DC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40C5ACA9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7A7DA5B5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414B1A8C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79464832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84C901E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4C417C61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74D78E6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1200,0</w:t>
            </w:r>
          </w:p>
        </w:tc>
      </w:tr>
      <w:tr w:rsidR="00AC1FFF" w:rsidRPr="00F51E45" w14:paraId="31159DC0" w14:textId="77777777" w:rsidTr="00892837">
        <w:trPr>
          <w:trHeight w:val="375"/>
        </w:trPr>
        <w:tc>
          <w:tcPr>
            <w:tcW w:w="3171" w:type="dxa"/>
          </w:tcPr>
          <w:p w14:paraId="6E96B740" w14:textId="77777777" w:rsidR="00AC1FFF" w:rsidRPr="00F51E45" w:rsidRDefault="00AC1FFF" w:rsidP="003912F1">
            <w:pPr>
              <w:widowControl w:val="0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  <w:lang w:val="en-US"/>
              </w:rPr>
              <w:t>1 11 053</w:t>
            </w:r>
            <w:r w:rsidRPr="00F51E45">
              <w:rPr>
                <w:sz w:val="28"/>
                <w:szCs w:val="28"/>
              </w:rPr>
              <w:t>25</w:t>
            </w:r>
            <w:r w:rsidRPr="00F51E45">
              <w:rPr>
                <w:sz w:val="28"/>
                <w:szCs w:val="28"/>
                <w:lang w:val="en-US"/>
              </w:rPr>
              <w:t xml:space="preserve"> 05 0000 120</w:t>
            </w:r>
          </w:p>
        </w:tc>
        <w:tc>
          <w:tcPr>
            <w:tcW w:w="4974" w:type="dxa"/>
          </w:tcPr>
          <w:p w14:paraId="2701118E" w14:textId="77777777" w:rsidR="00AC1FFF" w:rsidRPr="00F51E45" w:rsidRDefault="00AC1FFF" w:rsidP="003912F1">
            <w:pPr>
              <w:pStyle w:val="af7"/>
              <w:jc w:val="both"/>
              <w:rPr>
                <w:rFonts w:ascii="Times New Roman" w:hAnsi="Times New Roman"/>
                <w:spacing w:val="7"/>
                <w:sz w:val="28"/>
                <w:szCs w:val="28"/>
              </w:rPr>
            </w:pPr>
            <w:r w:rsidRPr="00F51E45">
              <w:rPr>
                <w:rFonts w:ascii="Times New Roman" w:hAnsi="Times New Roman"/>
                <w:spacing w:val="7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  <w:p w14:paraId="6F0B3F70" w14:textId="77777777" w:rsidR="00AC1FFF" w:rsidRPr="00F51E45" w:rsidRDefault="00AC1FFF" w:rsidP="003912F1"/>
        </w:tc>
        <w:tc>
          <w:tcPr>
            <w:tcW w:w="1499" w:type="dxa"/>
            <w:noWrap/>
          </w:tcPr>
          <w:p w14:paraId="1D8D9723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5BEBDF79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2E902EC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4021C2AB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6A35F708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3352E7BE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0E9124D7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713F0426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198F20EA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</w:p>
          <w:p w14:paraId="22EE7545" w14:textId="77777777" w:rsidR="00AC1FFF" w:rsidRPr="00F51E45" w:rsidRDefault="00AC1FFF" w:rsidP="003912F1">
            <w:pPr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0,2</w:t>
            </w:r>
          </w:p>
        </w:tc>
      </w:tr>
      <w:tr w:rsidR="00AC1FFF" w:rsidRPr="0061438C" w14:paraId="61A2CE02" w14:textId="77777777" w:rsidTr="00892837">
        <w:trPr>
          <w:trHeight w:val="2622"/>
        </w:trPr>
        <w:tc>
          <w:tcPr>
            <w:tcW w:w="3171" w:type="dxa"/>
          </w:tcPr>
          <w:p w14:paraId="2551A5BE" w14:textId="77777777" w:rsidR="00AC1FFF" w:rsidRPr="00F51E45" w:rsidRDefault="00AC1FFF" w:rsidP="003912F1">
            <w:pPr>
              <w:autoSpaceDE w:val="0"/>
              <w:autoSpaceDN w:val="0"/>
              <w:adjustRightInd w:val="0"/>
              <w:ind w:firstLine="77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lastRenderedPageBreak/>
              <w:t>1 11 09045 05 0000 120</w:t>
            </w:r>
          </w:p>
        </w:tc>
        <w:tc>
          <w:tcPr>
            <w:tcW w:w="4974" w:type="dxa"/>
          </w:tcPr>
          <w:p w14:paraId="48503F71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14:paraId="499EAE96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679C96D8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7D53BAF3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1037FE5B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4F25A91F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72D5EFB6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145A1713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5F33F46A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7346F68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363,3</w:t>
            </w:r>
          </w:p>
        </w:tc>
      </w:tr>
      <w:tr w:rsidR="00AC1FFF" w:rsidRPr="0061438C" w14:paraId="26E66985" w14:textId="77777777" w:rsidTr="00892837">
        <w:trPr>
          <w:trHeight w:val="555"/>
        </w:trPr>
        <w:tc>
          <w:tcPr>
            <w:tcW w:w="3171" w:type="dxa"/>
          </w:tcPr>
          <w:p w14:paraId="3DC60BC7" w14:textId="77777777" w:rsidR="00AC1FFF" w:rsidRPr="00F51E45" w:rsidRDefault="00AC1FFF" w:rsidP="003912F1">
            <w:pPr>
              <w:autoSpaceDE w:val="0"/>
              <w:autoSpaceDN w:val="0"/>
              <w:adjustRightInd w:val="0"/>
              <w:ind w:firstLine="77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1 11 09080 05 0000 120</w:t>
            </w:r>
          </w:p>
          <w:p w14:paraId="71BE9E17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14:paraId="38C3DF87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99" w:type="dxa"/>
            <w:noWrap/>
          </w:tcPr>
          <w:p w14:paraId="4D630B98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BC09FFB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57C65140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E27E1D5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0B0FA391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72029676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8533430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5B05F113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0DFE455D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EB7C3FE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388,5</w:t>
            </w:r>
          </w:p>
          <w:p w14:paraId="1AE6E4DB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AC1FFF" w:rsidRPr="0061438C" w14:paraId="57777C4F" w14:textId="77777777" w:rsidTr="00892837">
        <w:trPr>
          <w:trHeight w:val="555"/>
        </w:trPr>
        <w:tc>
          <w:tcPr>
            <w:tcW w:w="3171" w:type="dxa"/>
          </w:tcPr>
          <w:p w14:paraId="706AE37D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1 12 01000 01 0000 120</w:t>
            </w:r>
          </w:p>
        </w:tc>
        <w:tc>
          <w:tcPr>
            <w:tcW w:w="4974" w:type="dxa"/>
          </w:tcPr>
          <w:p w14:paraId="4FA619E3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Плата за негативное воздействие на окружающую среду*</w:t>
            </w:r>
          </w:p>
          <w:p w14:paraId="323BED76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40119318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7D44E7A4" w14:textId="77777777" w:rsidR="00AC1FFF" w:rsidRPr="00F51E45" w:rsidRDefault="00941A8C" w:rsidP="007D7C7E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3200,9</w:t>
            </w:r>
          </w:p>
        </w:tc>
      </w:tr>
      <w:tr w:rsidR="00AC1FFF" w:rsidRPr="00F51E45" w14:paraId="1C0181A9" w14:textId="77777777" w:rsidTr="00892837">
        <w:trPr>
          <w:trHeight w:val="555"/>
        </w:trPr>
        <w:tc>
          <w:tcPr>
            <w:tcW w:w="3171" w:type="dxa"/>
          </w:tcPr>
          <w:p w14:paraId="1DE8B4C0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1 13 00000 00 0000 000</w:t>
            </w:r>
          </w:p>
        </w:tc>
        <w:tc>
          <w:tcPr>
            <w:tcW w:w="4974" w:type="dxa"/>
          </w:tcPr>
          <w:p w14:paraId="036AD942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Доходы от оказания платных услуг и компенсации затрат государства*</w:t>
            </w:r>
          </w:p>
          <w:p w14:paraId="351D7299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45C22535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441A42FD" w14:textId="77777777" w:rsidR="00AC1FFF" w:rsidRPr="00F51E45" w:rsidRDefault="00F51E45" w:rsidP="003912F1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261,1</w:t>
            </w:r>
          </w:p>
          <w:p w14:paraId="3E88AA7E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AC1FFF" w:rsidRPr="00F51E45" w14:paraId="31FC57FD" w14:textId="77777777" w:rsidTr="00892837">
        <w:trPr>
          <w:trHeight w:val="631"/>
        </w:trPr>
        <w:tc>
          <w:tcPr>
            <w:tcW w:w="3171" w:type="dxa"/>
          </w:tcPr>
          <w:p w14:paraId="00D7FABA" w14:textId="77777777" w:rsidR="00AC1FFF" w:rsidRPr="00F51E45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1 14 02052 05 0000 440</w:t>
            </w:r>
          </w:p>
        </w:tc>
        <w:tc>
          <w:tcPr>
            <w:tcW w:w="4974" w:type="dxa"/>
          </w:tcPr>
          <w:p w14:paraId="78BA6C3C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  <w:p w14:paraId="22D7429F" w14:textId="77777777" w:rsidR="00AC1FFF" w:rsidRPr="00F51E45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37238057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7FF5462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49551815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089A75B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1BE64413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BCE4399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3043559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337F7F69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3D479E16" w14:textId="77777777" w:rsidR="00AC1FFF" w:rsidRPr="00F51E45" w:rsidRDefault="00F51E45" w:rsidP="003912F1">
            <w:pPr>
              <w:widowControl w:val="0"/>
              <w:jc w:val="right"/>
              <w:rPr>
                <w:sz w:val="28"/>
                <w:szCs w:val="28"/>
              </w:rPr>
            </w:pPr>
            <w:r w:rsidRPr="00F51E45">
              <w:rPr>
                <w:sz w:val="28"/>
                <w:szCs w:val="28"/>
              </w:rPr>
              <w:t>33,7</w:t>
            </w:r>
          </w:p>
          <w:p w14:paraId="7F887BA5" w14:textId="77777777" w:rsidR="00AC1FFF" w:rsidRPr="00F51E45" w:rsidRDefault="00AC1FFF" w:rsidP="003912F1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F51E45" w:rsidRPr="00F51E45" w14:paraId="042ACF80" w14:textId="77777777" w:rsidTr="00892837">
        <w:trPr>
          <w:trHeight w:val="631"/>
        </w:trPr>
        <w:tc>
          <w:tcPr>
            <w:tcW w:w="3171" w:type="dxa"/>
          </w:tcPr>
          <w:p w14:paraId="38C83FE1" w14:textId="77777777"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  <w:r w:rsidRPr="00892837">
              <w:rPr>
                <w:sz w:val="28"/>
                <w:szCs w:val="28"/>
                <w:lang w:val="en-US"/>
              </w:rPr>
              <w:t>1</w:t>
            </w:r>
            <w:r w:rsidRPr="00892837">
              <w:rPr>
                <w:sz w:val="28"/>
                <w:szCs w:val="28"/>
              </w:rPr>
              <w:t xml:space="preserve"> 14 06013 05 0000 430</w:t>
            </w:r>
          </w:p>
          <w:p w14:paraId="754772B3" w14:textId="77777777"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14:paraId="510846AB" w14:textId="77777777"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14:paraId="458C01E3" w14:textId="77777777"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14:paraId="27312D4B" w14:textId="77777777"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14:paraId="24A36932" w14:textId="77777777"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14:paraId="2C075990" w14:textId="77777777"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  <w:p w14:paraId="3103BE35" w14:textId="77777777" w:rsidR="00F51E45" w:rsidRPr="00892837" w:rsidRDefault="00F51E45" w:rsidP="00F51E4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14:paraId="77A4C95F" w14:textId="77777777" w:rsidR="00F51E45" w:rsidRPr="00892837" w:rsidRDefault="00F51E45" w:rsidP="00F51E45">
            <w:pPr>
              <w:widowControl w:val="0"/>
              <w:jc w:val="both"/>
              <w:rPr>
                <w:sz w:val="28"/>
                <w:szCs w:val="28"/>
              </w:rPr>
            </w:pPr>
            <w:r w:rsidRPr="00892837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районов*</w:t>
            </w:r>
          </w:p>
        </w:tc>
        <w:tc>
          <w:tcPr>
            <w:tcW w:w="1499" w:type="dxa"/>
            <w:noWrap/>
          </w:tcPr>
          <w:p w14:paraId="07CE44B7" w14:textId="77777777"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0F2ED60F" w14:textId="77777777"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12D6AC0F" w14:textId="77777777"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50936E2D" w14:textId="77777777"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42F68D10" w14:textId="77777777"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078E7B0E" w14:textId="77777777"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  <w:r w:rsidRPr="00892837">
              <w:rPr>
                <w:sz w:val="28"/>
                <w:szCs w:val="28"/>
              </w:rPr>
              <w:t>56046,0</w:t>
            </w:r>
          </w:p>
          <w:p w14:paraId="00136C35" w14:textId="77777777" w:rsidR="00F51E45" w:rsidRPr="00892837" w:rsidRDefault="00F51E45" w:rsidP="00F51E45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F51E45" w:rsidRPr="00F51E45" w14:paraId="149622BB" w14:textId="77777777" w:rsidTr="00892837">
        <w:trPr>
          <w:trHeight w:val="631"/>
        </w:trPr>
        <w:tc>
          <w:tcPr>
            <w:tcW w:w="3171" w:type="dxa"/>
          </w:tcPr>
          <w:p w14:paraId="79671559" w14:textId="77777777" w:rsidR="00F51E45" w:rsidRPr="00F51E45" w:rsidRDefault="00F51E45" w:rsidP="003912F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1 14 06313 05 0000 430</w:t>
            </w:r>
          </w:p>
        </w:tc>
        <w:tc>
          <w:tcPr>
            <w:tcW w:w="4974" w:type="dxa"/>
          </w:tcPr>
          <w:p w14:paraId="02AAF981" w14:textId="77777777" w:rsidR="00F51E45" w:rsidRPr="00F51E45" w:rsidRDefault="00892837" w:rsidP="003912F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99" w:type="dxa"/>
            <w:noWrap/>
          </w:tcPr>
          <w:p w14:paraId="7432892D" w14:textId="77777777"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51C56FD8" w14:textId="77777777"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1E60A2FD" w14:textId="77777777"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7C597E80" w14:textId="77777777"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1056F65B" w14:textId="77777777"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7335AC4A" w14:textId="77777777"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D1F8BAA" w14:textId="77777777"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E3DF177" w14:textId="77777777"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5965540C" w14:textId="77777777"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1F5626E7" w14:textId="77777777" w:rsidR="00892837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F3DB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  <w:p w14:paraId="471F3DE4" w14:textId="77777777" w:rsidR="00F51E45" w:rsidRPr="00F51E45" w:rsidRDefault="00892837" w:rsidP="003912F1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  <w:tr w:rsidR="00AC1FFF" w:rsidRPr="00892837" w14:paraId="7F99D764" w14:textId="77777777" w:rsidTr="00892837">
        <w:trPr>
          <w:trHeight w:val="431"/>
        </w:trPr>
        <w:tc>
          <w:tcPr>
            <w:tcW w:w="3171" w:type="dxa"/>
          </w:tcPr>
          <w:p w14:paraId="5EBF1DAC" w14:textId="77777777" w:rsidR="00AC1FFF" w:rsidRPr="00892837" w:rsidRDefault="00AC1FFF" w:rsidP="003912F1">
            <w:pPr>
              <w:widowControl w:val="0"/>
              <w:jc w:val="center"/>
              <w:rPr>
                <w:sz w:val="28"/>
                <w:szCs w:val="28"/>
              </w:rPr>
            </w:pPr>
            <w:r w:rsidRPr="00892837">
              <w:rPr>
                <w:sz w:val="28"/>
                <w:szCs w:val="28"/>
              </w:rPr>
              <w:t>1 16 00000 00 0000 000</w:t>
            </w:r>
          </w:p>
        </w:tc>
        <w:tc>
          <w:tcPr>
            <w:tcW w:w="4974" w:type="dxa"/>
          </w:tcPr>
          <w:p w14:paraId="64E24319" w14:textId="77777777" w:rsidR="00AC1FFF" w:rsidRPr="00892837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  <w:r w:rsidRPr="00892837">
              <w:rPr>
                <w:sz w:val="28"/>
                <w:szCs w:val="28"/>
              </w:rPr>
              <w:t>Штрафы, санкции, возмещение ущерба*</w:t>
            </w:r>
          </w:p>
          <w:p w14:paraId="5734FA56" w14:textId="77777777" w:rsidR="00AC1FFF" w:rsidRPr="00892837" w:rsidRDefault="00AC1FFF" w:rsidP="003912F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2674906F" w14:textId="77777777" w:rsidR="00AC1FFF" w:rsidRPr="00892837" w:rsidRDefault="00AC1FFF" w:rsidP="003912F1">
            <w:pPr>
              <w:widowControl w:val="0"/>
              <w:jc w:val="right"/>
              <w:rPr>
                <w:sz w:val="28"/>
                <w:szCs w:val="28"/>
              </w:rPr>
            </w:pPr>
          </w:p>
          <w:p w14:paraId="60D5A7F9" w14:textId="77777777" w:rsidR="00AC1FFF" w:rsidRPr="00892837" w:rsidRDefault="00892837" w:rsidP="00892837">
            <w:pPr>
              <w:widowControl w:val="0"/>
              <w:jc w:val="right"/>
              <w:rPr>
                <w:sz w:val="28"/>
                <w:szCs w:val="28"/>
                <w:lang w:val="en-US"/>
              </w:rPr>
            </w:pPr>
            <w:r w:rsidRPr="00892837">
              <w:rPr>
                <w:sz w:val="28"/>
                <w:szCs w:val="28"/>
              </w:rPr>
              <w:t>1033,7</w:t>
            </w:r>
          </w:p>
        </w:tc>
      </w:tr>
      <w:tr w:rsidR="00AC1FFF" w:rsidRPr="00941A8C" w14:paraId="376167DC" w14:textId="77777777" w:rsidTr="00892837">
        <w:trPr>
          <w:trHeight w:val="431"/>
        </w:trPr>
        <w:tc>
          <w:tcPr>
            <w:tcW w:w="3171" w:type="dxa"/>
          </w:tcPr>
          <w:p w14:paraId="4BE912A9" w14:textId="77777777" w:rsidR="00AC1FFF" w:rsidRPr="00872C6D" w:rsidRDefault="00AC1FFF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72C6D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</w:tc>
        <w:tc>
          <w:tcPr>
            <w:tcW w:w="4974" w:type="dxa"/>
          </w:tcPr>
          <w:p w14:paraId="477DB6A2" w14:textId="77777777" w:rsidR="00AC1FFF" w:rsidRPr="00872C6D" w:rsidRDefault="00AC1FFF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72C6D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99" w:type="dxa"/>
            <w:noWrap/>
          </w:tcPr>
          <w:p w14:paraId="3CD44B81" w14:textId="77777777" w:rsidR="00AC1FFF" w:rsidRPr="00872C6D" w:rsidRDefault="008176F6" w:rsidP="0061438C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872C6D">
              <w:rPr>
                <w:b/>
                <w:color w:val="000000" w:themeColor="text1"/>
                <w:sz w:val="28"/>
                <w:szCs w:val="28"/>
              </w:rPr>
              <w:t>109</w:t>
            </w:r>
            <w:r w:rsidR="0061438C" w:rsidRPr="00872C6D">
              <w:rPr>
                <w:b/>
                <w:color w:val="000000" w:themeColor="text1"/>
                <w:sz w:val="28"/>
                <w:szCs w:val="28"/>
              </w:rPr>
              <w:t>6828,1</w:t>
            </w:r>
          </w:p>
        </w:tc>
      </w:tr>
      <w:tr w:rsidR="00AC1FFF" w:rsidRPr="00941A8C" w14:paraId="5CF13689" w14:textId="77777777" w:rsidTr="005D18B7">
        <w:trPr>
          <w:trHeight w:val="431"/>
        </w:trPr>
        <w:tc>
          <w:tcPr>
            <w:tcW w:w="3171" w:type="dxa"/>
          </w:tcPr>
          <w:p w14:paraId="2EDA2E27" w14:textId="77777777" w:rsidR="00AC1FFF" w:rsidRPr="00872C6D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974" w:type="dxa"/>
          </w:tcPr>
          <w:p w14:paraId="03294FBC" w14:textId="77777777"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14:paraId="62E4904C" w14:textId="77777777"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7580ABDE" w14:textId="77777777"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44E68F2" w14:textId="77777777"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F1CEB26" w14:textId="77777777" w:rsidR="00AC1FFF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10</w:t>
            </w:r>
            <w:r w:rsidR="007C261A" w:rsidRPr="00872C6D">
              <w:rPr>
                <w:color w:val="000000" w:themeColor="text1"/>
                <w:sz w:val="28"/>
                <w:szCs w:val="28"/>
              </w:rPr>
              <w:t>9</w:t>
            </w:r>
            <w:r w:rsidR="001A25B1" w:rsidRPr="00872C6D">
              <w:rPr>
                <w:color w:val="000000" w:themeColor="text1"/>
                <w:sz w:val="28"/>
                <w:szCs w:val="28"/>
              </w:rPr>
              <w:t>6709,6</w:t>
            </w:r>
          </w:p>
          <w:p w14:paraId="0375E57A" w14:textId="77777777"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941A8C" w14:paraId="0A4BBC40" w14:textId="77777777" w:rsidTr="005D18B7">
        <w:trPr>
          <w:trHeight w:val="431"/>
        </w:trPr>
        <w:tc>
          <w:tcPr>
            <w:tcW w:w="3171" w:type="dxa"/>
          </w:tcPr>
          <w:p w14:paraId="2CC60EF8" w14:textId="77777777" w:rsidR="00AC1FFF" w:rsidRPr="00872C6D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974" w:type="dxa"/>
          </w:tcPr>
          <w:p w14:paraId="45391AD5" w14:textId="77777777" w:rsidR="00AC1FFF" w:rsidRPr="00872C6D" w:rsidRDefault="00AC1FFF" w:rsidP="003912F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Дотации бюджетам бюджетной системы Российской Федерации*</w:t>
            </w:r>
          </w:p>
          <w:p w14:paraId="3AC735F2" w14:textId="77777777"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076D5338" w14:textId="77777777"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 xml:space="preserve">     </w:t>
            </w:r>
          </w:p>
          <w:p w14:paraId="081E37B4" w14:textId="77777777" w:rsidR="00AC1FFF" w:rsidRPr="00872C6D" w:rsidRDefault="00A63546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104377,2</w:t>
            </w:r>
          </w:p>
        </w:tc>
      </w:tr>
      <w:tr w:rsidR="00AC1FFF" w:rsidRPr="00941A8C" w14:paraId="5E24D00D" w14:textId="77777777" w:rsidTr="005D18B7">
        <w:trPr>
          <w:trHeight w:val="431"/>
        </w:trPr>
        <w:tc>
          <w:tcPr>
            <w:tcW w:w="3171" w:type="dxa"/>
          </w:tcPr>
          <w:p w14:paraId="16819E26" w14:textId="77777777" w:rsidR="00AC1FFF" w:rsidRPr="00872C6D" w:rsidRDefault="00AC1FFF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2 02 20000 00 0000 150</w:t>
            </w:r>
          </w:p>
        </w:tc>
        <w:tc>
          <w:tcPr>
            <w:tcW w:w="4974" w:type="dxa"/>
          </w:tcPr>
          <w:p w14:paraId="059CC271" w14:textId="77777777"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  <w:p w14:paraId="69DC2A16" w14:textId="77777777"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3E47814F" w14:textId="77777777"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8387C14" w14:textId="77777777"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9FCF6F1" w14:textId="77777777" w:rsidR="00AC1FFF" w:rsidRPr="00872C6D" w:rsidRDefault="008176F6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434265,6</w:t>
            </w:r>
          </w:p>
          <w:p w14:paraId="489A2FB3" w14:textId="77777777"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941A8C" w14:paraId="2926464A" w14:textId="77777777" w:rsidTr="005D18B7">
        <w:trPr>
          <w:trHeight w:val="431"/>
        </w:trPr>
        <w:tc>
          <w:tcPr>
            <w:tcW w:w="3171" w:type="dxa"/>
          </w:tcPr>
          <w:p w14:paraId="454E5D63" w14:textId="77777777" w:rsidR="00AC1FFF" w:rsidRPr="00872C6D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2 02 30000 00 0000 150</w:t>
            </w:r>
          </w:p>
        </w:tc>
        <w:tc>
          <w:tcPr>
            <w:tcW w:w="4974" w:type="dxa"/>
          </w:tcPr>
          <w:p w14:paraId="6A61708F" w14:textId="77777777" w:rsidR="00AC1FFF" w:rsidRPr="00872C6D" w:rsidRDefault="00AC1FFF" w:rsidP="003912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Субвенции бюджетам бюджетной системы Российской Федерации*</w:t>
            </w:r>
          </w:p>
          <w:p w14:paraId="372816BC" w14:textId="77777777" w:rsidR="00AC1FFF" w:rsidRPr="00872C6D" w:rsidRDefault="00AC1FFF" w:rsidP="003912F1">
            <w:pPr>
              <w:shd w:val="clear" w:color="auto" w:fill="FFFFFF"/>
              <w:ind w:firstLine="1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17FCFCA5" w14:textId="77777777" w:rsidR="00AC1FFF" w:rsidRPr="00872C6D" w:rsidRDefault="00AC1FF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F751151" w14:textId="77777777" w:rsidR="00AC1FFF" w:rsidRPr="00872C6D" w:rsidRDefault="00AC1FFF" w:rsidP="00A63546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5</w:t>
            </w:r>
            <w:r w:rsidR="00A63546" w:rsidRPr="00872C6D">
              <w:rPr>
                <w:color w:val="000000" w:themeColor="text1"/>
                <w:sz w:val="28"/>
                <w:szCs w:val="28"/>
              </w:rPr>
              <w:t>51667,6</w:t>
            </w:r>
          </w:p>
        </w:tc>
      </w:tr>
      <w:tr w:rsidR="00AC1FFF" w:rsidRPr="00941A8C" w14:paraId="0CF8D039" w14:textId="77777777" w:rsidTr="005D18B7">
        <w:trPr>
          <w:trHeight w:val="431"/>
        </w:trPr>
        <w:tc>
          <w:tcPr>
            <w:tcW w:w="3171" w:type="dxa"/>
          </w:tcPr>
          <w:p w14:paraId="3C635402" w14:textId="77777777" w:rsidR="00AC1FFF" w:rsidRPr="00872C6D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2 02 40000 00 0000 150</w:t>
            </w:r>
          </w:p>
        </w:tc>
        <w:tc>
          <w:tcPr>
            <w:tcW w:w="4974" w:type="dxa"/>
          </w:tcPr>
          <w:p w14:paraId="499AA35F" w14:textId="77777777" w:rsidR="00AC1FFF" w:rsidRPr="00872C6D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499" w:type="dxa"/>
            <w:noWrap/>
          </w:tcPr>
          <w:p w14:paraId="4C7A5AC3" w14:textId="77777777" w:rsidR="00AC1FFF" w:rsidRPr="00872C6D" w:rsidRDefault="001A25B1" w:rsidP="00941A8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6399,2</w:t>
            </w:r>
          </w:p>
        </w:tc>
      </w:tr>
      <w:tr w:rsidR="00A63546" w:rsidRPr="00941A8C" w14:paraId="16D462AB" w14:textId="77777777" w:rsidTr="005D18B7">
        <w:trPr>
          <w:trHeight w:val="431"/>
        </w:trPr>
        <w:tc>
          <w:tcPr>
            <w:tcW w:w="3171" w:type="dxa"/>
          </w:tcPr>
          <w:p w14:paraId="4058C4F8" w14:textId="77777777" w:rsidR="00A63546" w:rsidRPr="00872C6D" w:rsidRDefault="00A63546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2 18 05010 05 0000 150</w:t>
            </w:r>
          </w:p>
        </w:tc>
        <w:tc>
          <w:tcPr>
            <w:tcW w:w="4974" w:type="dxa"/>
          </w:tcPr>
          <w:p w14:paraId="288922A8" w14:textId="77777777" w:rsidR="00A63546" w:rsidRPr="00872C6D" w:rsidRDefault="00A63546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99" w:type="dxa"/>
            <w:noWrap/>
          </w:tcPr>
          <w:p w14:paraId="3003423A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8107195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9E211AE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0CD3506" w14:textId="77777777" w:rsidR="00A63546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39</w:t>
            </w:r>
            <w:r w:rsidR="0061438C" w:rsidRPr="00872C6D">
              <w:rPr>
                <w:color w:val="000000" w:themeColor="text1"/>
                <w:sz w:val="28"/>
                <w:szCs w:val="28"/>
              </w:rPr>
              <w:t>91,3</w:t>
            </w:r>
          </w:p>
          <w:p w14:paraId="0B7807EA" w14:textId="77777777" w:rsidR="007C261A" w:rsidRPr="00872C6D" w:rsidRDefault="007C261A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1D81" w:rsidRPr="00941A8C" w14:paraId="30A55F95" w14:textId="77777777" w:rsidTr="005D18B7">
        <w:trPr>
          <w:trHeight w:val="431"/>
        </w:trPr>
        <w:tc>
          <w:tcPr>
            <w:tcW w:w="3171" w:type="dxa"/>
          </w:tcPr>
          <w:p w14:paraId="6CD9F89C" w14:textId="77777777" w:rsidR="00D41D81" w:rsidRPr="00872C6D" w:rsidRDefault="00D41D8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2 19 25228 05 0000 150</w:t>
            </w:r>
          </w:p>
        </w:tc>
        <w:tc>
          <w:tcPr>
            <w:tcW w:w="4974" w:type="dxa"/>
          </w:tcPr>
          <w:p w14:paraId="0123653F" w14:textId="77777777" w:rsidR="00D41D81" w:rsidRPr="00872C6D" w:rsidRDefault="00D41D81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Возврат остатков субсидий на оснащение объектов спортивной инфраструктуры спортивно-технологическим оборудованием из бюджетов муниципальных районов</w:t>
            </w:r>
          </w:p>
          <w:p w14:paraId="45EFDD01" w14:textId="77777777" w:rsidR="00D41D81" w:rsidRPr="00872C6D" w:rsidRDefault="00D41D81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1DFE5545" w14:textId="77777777"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119F835" w14:textId="77777777"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C53CF50" w14:textId="77777777"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6450388" w14:textId="77777777"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0,1</w:t>
            </w:r>
          </w:p>
        </w:tc>
      </w:tr>
      <w:tr w:rsidR="009233EF" w:rsidRPr="00941A8C" w14:paraId="4E483E15" w14:textId="77777777" w:rsidTr="005D18B7">
        <w:trPr>
          <w:trHeight w:val="431"/>
        </w:trPr>
        <w:tc>
          <w:tcPr>
            <w:tcW w:w="3171" w:type="dxa"/>
          </w:tcPr>
          <w:p w14:paraId="5350B58A" w14:textId="77777777" w:rsidR="009233EF" w:rsidRPr="00872C6D" w:rsidRDefault="009233E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2 19 25304 05 0000 150</w:t>
            </w:r>
          </w:p>
        </w:tc>
        <w:tc>
          <w:tcPr>
            <w:tcW w:w="4974" w:type="dxa"/>
          </w:tcPr>
          <w:p w14:paraId="5A5143E0" w14:textId="77777777" w:rsidR="009233EF" w:rsidRPr="00872C6D" w:rsidRDefault="009233EF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 xml:space="preserve">Возврат остатков субсидий на организацию бесплатного горячего питания </w:t>
            </w:r>
            <w:r w:rsidRPr="00872C6D">
              <w:rPr>
                <w:color w:val="000000" w:themeColor="text1"/>
                <w:sz w:val="28"/>
                <w:szCs w:val="28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499" w:type="dxa"/>
            <w:noWrap/>
          </w:tcPr>
          <w:p w14:paraId="7AA5D2EB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6998CD0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BBBE2C1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1F6BBC3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18E03C7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033BE43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C16E96E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331</w:t>
            </w:r>
            <w:r w:rsidR="0061438C" w:rsidRPr="00872C6D">
              <w:rPr>
                <w:color w:val="000000" w:themeColor="text1"/>
                <w:sz w:val="28"/>
                <w:szCs w:val="28"/>
              </w:rPr>
              <w:t>8,6</w:t>
            </w:r>
          </w:p>
          <w:p w14:paraId="2605F9AE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9233EF" w:rsidRPr="00941A8C" w14:paraId="52F717D5" w14:textId="77777777" w:rsidTr="005D18B7">
        <w:trPr>
          <w:trHeight w:val="431"/>
        </w:trPr>
        <w:tc>
          <w:tcPr>
            <w:tcW w:w="3171" w:type="dxa"/>
          </w:tcPr>
          <w:p w14:paraId="44829C79" w14:textId="77777777" w:rsidR="009233EF" w:rsidRPr="00872C6D" w:rsidRDefault="009233E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lastRenderedPageBreak/>
              <w:t>2 19 35303 05 0000 150</w:t>
            </w:r>
          </w:p>
        </w:tc>
        <w:tc>
          <w:tcPr>
            <w:tcW w:w="4974" w:type="dxa"/>
          </w:tcPr>
          <w:p w14:paraId="61B99690" w14:textId="77777777" w:rsidR="009233EF" w:rsidRPr="00872C6D" w:rsidRDefault="009233EF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499" w:type="dxa"/>
            <w:noWrap/>
          </w:tcPr>
          <w:p w14:paraId="27D1EC87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B6BC532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078D3F3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667E161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A3E0061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7A187A5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ADD88E7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40</w:t>
            </w:r>
            <w:r w:rsidR="0061438C" w:rsidRPr="00872C6D">
              <w:rPr>
                <w:color w:val="000000" w:themeColor="text1"/>
                <w:sz w:val="28"/>
                <w:szCs w:val="28"/>
              </w:rPr>
              <w:t>8,</w:t>
            </w:r>
            <w:r w:rsidR="00872C6D" w:rsidRPr="00872C6D">
              <w:rPr>
                <w:color w:val="000000" w:themeColor="text1"/>
                <w:sz w:val="28"/>
                <w:szCs w:val="28"/>
              </w:rPr>
              <w:t>8</w:t>
            </w:r>
          </w:p>
          <w:p w14:paraId="2FD9D618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9233EF" w:rsidRPr="00941A8C" w14:paraId="694E17DA" w14:textId="77777777" w:rsidTr="005D18B7">
        <w:trPr>
          <w:trHeight w:val="431"/>
        </w:trPr>
        <w:tc>
          <w:tcPr>
            <w:tcW w:w="3171" w:type="dxa"/>
          </w:tcPr>
          <w:p w14:paraId="6C5A1A4C" w14:textId="77777777" w:rsidR="009233EF" w:rsidRPr="00872C6D" w:rsidRDefault="009233E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2 19 45179 05 0000 150</w:t>
            </w:r>
          </w:p>
        </w:tc>
        <w:tc>
          <w:tcPr>
            <w:tcW w:w="4974" w:type="dxa"/>
          </w:tcPr>
          <w:p w14:paraId="57AFC03B" w14:textId="77777777" w:rsidR="009233EF" w:rsidRPr="00872C6D" w:rsidRDefault="009233EF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</w:t>
            </w:r>
          </w:p>
        </w:tc>
        <w:tc>
          <w:tcPr>
            <w:tcW w:w="1499" w:type="dxa"/>
            <w:noWrap/>
          </w:tcPr>
          <w:p w14:paraId="0C6E838F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6B9BC8D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E831829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6429372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31F38E1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FD5FFFB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FCA1DC6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7E4E362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0,1</w:t>
            </w:r>
          </w:p>
          <w:p w14:paraId="02F4181F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61438C" w:rsidRPr="00941A8C" w14:paraId="7F185256" w14:textId="77777777" w:rsidTr="005D18B7">
        <w:trPr>
          <w:trHeight w:val="431"/>
        </w:trPr>
        <w:tc>
          <w:tcPr>
            <w:tcW w:w="3171" w:type="dxa"/>
          </w:tcPr>
          <w:p w14:paraId="73F6080C" w14:textId="77777777" w:rsidR="0061438C" w:rsidRPr="00872C6D" w:rsidRDefault="0061438C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2 19 45303 05 0000 150</w:t>
            </w:r>
          </w:p>
        </w:tc>
        <w:tc>
          <w:tcPr>
            <w:tcW w:w="4974" w:type="dxa"/>
          </w:tcPr>
          <w:p w14:paraId="409F9CE2" w14:textId="77777777" w:rsidR="0061438C" w:rsidRPr="00872C6D" w:rsidRDefault="0061438C" w:rsidP="00D41D81">
            <w:pPr>
              <w:widowControl w:val="0"/>
              <w:jc w:val="both"/>
              <w:rPr>
                <w:sz w:val="28"/>
                <w:szCs w:val="28"/>
              </w:rPr>
            </w:pPr>
            <w:r w:rsidRPr="00872C6D">
              <w:rPr>
                <w:sz w:val="28"/>
                <w:szCs w:val="28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  <w:p w14:paraId="465272ED" w14:textId="77777777" w:rsidR="0061438C" w:rsidRPr="00872C6D" w:rsidRDefault="0061438C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99" w:type="dxa"/>
            <w:noWrap/>
          </w:tcPr>
          <w:p w14:paraId="640FCC5B" w14:textId="77777777"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D1FAC3B" w14:textId="77777777"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31F1FDC" w14:textId="77777777"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C161F40" w14:textId="77777777"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7B9BC68" w14:textId="77777777"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B7DB9D3" w14:textId="77777777"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14E978A" w14:textId="77777777" w:rsidR="0061438C" w:rsidRPr="00872C6D" w:rsidRDefault="0061438C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0,8</w:t>
            </w:r>
          </w:p>
        </w:tc>
      </w:tr>
      <w:tr w:rsidR="00D41D81" w:rsidRPr="001A25B1" w14:paraId="0BA23A39" w14:textId="77777777" w:rsidTr="005D18B7">
        <w:trPr>
          <w:trHeight w:val="431"/>
        </w:trPr>
        <w:tc>
          <w:tcPr>
            <w:tcW w:w="3171" w:type="dxa"/>
          </w:tcPr>
          <w:p w14:paraId="631B98D6" w14:textId="77777777" w:rsidR="00D41D81" w:rsidRPr="00872C6D" w:rsidRDefault="00D41D8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2 19 60010 05 0000 150</w:t>
            </w:r>
          </w:p>
        </w:tc>
        <w:tc>
          <w:tcPr>
            <w:tcW w:w="4974" w:type="dxa"/>
          </w:tcPr>
          <w:p w14:paraId="34C343A7" w14:textId="77777777" w:rsidR="00D41D81" w:rsidRPr="00872C6D" w:rsidRDefault="00D41D81" w:rsidP="00D41D8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99" w:type="dxa"/>
            <w:noWrap/>
          </w:tcPr>
          <w:p w14:paraId="42072573" w14:textId="77777777"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7348711" w14:textId="77777777"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52E6C4C" w14:textId="77777777"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0FD6047" w14:textId="77777777" w:rsidR="00D41D81" w:rsidRPr="00872C6D" w:rsidRDefault="00D41D8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3632DE8" w14:textId="77777777" w:rsidR="00D41D81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872C6D">
              <w:rPr>
                <w:color w:val="000000" w:themeColor="text1"/>
                <w:sz w:val="28"/>
                <w:szCs w:val="28"/>
              </w:rPr>
              <w:t>1</w:t>
            </w:r>
            <w:r w:rsidR="00872C6D" w:rsidRPr="00872C6D">
              <w:rPr>
                <w:color w:val="000000" w:themeColor="text1"/>
                <w:sz w:val="28"/>
                <w:szCs w:val="28"/>
              </w:rPr>
              <w:t>44,4</w:t>
            </w:r>
          </w:p>
          <w:p w14:paraId="5EE4D3E7" w14:textId="77777777" w:rsidR="009233EF" w:rsidRPr="00872C6D" w:rsidRDefault="009233EF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AC1FFF" w:rsidRPr="00941A8C" w14:paraId="7EEDA5B6" w14:textId="77777777" w:rsidTr="005D18B7">
        <w:trPr>
          <w:trHeight w:val="431"/>
        </w:trPr>
        <w:tc>
          <w:tcPr>
            <w:tcW w:w="3171" w:type="dxa"/>
          </w:tcPr>
          <w:p w14:paraId="69A04AB6" w14:textId="77777777" w:rsidR="00AC1FFF" w:rsidRPr="00941A8C" w:rsidRDefault="00AC1FFF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74" w:type="dxa"/>
          </w:tcPr>
          <w:p w14:paraId="455F1630" w14:textId="77777777" w:rsidR="00AC1FFF" w:rsidRPr="00941A8C" w:rsidRDefault="00AC1FFF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41A8C">
              <w:rPr>
                <w:b/>
                <w:color w:val="000000" w:themeColor="text1"/>
                <w:sz w:val="28"/>
                <w:szCs w:val="28"/>
              </w:rPr>
              <w:t>Всего доходов</w:t>
            </w:r>
          </w:p>
        </w:tc>
        <w:tc>
          <w:tcPr>
            <w:tcW w:w="1499" w:type="dxa"/>
            <w:noWrap/>
          </w:tcPr>
          <w:p w14:paraId="6BE302C1" w14:textId="77777777" w:rsidR="00AC1FFF" w:rsidRPr="00941A8C" w:rsidRDefault="00AC1FFF" w:rsidP="0061438C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41A8C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5F662B">
              <w:rPr>
                <w:b/>
                <w:color w:val="000000" w:themeColor="text1"/>
                <w:sz w:val="28"/>
                <w:szCs w:val="28"/>
              </w:rPr>
              <w:t>62</w:t>
            </w:r>
            <w:r w:rsidR="0061438C">
              <w:rPr>
                <w:b/>
                <w:color w:val="000000" w:themeColor="text1"/>
                <w:sz w:val="28"/>
                <w:szCs w:val="28"/>
              </w:rPr>
              <w:t>3506,1</w:t>
            </w:r>
          </w:p>
        </w:tc>
      </w:tr>
    </w:tbl>
    <w:p w14:paraId="7DFB4434" w14:textId="77777777" w:rsidR="004F024A" w:rsidRPr="003912F1" w:rsidRDefault="00AC1FFF" w:rsidP="00AC1FFF">
      <w:pPr>
        <w:ind w:firstLine="709"/>
        <w:jc w:val="both"/>
        <w:rPr>
          <w:sz w:val="28"/>
          <w:szCs w:val="20"/>
        </w:rPr>
      </w:pPr>
      <w:r w:rsidRPr="00B31CF5">
        <w:rPr>
          <w:color w:val="000000"/>
          <w:sz w:val="28"/>
          <w:szCs w:val="20"/>
        </w:rPr>
        <w:t>*</w:t>
      </w:r>
      <w:r w:rsidRPr="00B31CF5">
        <w:rPr>
          <w:color w:val="000000"/>
          <w:sz w:val="28"/>
          <w:szCs w:val="28"/>
        </w:rPr>
        <w:t>По видам и подвидам доходов, входящим в соответствующий группировочный</w:t>
      </w:r>
      <w:r w:rsidRPr="009973EF">
        <w:rPr>
          <w:color w:val="000000"/>
          <w:sz w:val="28"/>
          <w:szCs w:val="28"/>
        </w:rPr>
        <w:t xml:space="preserve"> код бюджетной классификации, зачисляемым в бюджет муниципального образования Староминский район в соответствии с законодательством Российской Федерации</w:t>
      </w:r>
      <w:r w:rsidRPr="003912F1">
        <w:rPr>
          <w:sz w:val="28"/>
          <w:szCs w:val="20"/>
        </w:rPr>
        <w:t>.»</w:t>
      </w:r>
      <w:r w:rsidR="009A3858" w:rsidRPr="003912F1">
        <w:rPr>
          <w:sz w:val="28"/>
          <w:szCs w:val="20"/>
        </w:rPr>
        <w:t>;</w:t>
      </w:r>
    </w:p>
    <w:p w14:paraId="2B74804B" w14:textId="77777777" w:rsidR="003912F1" w:rsidRPr="00900613" w:rsidRDefault="005731D6" w:rsidP="003912F1">
      <w:pPr>
        <w:ind w:firstLine="708"/>
        <w:jc w:val="both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0"/>
        </w:rPr>
        <w:lastRenderedPageBreak/>
        <w:t>1.</w:t>
      </w:r>
      <w:r w:rsidR="00425C77">
        <w:rPr>
          <w:color w:val="000000" w:themeColor="text1"/>
          <w:sz w:val="28"/>
          <w:szCs w:val="20"/>
        </w:rPr>
        <w:t>7</w:t>
      </w:r>
      <w:r w:rsidRPr="00900613">
        <w:rPr>
          <w:color w:val="000000" w:themeColor="text1"/>
          <w:sz w:val="28"/>
          <w:szCs w:val="20"/>
        </w:rPr>
        <w:t>.</w:t>
      </w:r>
      <w:r w:rsidR="003912F1" w:rsidRPr="00900613">
        <w:rPr>
          <w:color w:val="000000" w:themeColor="text1"/>
          <w:sz w:val="28"/>
          <w:szCs w:val="28"/>
        </w:rPr>
        <w:t xml:space="preserve"> Приложение 2 «Объем поступлений доходов в бюджет муниципального образования Староминский район по кодам видов (подвидов) доходов на 2024 и 2025 годы» изложить в новой редакции:</w:t>
      </w:r>
    </w:p>
    <w:p w14:paraId="2F6A8B66" w14:textId="77777777" w:rsidR="003912F1" w:rsidRPr="00900613" w:rsidRDefault="003912F1" w:rsidP="003912F1">
      <w:pPr>
        <w:pStyle w:val="a6"/>
        <w:tabs>
          <w:tab w:val="left" w:pos="5760"/>
        </w:tabs>
        <w:ind w:left="5387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>«Приложение 2</w:t>
      </w:r>
    </w:p>
    <w:p w14:paraId="25728CD7" w14:textId="77777777" w:rsidR="003912F1" w:rsidRPr="00900613" w:rsidRDefault="003912F1" w:rsidP="003912F1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к решению Совета </w:t>
      </w:r>
    </w:p>
    <w:p w14:paraId="3691E434" w14:textId="77777777" w:rsidR="003912F1" w:rsidRPr="00900613" w:rsidRDefault="003912F1" w:rsidP="003912F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14:paraId="15EC7F67" w14:textId="77777777" w:rsidR="003912F1" w:rsidRPr="00900613" w:rsidRDefault="003912F1" w:rsidP="003912F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Староминский район </w:t>
      </w:r>
    </w:p>
    <w:p w14:paraId="2CE04419" w14:textId="77777777" w:rsidR="003912F1" w:rsidRPr="00900613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«О бюджете муниципального </w:t>
      </w:r>
    </w:p>
    <w:p w14:paraId="32A136F8" w14:textId="77777777" w:rsidR="003912F1" w:rsidRPr="00900613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образования Староминский </w:t>
      </w:r>
    </w:p>
    <w:p w14:paraId="6DC6914C" w14:textId="77777777" w:rsidR="003912F1" w:rsidRPr="00900613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 xml:space="preserve">район на 2023 год и на плановый </w:t>
      </w:r>
    </w:p>
    <w:p w14:paraId="75C0FC34" w14:textId="77777777" w:rsidR="003912F1" w:rsidRPr="00900613" w:rsidRDefault="003912F1" w:rsidP="003912F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>период 2024 и 2025 годов»</w:t>
      </w:r>
    </w:p>
    <w:p w14:paraId="079850CD" w14:textId="77777777" w:rsidR="003912F1" w:rsidRPr="00900613" w:rsidRDefault="003912F1" w:rsidP="003912F1">
      <w:pPr>
        <w:jc w:val="center"/>
        <w:rPr>
          <w:b/>
          <w:color w:val="000000" w:themeColor="text1"/>
          <w:sz w:val="28"/>
          <w:szCs w:val="28"/>
        </w:rPr>
      </w:pPr>
    </w:p>
    <w:p w14:paraId="79609053" w14:textId="77777777" w:rsidR="003912F1" w:rsidRPr="00900613" w:rsidRDefault="003912F1" w:rsidP="003912F1">
      <w:pPr>
        <w:jc w:val="center"/>
        <w:rPr>
          <w:b/>
          <w:color w:val="000000" w:themeColor="text1"/>
          <w:sz w:val="28"/>
          <w:szCs w:val="28"/>
        </w:rPr>
      </w:pPr>
      <w:r w:rsidRPr="00900613">
        <w:rPr>
          <w:b/>
          <w:color w:val="000000" w:themeColor="text1"/>
          <w:sz w:val="28"/>
          <w:szCs w:val="28"/>
        </w:rPr>
        <w:t>Объем поступлений доходов в бюджет муниципального образования Староминский район по кодам видов (подвидов) доходов на 2024 и 2025 годы</w:t>
      </w:r>
    </w:p>
    <w:p w14:paraId="088DC7C7" w14:textId="77777777" w:rsidR="003912F1" w:rsidRPr="00900613" w:rsidRDefault="003912F1" w:rsidP="003912F1">
      <w:pPr>
        <w:spacing w:line="360" w:lineRule="auto"/>
        <w:jc w:val="right"/>
        <w:rPr>
          <w:color w:val="000000" w:themeColor="text1"/>
          <w:sz w:val="28"/>
          <w:szCs w:val="28"/>
        </w:rPr>
      </w:pPr>
      <w:r w:rsidRPr="00900613">
        <w:rPr>
          <w:color w:val="000000" w:themeColor="text1"/>
          <w:sz w:val="28"/>
          <w:szCs w:val="28"/>
        </w:rPr>
        <w:t>(тыс. рублей)</w:t>
      </w:r>
    </w:p>
    <w:tbl>
      <w:tblPr>
        <w:tblW w:w="10106" w:type="dxa"/>
        <w:tblInd w:w="-252" w:type="dxa"/>
        <w:tblLook w:val="0000" w:firstRow="0" w:lastRow="0" w:firstColumn="0" w:lastColumn="0" w:noHBand="0" w:noVBand="0"/>
      </w:tblPr>
      <w:tblGrid>
        <w:gridCol w:w="3054"/>
        <w:gridCol w:w="4311"/>
        <w:gridCol w:w="1405"/>
        <w:gridCol w:w="1336"/>
      </w:tblGrid>
      <w:tr w:rsidR="003912F1" w:rsidRPr="00425C77" w14:paraId="7C1EDFEC" w14:textId="77777777" w:rsidTr="003912F1">
        <w:trPr>
          <w:cantSplit/>
          <w:trHeight w:val="360"/>
          <w:tblHeader/>
        </w:trPr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C814" w14:textId="77777777"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Код</w:t>
            </w:r>
          </w:p>
        </w:tc>
        <w:tc>
          <w:tcPr>
            <w:tcW w:w="4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763E" w14:textId="77777777"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Наименование дохода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ED3C" w14:textId="77777777"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Сумма</w:t>
            </w:r>
          </w:p>
        </w:tc>
      </w:tr>
      <w:tr w:rsidR="003912F1" w:rsidRPr="00900613" w14:paraId="62BA77F9" w14:textId="77777777" w:rsidTr="003912F1">
        <w:trPr>
          <w:cantSplit/>
          <w:trHeight w:val="330"/>
          <w:tblHeader/>
        </w:trPr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6BBA" w14:textId="77777777" w:rsidR="003912F1" w:rsidRPr="00425C77" w:rsidRDefault="003912F1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9650" w14:textId="77777777" w:rsidR="003912F1" w:rsidRPr="00425C77" w:rsidRDefault="003912F1" w:rsidP="003912F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4971" w14:textId="77777777"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2024 год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2761" w14:textId="77777777" w:rsidR="003912F1" w:rsidRPr="00900613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20</w:t>
            </w:r>
            <w:r w:rsidRPr="00425C77">
              <w:rPr>
                <w:bCs/>
                <w:color w:val="000000" w:themeColor="text1"/>
                <w:sz w:val="28"/>
                <w:szCs w:val="28"/>
                <w:lang w:val="en-US"/>
              </w:rPr>
              <w:t>2</w:t>
            </w:r>
            <w:r w:rsidRPr="00425C77">
              <w:rPr>
                <w:bCs/>
                <w:color w:val="000000" w:themeColor="text1"/>
                <w:sz w:val="28"/>
                <w:szCs w:val="28"/>
              </w:rPr>
              <w:t>5 год</w:t>
            </w:r>
          </w:p>
        </w:tc>
      </w:tr>
    </w:tbl>
    <w:p w14:paraId="26996D17" w14:textId="77777777" w:rsidR="003912F1" w:rsidRPr="00900613" w:rsidRDefault="003912F1" w:rsidP="003912F1">
      <w:pPr>
        <w:rPr>
          <w:color w:val="000000" w:themeColor="text1"/>
          <w:sz w:val="2"/>
          <w:szCs w:val="2"/>
        </w:rPr>
      </w:pPr>
    </w:p>
    <w:tbl>
      <w:tblPr>
        <w:tblW w:w="10106" w:type="dxa"/>
        <w:tblInd w:w="-252" w:type="dxa"/>
        <w:tblLook w:val="0000" w:firstRow="0" w:lastRow="0" w:firstColumn="0" w:lastColumn="0" w:noHBand="0" w:noVBand="0"/>
      </w:tblPr>
      <w:tblGrid>
        <w:gridCol w:w="3054"/>
        <w:gridCol w:w="4240"/>
        <w:gridCol w:w="1406"/>
        <w:gridCol w:w="1406"/>
      </w:tblGrid>
      <w:tr w:rsidR="003912F1" w:rsidRPr="00425C77" w14:paraId="4EF5BAA2" w14:textId="77777777" w:rsidTr="003912F1">
        <w:trPr>
          <w:cantSplit/>
          <w:trHeight w:val="330"/>
          <w:tblHeader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D8D4" w14:textId="77777777"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362D" w14:textId="77777777"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2B2C" w14:textId="77777777"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141E" w14:textId="77777777" w:rsidR="003912F1" w:rsidRPr="00425C77" w:rsidRDefault="003912F1" w:rsidP="003912F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5C77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3912F1" w:rsidRPr="00425C77" w14:paraId="30A6BC5C" w14:textId="77777777" w:rsidTr="003912F1">
        <w:trPr>
          <w:trHeight w:val="287"/>
        </w:trPr>
        <w:tc>
          <w:tcPr>
            <w:tcW w:w="3054" w:type="dxa"/>
            <w:tcBorders>
              <w:top w:val="single" w:sz="4" w:space="0" w:color="auto"/>
            </w:tcBorders>
          </w:tcPr>
          <w:p w14:paraId="4405BCE2" w14:textId="77777777" w:rsidR="003912F1" w:rsidRPr="00425C77" w:rsidRDefault="003912F1" w:rsidP="003912F1">
            <w:pPr>
              <w:widowControl w:val="0"/>
              <w:spacing w:line="360" w:lineRule="auto"/>
              <w:ind w:left="-468" w:firstLine="46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1 00 00000 00 0000 000</w:t>
            </w:r>
          </w:p>
        </w:tc>
        <w:tc>
          <w:tcPr>
            <w:tcW w:w="4240" w:type="dxa"/>
            <w:tcBorders>
              <w:top w:val="single" w:sz="4" w:space="0" w:color="auto"/>
            </w:tcBorders>
          </w:tcPr>
          <w:p w14:paraId="2B2BF063" w14:textId="77777777" w:rsidR="003912F1" w:rsidRPr="00425C77" w:rsidRDefault="003912F1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Налоговые и неналоговые доходы</w:t>
            </w:r>
          </w:p>
          <w:p w14:paraId="4FB1C7FA" w14:textId="77777777" w:rsidR="003912F1" w:rsidRPr="00425C77" w:rsidRDefault="003912F1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72519CA1" w14:textId="77777777" w:rsidR="003912F1" w:rsidRPr="00425C77" w:rsidRDefault="003912F1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3FF2D263" w14:textId="77777777" w:rsidR="00972894" w:rsidRPr="00425C77" w:rsidRDefault="00972894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454619,5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617DEA38" w14:textId="77777777" w:rsidR="003912F1" w:rsidRPr="00425C77" w:rsidRDefault="003912F1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368F4069" w14:textId="77777777" w:rsidR="003912F1" w:rsidRPr="00425C77" w:rsidRDefault="003912F1" w:rsidP="003912F1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419671,5</w:t>
            </w:r>
          </w:p>
        </w:tc>
      </w:tr>
      <w:tr w:rsidR="003912F1" w:rsidRPr="00425C77" w14:paraId="21A57D0B" w14:textId="77777777" w:rsidTr="003912F1">
        <w:trPr>
          <w:trHeight w:val="287"/>
        </w:trPr>
        <w:tc>
          <w:tcPr>
            <w:tcW w:w="3054" w:type="dxa"/>
          </w:tcPr>
          <w:p w14:paraId="0794E274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1 01 01000 00 0000 110</w:t>
            </w:r>
          </w:p>
        </w:tc>
        <w:tc>
          <w:tcPr>
            <w:tcW w:w="4240" w:type="dxa"/>
          </w:tcPr>
          <w:p w14:paraId="75C02520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1406" w:type="dxa"/>
          </w:tcPr>
          <w:p w14:paraId="675D242D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11048,5</w:t>
            </w:r>
          </w:p>
        </w:tc>
        <w:tc>
          <w:tcPr>
            <w:tcW w:w="1406" w:type="dxa"/>
          </w:tcPr>
          <w:p w14:paraId="7B41AD62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11269,5</w:t>
            </w:r>
          </w:p>
        </w:tc>
      </w:tr>
      <w:tr w:rsidR="003912F1" w:rsidRPr="00425C77" w14:paraId="6FF8E0EF" w14:textId="77777777" w:rsidTr="003912F1">
        <w:trPr>
          <w:trHeight w:val="287"/>
        </w:trPr>
        <w:tc>
          <w:tcPr>
            <w:tcW w:w="3054" w:type="dxa"/>
          </w:tcPr>
          <w:p w14:paraId="64BACCF6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1 01 02000 01 0000 110</w:t>
            </w:r>
          </w:p>
        </w:tc>
        <w:tc>
          <w:tcPr>
            <w:tcW w:w="4240" w:type="dxa"/>
          </w:tcPr>
          <w:p w14:paraId="6D55DB85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Налог на доходы физических лиц*</w:t>
            </w:r>
          </w:p>
          <w:p w14:paraId="11D37B93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79386C6C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4A46A04" w14:textId="77777777" w:rsidR="003912F1" w:rsidRPr="00425C77" w:rsidRDefault="00D94BD8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285755,4</w:t>
            </w:r>
          </w:p>
        </w:tc>
        <w:tc>
          <w:tcPr>
            <w:tcW w:w="1406" w:type="dxa"/>
          </w:tcPr>
          <w:p w14:paraId="3283DBD1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794BBE4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273063,2</w:t>
            </w:r>
          </w:p>
        </w:tc>
      </w:tr>
      <w:tr w:rsidR="003912F1" w:rsidRPr="00425C77" w14:paraId="20E36DF6" w14:textId="77777777" w:rsidTr="003912F1">
        <w:trPr>
          <w:trHeight w:val="287"/>
        </w:trPr>
        <w:tc>
          <w:tcPr>
            <w:tcW w:w="3054" w:type="dxa"/>
          </w:tcPr>
          <w:p w14:paraId="39DA1920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1 03 02230 01 0000 110</w:t>
            </w:r>
          </w:p>
          <w:p w14:paraId="7F02B477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1 03 02240 01 0000 110</w:t>
            </w:r>
          </w:p>
          <w:p w14:paraId="25D24340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1 03 02250 01 0000 110</w:t>
            </w:r>
          </w:p>
          <w:p w14:paraId="0E6AB835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1 03 02260 01 0000 110</w:t>
            </w:r>
          </w:p>
          <w:p w14:paraId="2F298772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73DF11C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E57B110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5309040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31AAE23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19721BF" w14:textId="77777777" w:rsidR="003912F1" w:rsidRPr="00425C77" w:rsidRDefault="003912F1" w:rsidP="003912F1">
            <w:pPr>
              <w:widowControl w:val="0"/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0DF67C9A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между бюджетами  субъектов Российской Федерации  и местными бюджетами с учетом установленных дифференцированных нормативов отчислений в местные бюджеты*</w:t>
            </w:r>
          </w:p>
          <w:p w14:paraId="4416CCC1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39B9D36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8F0786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C47DAA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B9C7E0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D9BBD51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ABAA00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49ABB1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F08F76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60879F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E3BFE79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E9E70ED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F5F0F6F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709,8</w:t>
            </w:r>
          </w:p>
          <w:p w14:paraId="7CDFFF4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3850F446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4B8052A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2AAC6AA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C94609F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34B66CB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EB3219B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91D296D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ECB1D94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  <w:lang w:val="en-US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 xml:space="preserve">      </w:t>
            </w:r>
          </w:p>
          <w:p w14:paraId="413A8E95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E7CBF78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2CA5A87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7FFB14D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763,4</w:t>
            </w:r>
          </w:p>
          <w:p w14:paraId="2741C305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14:paraId="7EC9B66D" w14:textId="77777777" w:rsidTr="003912F1">
        <w:trPr>
          <w:trHeight w:val="287"/>
        </w:trPr>
        <w:tc>
          <w:tcPr>
            <w:tcW w:w="3054" w:type="dxa"/>
          </w:tcPr>
          <w:p w14:paraId="4FFE335C" w14:textId="77777777" w:rsidR="003912F1" w:rsidRPr="00425C77" w:rsidRDefault="003912F1" w:rsidP="003912F1">
            <w:pPr>
              <w:widowControl w:val="0"/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1 05 01000 00 0000 110</w:t>
            </w:r>
          </w:p>
        </w:tc>
        <w:tc>
          <w:tcPr>
            <w:tcW w:w="4240" w:type="dxa"/>
          </w:tcPr>
          <w:p w14:paraId="660524B7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06" w:type="dxa"/>
          </w:tcPr>
          <w:p w14:paraId="6E5E6794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6B89692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27537F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61245,5</w:t>
            </w:r>
          </w:p>
        </w:tc>
        <w:tc>
          <w:tcPr>
            <w:tcW w:w="1406" w:type="dxa"/>
          </w:tcPr>
          <w:p w14:paraId="45F162F6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86E5BD8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CC65D90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62470,5</w:t>
            </w:r>
          </w:p>
          <w:p w14:paraId="01002CF7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14:paraId="4F5D0448" w14:textId="77777777" w:rsidTr="003912F1">
        <w:trPr>
          <w:trHeight w:val="287"/>
        </w:trPr>
        <w:tc>
          <w:tcPr>
            <w:tcW w:w="3054" w:type="dxa"/>
          </w:tcPr>
          <w:p w14:paraId="1B68645E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lastRenderedPageBreak/>
              <w:t>1 05 02000 02 0000 110</w:t>
            </w:r>
          </w:p>
        </w:tc>
        <w:tc>
          <w:tcPr>
            <w:tcW w:w="4240" w:type="dxa"/>
          </w:tcPr>
          <w:p w14:paraId="0EDF3767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  <w:p w14:paraId="245D2850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24E039E4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919957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5884541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406" w:type="dxa"/>
          </w:tcPr>
          <w:p w14:paraId="07D5C9F3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FB1222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97818D2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60,0</w:t>
            </w:r>
          </w:p>
        </w:tc>
      </w:tr>
      <w:tr w:rsidR="003912F1" w:rsidRPr="00425C77" w14:paraId="3832CEC3" w14:textId="77777777" w:rsidTr="003912F1">
        <w:trPr>
          <w:trHeight w:val="287"/>
        </w:trPr>
        <w:tc>
          <w:tcPr>
            <w:tcW w:w="3054" w:type="dxa"/>
          </w:tcPr>
          <w:p w14:paraId="3E7A2FBF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1 05 03000 01 0000 110</w:t>
            </w:r>
          </w:p>
          <w:p w14:paraId="70869A4F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6DAC66D" w14:textId="77777777" w:rsidR="003912F1" w:rsidRPr="00425C77" w:rsidRDefault="003912F1" w:rsidP="003912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41FB3C02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406" w:type="dxa"/>
          </w:tcPr>
          <w:p w14:paraId="5E39EEA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F85FD12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18631,5</w:t>
            </w:r>
          </w:p>
        </w:tc>
        <w:tc>
          <w:tcPr>
            <w:tcW w:w="1406" w:type="dxa"/>
          </w:tcPr>
          <w:p w14:paraId="024A8B69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0D2F5F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19004,0</w:t>
            </w:r>
          </w:p>
        </w:tc>
      </w:tr>
      <w:tr w:rsidR="003912F1" w:rsidRPr="00425C77" w14:paraId="5E61747C" w14:textId="77777777" w:rsidTr="003912F1">
        <w:trPr>
          <w:trHeight w:val="287"/>
        </w:trPr>
        <w:tc>
          <w:tcPr>
            <w:tcW w:w="3054" w:type="dxa"/>
          </w:tcPr>
          <w:p w14:paraId="1032EB00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</w:rPr>
              <w:t>1 05 04020 02 0000 110</w:t>
            </w:r>
          </w:p>
        </w:tc>
        <w:tc>
          <w:tcPr>
            <w:tcW w:w="4240" w:type="dxa"/>
          </w:tcPr>
          <w:p w14:paraId="0C6E0F68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</w:rPr>
              <w:t>Налог, взимаемый в связи с применением патентной   системы налогообложения, зачисляемый в бюджеты муниципальных районов</w:t>
            </w:r>
            <w:r w:rsidRPr="00425C77">
              <w:rPr>
                <w:color w:val="000000" w:themeColor="text1"/>
                <w:sz w:val="28"/>
                <w:szCs w:val="28"/>
              </w:rPr>
              <w:t xml:space="preserve"> *</w:t>
            </w:r>
          </w:p>
        </w:tc>
        <w:tc>
          <w:tcPr>
            <w:tcW w:w="1406" w:type="dxa"/>
          </w:tcPr>
          <w:p w14:paraId="7551C94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DA42B2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E180FA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C1DFC2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55FF0F0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11061,0</w:t>
            </w:r>
          </w:p>
        </w:tc>
        <w:tc>
          <w:tcPr>
            <w:tcW w:w="1406" w:type="dxa"/>
          </w:tcPr>
          <w:p w14:paraId="6CAAEFA4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4B8593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F438FE2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DF3C983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C867C7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11282,0</w:t>
            </w:r>
          </w:p>
        </w:tc>
      </w:tr>
      <w:tr w:rsidR="003912F1" w:rsidRPr="00425C77" w14:paraId="4E646A71" w14:textId="77777777" w:rsidTr="003912F1">
        <w:trPr>
          <w:trHeight w:val="287"/>
        </w:trPr>
        <w:tc>
          <w:tcPr>
            <w:tcW w:w="3054" w:type="dxa"/>
          </w:tcPr>
          <w:p w14:paraId="5BBEAD09" w14:textId="77777777" w:rsidR="003912F1" w:rsidRPr="00425C77" w:rsidRDefault="003912F1" w:rsidP="003912F1">
            <w:pPr>
              <w:widowControl w:val="0"/>
              <w:ind w:right="-147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1 06 02 000 02 0000 110</w:t>
            </w:r>
          </w:p>
          <w:p w14:paraId="3D011301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</w:rPr>
            </w:pPr>
          </w:p>
        </w:tc>
        <w:tc>
          <w:tcPr>
            <w:tcW w:w="4240" w:type="dxa"/>
          </w:tcPr>
          <w:p w14:paraId="6D42D3F1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Налог на имущество организаций*</w:t>
            </w:r>
          </w:p>
          <w:p w14:paraId="37C9C8CD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406" w:type="dxa"/>
          </w:tcPr>
          <w:p w14:paraId="53292AE0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D5EBB5F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2468,9</w:t>
            </w:r>
          </w:p>
          <w:p w14:paraId="6647303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5411557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808ABDE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2518,2</w:t>
            </w:r>
          </w:p>
          <w:p w14:paraId="3FB6443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14:paraId="7E7DF6E2" w14:textId="77777777" w:rsidTr="003912F1">
        <w:trPr>
          <w:trHeight w:val="287"/>
        </w:trPr>
        <w:tc>
          <w:tcPr>
            <w:tcW w:w="3054" w:type="dxa"/>
          </w:tcPr>
          <w:p w14:paraId="7D54572D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1 08 00000 00 0000 000</w:t>
            </w:r>
          </w:p>
        </w:tc>
        <w:tc>
          <w:tcPr>
            <w:tcW w:w="4240" w:type="dxa"/>
          </w:tcPr>
          <w:p w14:paraId="27A1494B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 xml:space="preserve">Государственная пошлина* </w:t>
            </w:r>
          </w:p>
          <w:p w14:paraId="7185841B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2A29F30D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3581,0</w:t>
            </w:r>
          </w:p>
        </w:tc>
        <w:tc>
          <w:tcPr>
            <w:tcW w:w="1406" w:type="dxa"/>
          </w:tcPr>
          <w:p w14:paraId="265DFB49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3603,0</w:t>
            </w:r>
          </w:p>
        </w:tc>
      </w:tr>
      <w:tr w:rsidR="003912F1" w:rsidRPr="00425C77" w14:paraId="2DD3B932" w14:textId="77777777" w:rsidTr="003912F1">
        <w:trPr>
          <w:trHeight w:val="287"/>
        </w:trPr>
        <w:tc>
          <w:tcPr>
            <w:tcW w:w="3054" w:type="dxa"/>
          </w:tcPr>
          <w:p w14:paraId="4175345D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1 11 05013 05 0000 120</w:t>
            </w:r>
          </w:p>
          <w:p w14:paraId="48669BCB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3738394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18B8D86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1C10F79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67B3480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F99FE67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1C16F1C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4D08022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DD04EAC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6B6710C5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 xml:space="preserve">Доходы, получаемые в виде </w:t>
            </w:r>
            <w:proofErr w:type="gramStart"/>
            <w:r w:rsidRPr="00425C77">
              <w:rPr>
                <w:color w:val="000000" w:themeColor="text1"/>
                <w:sz w:val="28"/>
                <w:szCs w:val="28"/>
              </w:rPr>
              <w:t>арендной  платы</w:t>
            </w:r>
            <w:proofErr w:type="gramEnd"/>
            <w:r w:rsidRPr="00425C77">
              <w:rPr>
                <w:color w:val="000000" w:themeColor="text1"/>
                <w:sz w:val="28"/>
                <w:szCs w:val="28"/>
              </w:rPr>
              <w:t xml:space="preserve"> за земельные участки,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  продажи права на заключение договоров аренды указанных земельных участков*  </w:t>
            </w:r>
          </w:p>
          <w:p w14:paraId="6BFB522B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238C3E86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6475ABE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A71107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E91EFE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FADA473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38A8B59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5109851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8B0441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D3169C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BB3799D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F4D6E14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29612,4</w:t>
            </w:r>
          </w:p>
        </w:tc>
        <w:tc>
          <w:tcPr>
            <w:tcW w:w="1406" w:type="dxa"/>
          </w:tcPr>
          <w:p w14:paraId="2884BA4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6EAF470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EB01A7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4F446C2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A4B604F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8BA9CC0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A1C5AB9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CD1576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612EF5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F74F682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521B683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30212,8</w:t>
            </w:r>
          </w:p>
          <w:p w14:paraId="69639EE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14:paraId="134F4576" w14:textId="77777777" w:rsidTr="003912F1">
        <w:trPr>
          <w:trHeight w:val="287"/>
        </w:trPr>
        <w:tc>
          <w:tcPr>
            <w:tcW w:w="3054" w:type="dxa"/>
          </w:tcPr>
          <w:p w14:paraId="2E746C43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1 11 05025 05 0000 120</w:t>
            </w:r>
          </w:p>
          <w:p w14:paraId="436A098D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55FD3D70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 xml:space="preserve">Доходы, получаемые в виде </w:t>
            </w:r>
            <w:proofErr w:type="gramStart"/>
            <w:r w:rsidRPr="00425C77">
              <w:rPr>
                <w:color w:val="000000" w:themeColor="text1"/>
                <w:sz w:val="28"/>
                <w:szCs w:val="28"/>
              </w:rPr>
              <w:t>арендной  платы</w:t>
            </w:r>
            <w:proofErr w:type="gramEnd"/>
            <w:r w:rsidRPr="00425C77">
              <w:rPr>
                <w:color w:val="000000" w:themeColor="text1"/>
                <w:sz w:val="28"/>
                <w:szCs w:val="28"/>
              </w:rPr>
              <w:t xml:space="preserve">, а также средства от продажи права на   заключение договоров аренды  за земли, находящиеся в собственности муниципальных районов (за исключением  земельных участков муниципальных бюджетных и автономных учреждений)*      </w:t>
            </w:r>
          </w:p>
          <w:p w14:paraId="6F2ADC02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1406" w:type="dxa"/>
          </w:tcPr>
          <w:p w14:paraId="5A472F43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7ED04F6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AE45996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54DB20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0B3648D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D253CEE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89F49C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1DE56E6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9B875D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121,6</w:t>
            </w:r>
          </w:p>
        </w:tc>
        <w:tc>
          <w:tcPr>
            <w:tcW w:w="1406" w:type="dxa"/>
          </w:tcPr>
          <w:p w14:paraId="448DB37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B2ABE7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1D993B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3051EC4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679F0A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F1281B9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407797D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DCC7DBC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900808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121,2</w:t>
            </w:r>
          </w:p>
        </w:tc>
      </w:tr>
      <w:tr w:rsidR="003912F1" w:rsidRPr="00425C77" w14:paraId="3591A83C" w14:textId="77777777" w:rsidTr="003912F1">
        <w:trPr>
          <w:trHeight w:val="287"/>
        </w:trPr>
        <w:tc>
          <w:tcPr>
            <w:tcW w:w="3054" w:type="dxa"/>
          </w:tcPr>
          <w:p w14:paraId="63287CDB" w14:textId="77777777" w:rsidR="003912F1" w:rsidRPr="00425C77" w:rsidRDefault="003912F1" w:rsidP="003912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  <w:lang w:val="en-US"/>
              </w:rPr>
              <w:t>1 11 053</w:t>
            </w:r>
            <w:r w:rsidRPr="00425C77">
              <w:rPr>
                <w:color w:val="000000" w:themeColor="text1"/>
                <w:sz w:val="28"/>
                <w:szCs w:val="28"/>
              </w:rPr>
              <w:t>25</w:t>
            </w:r>
            <w:r w:rsidRPr="00425C77">
              <w:rPr>
                <w:color w:val="000000" w:themeColor="text1"/>
                <w:sz w:val="28"/>
                <w:szCs w:val="28"/>
                <w:lang w:val="en-US"/>
              </w:rPr>
              <w:t xml:space="preserve"> 05 0000 120</w:t>
            </w:r>
          </w:p>
        </w:tc>
        <w:tc>
          <w:tcPr>
            <w:tcW w:w="4240" w:type="dxa"/>
          </w:tcPr>
          <w:p w14:paraId="234AD838" w14:textId="77777777" w:rsidR="003912F1" w:rsidRPr="00425C77" w:rsidRDefault="003912F1" w:rsidP="003912F1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муниципальных </w:t>
            </w:r>
            <w:r w:rsidRPr="00425C77">
              <w:rPr>
                <w:rFonts w:ascii="Times New Roman" w:hAnsi="Times New Roman"/>
                <w:color w:val="000000" w:themeColor="text1"/>
                <w:spacing w:val="7"/>
                <w:sz w:val="28"/>
                <w:szCs w:val="28"/>
              </w:rPr>
              <w:lastRenderedPageBreak/>
              <w:t>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406" w:type="dxa"/>
          </w:tcPr>
          <w:p w14:paraId="09559D16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4780612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B8DB96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70E8E9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4811F8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8A374B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1C1F8FC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979A74C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B1400F3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9754B4F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3D6F829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8FAE3EE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1406" w:type="dxa"/>
          </w:tcPr>
          <w:p w14:paraId="7C0713A6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689C09D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DAF23DF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2FFFDE0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1BB4860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8D4681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7A9EC56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CDC58A3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C41444C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EE604B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94F5936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41E5510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0,2</w:t>
            </w:r>
          </w:p>
          <w:p w14:paraId="4AB24F1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14:paraId="48219C28" w14:textId="77777777" w:rsidTr="003912F1">
        <w:trPr>
          <w:trHeight w:val="287"/>
        </w:trPr>
        <w:tc>
          <w:tcPr>
            <w:tcW w:w="3054" w:type="dxa"/>
          </w:tcPr>
          <w:p w14:paraId="2FEFCF14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lastRenderedPageBreak/>
              <w:t>1 11 09045 05 0000 120</w:t>
            </w:r>
          </w:p>
          <w:p w14:paraId="1DE7FE78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681A1104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14:paraId="4B0BB4F9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1B2A8B3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A2BF09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2B96D0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E988AC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D10909D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F88CA5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DC7A72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F644F72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6489ECF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305,4</w:t>
            </w:r>
          </w:p>
        </w:tc>
        <w:tc>
          <w:tcPr>
            <w:tcW w:w="1406" w:type="dxa"/>
          </w:tcPr>
          <w:p w14:paraId="4B012F3C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77DE7F1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437C58C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AA239C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C8FE17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6CA297C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4A67959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18A3C7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F3ED29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251,5</w:t>
            </w:r>
          </w:p>
        </w:tc>
      </w:tr>
      <w:tr w:rsidR="003912F1" w:rsidRPr="00425C77" w14:paraId="4B27DDE1" w14:textId="77777777" w:rsidTr="003912F1">
        <w:trPr>
          <w:trHeight w:val="287"/>
        </w:trPr>
        <w:tc>
          <w:tcPr>
            <w:tcW w:w="3054" w:type="dxa"/>
          </w:tcPr>
          <w:p w14:paraId="4C70984D" w14:textId="77777777" w:rsidR="003912F1" w:rsidRPr="00425C77" w:rsidRDefault="003912F1" w:rsidP="003912F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1 11 09080 05 0000 120</w:t>
            </w:r>
          </w:p>
          <w:p w14:paraId="168F9FC9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1EF1A562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06" w:type="dxa"/>
          </w:tcPr>
          <w:p w14:paraId="37625F64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3F26169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48FCA12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B47CE9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CCE07BF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70BF28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0649544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DBF123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62AB0E1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ED08CF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1BCC8C7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26F6D9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419,0</w:t>
            </w:r>
          </w:p>
        </w:tc>
        <w:tc>
          <w:tcPr>
            <w:tcW w:w="1406" w:type="dxa"/>
          </w:tcPr>
          <w:p w14:paraId="17CCC20E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53D5866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D74F53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AEFB5E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922ACAB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2471414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BDA3C0D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E3E9111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1502AEA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B8B4905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97D21F4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08C5F03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423,0</w:t>
            </w:r>
          </w:p>
          <w:p w14:paraId="5425D9F8" w14:textId="77777777" w:rsidR="003912F1" w:rsidRPr="00425C77" w:rsidRDefault="003912F1" w:rsidP="003912F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3912F1" w:rsidRPr="00425C77" w14:paraId="752E27C6" w14:textId="77777777" w:rsidTr="003912F1">
        <w:trPr>
          <w:trHeight w:val="287"/>
        </w:trPr>
        <w:tc>
          <w:tcPr>
            <w:tcW w:w="3054" w:type="dxa"/>
          </w:tcPr>
          <w:p w14:paraId="5377D1F6" w14:textId="77777777" w:rsidR="003912F1" w:rsidRPr="00425C77" w:rsidRDefault="00BD0003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</w:t>
            </w:r>
            <w:r w:rsidR="003912F1" w:rsidRPr="00425C77">
              <w:rPr>
                <w:color w:val="000000" w:themeColor="text1"/>
                <w:sz w:val="28"/>
                <w:szCs w:val="28"/>
              </w:rPr>
              <w:t xml:space="preserve"> 12 01000 01 0000 120</w:t>
            </w:r>
          </w:p>
        </w:tc>
        <w:tc>
          <w:tcPr>
            <w:tcW w:w="4240" w:type="dxa"/>
          </w:tcPr>
          <w:p w14:paraId="36BEA050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Плата за негативное воздействие на окружающую среду*</w:t>
            </w:r>
          </w:p>
          <w:p w14:paraId="4A18DDA7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36FC192C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05E8E18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2449,0</w:t>
            </w:r>
          </w:p>
        </w:tc>
        <w:tc>
          <w:tcPr>
            <w:tcW w:w="1406" w:type="dxa"/>
          </w:tcPr>
          <w:p w14:paraId="467DF1C8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8B14EEF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2497,9</w:t>
            </w:r>
          </w:p>
        </w:tc>
      </w:tr>
      <w:tr w:rsidR="003912F1" w:rsidRPr="00425C77" w14:paraId="1D465320" w14:textId="77777777" w:rsidTr="003912F1">
        <w:trPr>
          <w:trHeight w:val="287"/>
        </w:trPr>
        <w:tc>
          <w:tcPr>
            <w:tcW w:w="3054" w:type="dxa"/>
          </w:tcPr>
          <w:p w14:paraId="06B8C7ED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1 13 00000 00 0000 000</w:t>
            </w:r>
          </w:p>
          <w:p w14:paraId="79DA7F46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4E5198C4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Доходы от оказания платных услуг и компенсации затрат государства*</w:t>
            </w:r>
          </w:p>
          <w:p w14:paraId="2B5E6641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5F85974A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309DD42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C79EB9E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200,1</w:t>
            </w:r>
          </w:p>
        </w:tc>
        <w:tc>
          <w:tcPr>
            <w:tcW w:w="1406" w:type="dxa"/>
          </w:tcPr>
          <w:p w14:paraId="7C50E08A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5C30DA9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6EFEC3A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185,4</w:t>
            </w:r>
          </w:p>
        </w:tc>
      </w:tr>
      <w:tr w:rsidR="003912F1" w:rsidRPr="00425C77" w14:paraId="33A66BCE" w14:textId="77777777" w:rsidTr="003912F1">
        <w:trPr>
          <w:trHeight w:val="287"/>
        </w:trPr>
        <w:tc>
          <w:tcPr>
            <w:tcW w:w="3054" w:type="dxa"/>
          </w:tcPr>
          <w:p w14:paraId="2DEFB53D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1 14 02052 05 0000 440</w:t>
            </w:r>
          </w:p>
        </w:tc>
        <w:tc>
          <w:tcPr>
            <w:tcW w:w="4240" w:type="dxa"/>
          </w:tcPr>
          <w:p w14:paraId="6008AAFE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</w:t>
            </w:r>
            <w:r w:rsidRPr="00425C77">
              <w:rPr>
                <w:color w:val="000000" w:themeColor="text1"/>
                <w:sz w:val="28"/>
                <w:szCs w:val="28"/>
              </w:rPr>
              <w:lastRenderedPageBreak/>
              <w:t>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  <w:p w14:paraId="4794B734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2F451311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7F95077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2909E2E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110FFFD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4394603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43F94F0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6417637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860DC6C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6F4D6CE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9E15FD2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44,5</w:t>
            </w:r>
          </w:p>
        </w:tc>
        <w:tc>
          <w:tcPr>
            <w:tcW w:w="1406" w:type="dxa"/>
          </w:tcPr>
          <w:p w14:paraId="5625E3F6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6A74B22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AFA0701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4EB9F48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E4A78E8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A0D1767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34789F5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A84570A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20C0F12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3AB09DE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58,1</w:t>
            </w:r>
          </w:p>
        </w:tc>
      </w:tr>
      <w:tr w:rsidR="003912F1" w:rsidRPr="00425C77" w14:paraId="34AB2AC0" w14:textId="77777777" w:rsidTr="003912F1">
        <w:trPr>
          <w:trHeight w:val="287"/>
        </w:trPr>
        <w:tc>
          <w:tcPr>
            <w:tcW w:w="3054" w:type="dxa"/>
          </w:tcPr>
          <w:p w14:paraId="128295BB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lastRenderedPageBreak/>
              <w:t>1 14 06013 05 0000 430</w:t>
            </w:r>
          </w:p>
        </w:tc>
        <w:tc>
          <w:tcPr>
            <w:tcW w:w="4240" w:type="dxa"/>
          </w:tcPr>
          <w:p w14:paraId="36B6DCE2" w14:textId="77777777" w:rsidR="003912F1" w:rsidRPr="00425C77" w:rsidRDefault="003912F1" w:rsidP="00C463F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районов*</w:t>
            </w:r>
          </w:p>
        </w:tc>
        <w:tc>
          <w:tcPr>
            <w:tcW w:w="1406" w:type="dxa"/>
          </w:tcPr>
          <w:p w14:paraId="20449B8D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31034B6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FC2DE58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1D8A09A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E95FB21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ACFE9E5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54CC5EB" w14:textId="77777777" w:rsidR="003912F1" w:rsidRPr="00425C77" w:rsidRDefault="00D94BD8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26063,5</w:t>
            </w:r>
          </w:p>
        </w:tc>
        <w:tc>
          <w:tcPr>
            <w:tcW w:w="1406" w:type="dxa"/>
          </w:tcPr>
          <w:p w14:paraId="5D518609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B8FF3EB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C8D4061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1EBCA6A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DC1240A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590842D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42B8572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1046,0</w:t>
            </w:r>
          </w:p>
        </w:tc>
      </w:tr>
      <w:tr w:rsidR="003912F1" w:rsidRPr="00425C77" w14:paraId="71686553" w14:textId="77777777" w:rsidTr="003912F1">
        <w:trPr>
          <w:trHeight w:val="287"/>
        </w:trPr>
        <w:tc>
          <w:tcPr>
            <w:tcW w:w="3054" w:type="dxa"/>
          </w:tcPr>
          <w:p w14:paraId="2593D467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1 16 00000 00 0000 000</w:t>
            </w:r>
          </w:p>
        </w:tc>
        <w:tc>
          <w:tcPr>
            <w:tcW w:w="4240" w:type="dxa"/>
          </w:tcPr>
          <w:p w14:paraId="3348464A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Штрафы, санкции, возмещение ущерба*</w:t>
            </w:r>
          </w:p>
          <w:p w14:paraId="76BD5AAC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594C77DC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59F2B08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842,2</w:t>
            </w:r>
          </w:p>
        </w:tc>
        <w:tc>
          <w:tcPr>
            <w:tcW w:w="1406" w:type="dxa"/>
          </w:tcPr>
          <w:p w14:paraId="2642B244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7BDA4CE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841,6</w:t>
            </w:r>
          </w:p>
        </w:tc>
      </w:tr>
      <w:tr w:rsidR="003912F1" w:rsidRPr="00425C77" w14:paraId="637BDF53" w14:textId="77777777" w:rsidTr="003912F1">
        <w:trPr>
          <w:trHeight w:val="271"/>
        </w:trPr>
        <w:tc>
          <w:tcPr>
            <w:tcW w:w="3054" w:type="dxa"/>
          </w:tcPr>
          <w:p w14:paraId="4D040FF9" w14:textId="77777777" w:rsidR="003912F1" w:rsidRPr="00425C77" w:rsidRDefault="003912F1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2 00 00000 00 0000 000</w:t>
            </w:r>
          </w:p>
          <w:p w14:paraId="2FE58FCF" w14:textId="77777777" w:rsidR="003912F1" w:rsidRPr="00425C77" w:rsidRDefault="003912F1" w:rsidP="003912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14CAD590" w14:textId="77777777" w:rsidR="003912F1" w:rsidRPr="00425C77" w:rsidRDefault="003912F1" w:rsidP="003912F1">
            <w:pPr>
              <w:widowControl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06" w:type="dxa"/>
          </w:tcPr>
          <w:p w14:paraId="446FB53A" w14:textId="77777777" w:rsidR="003912F1" w:rsidRPr="00425C77" w:rsidRDefault="003912F1" w:rsidP="00415447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415447" w:rsidRPr="00425C77">
              <w:rPr>
                <w:b/>
                <w:color w:val="000000" w:themeColor="text1"/>
                <w:sz w:val="28"/>
                <w:szCs w:val="28"/>
              </w:rPr>
              <w:t>86952,7</w:t>
            </w:r>
          </w:p>
        </w:tc>
        <w:tc>
          <w:tcPr>
            <w:tcW w:w="1406" w:type="dxa"/>
            <w:noWrap/>
          </w:tcPr>
          <w:p w14:paraId="0C884997" w14:textId="77777777" w:rsidR="003912F1" w:rsidRPr="00425C77" w:rsidRDefault="00D75884" w:rsidP="00900613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FF5847" w:rsidRPr="00425C77">
              <w:rPr>
                <w:b/>
                <w:color w:val="000000" w:themeColor="text1"/>
                <w:sz w:val="28"/>
                <w:szCs w:val="28"/>
              </w:rPr>
              <w:t>4</w:t>
            </w:r>
            <w:r w:rsidR="00900613" w:rsidRPr="00425C77">
              <w:rPr>
                <w:b/>
                <w:color w:val="000000" w:themeColor="text1"/>
                <w:sz w:val="28"/>
                <w:szCs w:val="28"/>
              </w:rPr>
              <w:t>2572,1</w:t>
            </w:r>
          </w:p>
        </w:tc>
      </w:tr>
      <w:tr w:rsidR="003912F1" w:rsidRPr="00425C77" w14:paraId="4741CE23" w14:textId="77777777" w:rsidTr="003912F1">
        <w:trPr>
          <w:trHeight w:val="431"/>
        </w:trPr>
        <w:tc>
          <w:tcPr>
            <w:tcW w:w="3054" w:type="dxa"/>
          </w:tcPr>
          <w:p w14:paraId="22335935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2 02 00000 00 0000 000</w:t>
            </w:r>
          </w:p>
        </w:tc>
        <w:tc>
          <w:tcPr>
            <w:tcW w:w="4240" w:type="dxa"/>
          </w:tcPr>
          <w:p w14:paraId="26F208DE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Безвозмездные поступления от других бюджетов бюджетной системы Российской Федерации*</w:t>
            </w:r>
          </w:p>
          <w:p w14:paraId="2E4AF27C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0C453D9E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7597D36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F255DE8" w14:textId="77777777" w:rsidR="003912F1" w:rsidRPr="00425C77" w:rsidRDefault="00D75884" w:rsidP="00415447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</w:t>
            </w:r>
            <w:r w:rsidR="00415447" w:rsidRPr="00425C77">
              <w:rPr>
                <w:color w:val="000000" w:themeColor="text1"/>
                <w:sz w:val="28"/>
                <w:szCs w:val="28"/>
              </w:rPr>
              <w:t>86952,7</w:t>
            </w:r>
          </w:p>
        </w:tc>
        <w:tc>
          <w:tcPr>
            <w:tcW w:w="1406" w:type="dxa"/>
            <w:noWrap/>
          </w:tcPr>
          <w:p w14:paraId="77904639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4E2FAB4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2B8D14A" w14:textId="77777777" w:rsidR="003912F1" w:rsidRPr="00425C77" w:rsidRDefault="00FF5847" w:rsidP="00900613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64</w:t>
            </w:r>
            <w:r w:rsidR="00900613" w:rsidRPr="00425C77">
              <w:rPr>
                <w:color w:val="000000" w:themeColor="text1"/>
                <w:sz w:val="28"/>
                <w:szCs w:val="28"/>
              </w:rPr>
              <w:t>2572,1</w:t>
            </w:r>
          </w:p>
        </w:tc>
      </w:tr>
      <w:tr w:rsidR="003912F1" w:rsidRPr="00425C77" w14:paraId="05ADE808" w14:textId="77777777" w:rsidTr="003912F1">
        <w:trPr>
          <w:trHeight w:val="431"/>
        </w:trPr>
        <w:tc>
          <w:tcPr>
            <w:tcW w:w="3054" w:type="dxa"/>
          </w:tcPr>
          <w:p w14:paraId="428DEEC7" w14:textId="77777777" w:rsidR="003912F1" w:rsidRPr="00425C77" w:rsidRDefault="003912F1" w:rsidP="003912F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2 02 10000 00 0000 150</w:t>
            </w:r>
          </w:p>
        </w:tc>
        <w:tc>
          <w:tcPr>
            <w:tcW w:w="4240" w:type="dxa"/>
          </w:tcPr>
          <w:p w14:paraId="5A0E2EDE" w14:textId="77777777" w:rsidR="003912F1" w:rsidRPr="00425C77" w:rsidRDefault="003912F1" w:rsidP="003912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Дотации бюджетам бюджетной системы Российской Федерации*</w:t>
            </w:r>
          </w:p>
          <w:p w14:paraId="6D28EE09" w14:textId="77777777" w:rsidR="003912F1" w:rsidRPr="00425C77" w:rsidRDefault="003912F1" w:rsidP="003912F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5640C4FB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DD1B8D0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84662,4</w:t>
            </w:r>
          </w:p>
        </w:tc>
        <w:tc>
          <w:tcPr>
            <w:tcW w:w="1406" w:type="dxa"/>
            <w:noWrap/>
          </w:tcPr>
          <w:p w14:paraId="41ABBF0E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4CD5E77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77380,6</w:t>
            </w:r>
          </w:p>
        </w:tc>
      </w:tr>
      <w:tr w:rsidR="00023593" w:rsidRPr="00425C77" w14:paraId="2A3918AF" w14:textId="77777777" w:rsidTr="003912F1">
        <w:trPr>
          <w:trHeight w:val="431"/>
        </w:trPr>
        <w:tc>
          <w:tcPr>
            <w:tcW w:w="3054" w:type="dxa"/>
          </w:tcPr>
          <w:p w14:paraId="7BAB247D" w14:textId="77777777" w:rsidR="00023593" w:rsidRPr="00425C77" w:rsidRDefault="00023593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2 02 20000 00 0000 150</w:t>
            </w:r>
          </w:p>
        </w:tc>
        <w:tc>
          <w:tcPr>
            <w:tcW w:w="4240" w:type="dxa"/>
          </w:tcPr>
          <w:p w14:paraId="6FA3C858" w14:textId="77777777" w:rsidR="00023593" w:rsidRPr="00425C77" w:rsidRDefault="00023593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 xml:space="preserve">Субсидии бюджетам бюджетной системы Российской Федерации (межбюджетные субсидии)* </w:t>
            </w:r>
          </w:p>
          <w:p w14:paraId="7949B866" w14:textId="77777777" w:rsidR="00023593" w:rsidRPr="00425C77" w:rsidRDefault="00023593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1C341891" w14:textId="77777777"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59F41BA" w14:textId="77777777"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9A94840" w14:textId="77777777" w:rsidR="00415447" w:rsidRPr="00425C77" w:rsidRDefault="00415447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66621,0</w:t>
            </w:r>
          </w:p>
        </w:tc>
        <w:tc>
          <w:tcPr>
            <w:tcW w:w="1406" w:type="dxa"/>
            <w:noWrap/>
          </w:tcPr>
          <w:p w14:paraId="0E458443" w14:textId="77777777"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BEFBCFC" w14:textId="77777777"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731BD54" w14:textId="77777777" w:rsidR="00023593" w:rsidRPr="00425C77" w:rsidRDefault="00D7375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28318,3</w:t>
            </w:r>
          </w:p>
        </w:tc>
      </w:tr>
      <w:tr w:rsidR="00023593" w:rsidRPr="00425C77" w14:paraId="16E2D0BD" w14:textId="77777777" w:rsidTr="003912F1">
        <w:trPr>
          <w:trHeight w:val="431"/>
        </w:trPr>
        <w:tc>
          <w:tcPr>
            <w:tcW w:w="3054" w:type="dxa"/>
          </w:tcPr>
          <w:p w14:paraId="6B74AAE4" w14:textId="77777777" w:rsidR="00023593" w:rsidRPr="00425C77" w:rsidRDefault="00023593" w:rsidP="003912F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2 02 30000 00 0000 150</w:t>
            </w:r>
          </w:p>
          <w:p w14:paraId="75CCEB4E" w14:textId="77777777" w:rsidR="00023593" w:rsidRPr="00425C77" w:rsidRDefault="00023593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516C008D" w14:textId="77777777" w:rsidR="00023593" w:rsidRPr="00425C77" w:rsidRDefault="00023593" w:rsidP="003912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Субвенции бюджетам бюджетной системы Российской Федерации*</w:t>
            </w:r>
          </w:p>
          <w:p w14:paraId="375E0CBF" w14:textId="77777777" w:rsidR="00023593" w:rsidRPr="00425C77" w:rsidRDefault="00023593" w:rsidP="003912F1">
            <w:pPr>
              <w:shd w:val="clear" w:color="auto" w:fill="FFFFFF"/>
              <w:ind w:firstLine="1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2E1BC7F7" w14:textId="77777777"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AD31AA1" w14:textId="77777777"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535309,3</w:t>
            </w:r>
          </w:p>
        </w:tc>
        <w:tc>
          <w:tcPr>
            <w:tcW w:w="1406" w:type="dxa"/>
            <w:noWrap/>
          </w:tcPr>
          <w:p w14:paraId="0FB192C5" w14:textId="77777777"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A5841D8" w14:textId="77777777" w:rsidR="00023593" w:rsidRPr="00425C77" w:rsidRDefault="00023593" w:rsidP="000D5EE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536513,2</w:t>
            </w:r>
          </w:p>
        </w:tc>
      </w:tr>
      <w:tr w:rsidR="003912F1" w:rsidRPr="00425C77" w14:paraId="2201D171" w14:textId="77777777" w:rsidTr="003912F1">
        <w:trPr>
          <w:trHeight w:val="431"/>
        </w:trPr>
        <w:tc>
          <w:tcPr>
            <w:tcW w:w="3054" w:type="dxa"/>
          </w:tcPr>
          <w:p w14:paraId="166EB143" w14:textId="77777777" w:rsidR="003912F1" w:rsidRPr="00425C77" w:rsidRDefault="003912F1" w:rsidP="003912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2 02 40000 00 0000 150</w:t>
            </w:r>
          </w:p>
        </w:tc>
        <w:tc>
          <w:tcPr>
            <w:tcW w:w="4240" w:type="dxa"/>
          </w:tcPr>
          <w:p w14:paraId="2F931F92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Иные межбюджетные трансферты*</w:t>
            </w:r>
          </w:p>
          <w:p w14:paraId="3A2F01C6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</w:tcPr>
          <w:p w14:paraId="3863EBB0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C5581D9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360,0</w:t>
            </w:r>
          </w:p>
        </w:tc>
        <w:tc>
          <w:tcPr>
            <w:tcW w:w="1406" w:type="dxa"/>
            <w:noWrap/>
          </w:tcPr>
          <w:p w14:paraId="2763438A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622D994" w14:textId="77777777" w:rsidR="003912F1" w:rsidRPr="00425C77" w:rsidRDefault="003912F1" w:rsidP="003912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color w:val="000000" w:themeColor="text1"/>
                <w:sz w:val="28"/>
                <w:szCs w:val="28"/>
              </w:rPr>
              <w:t>360,0</w:t>
            </w:r>
          </w:p>
        </w:tc>
      </w:tr>
      <w:tr w:rsidR="003912F1" w:rsidRPr="004B2252" w14:paraId="5FEC1370" w14:textId="77777777" w:rsidTr="003912F1">
        <w:trPr>
          <w:trHeight w:val="431"/>
        </w:trPr>
        <w:tc>
          <w:tcPr>
            <w:tcW w:w="3054" w:type="dxa"/>
          </w:tcPr>
          <w:p w14:paraId="3ACCAB40" w14:textId="77777777" w:rsidR="003912F1" w:rsidRPr="00425C77" w:rsidRDefault="003912F1" w:rsidP="003912F1">
            <w:pPr>
              <w:widowControl w:val="0"/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58D28FDD" w14:textId="77777777" w:rsidR="003912F1" w:rsidRPr="00425C77" w:rsidRDefault="003912F1" w:rsidP="003912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Всего доходов</w:t>
            </w:r>
          </w:p>
        </w:tc>
        <w:tc>
          <w:tcPr>
            <w:tcW w:w="1406" w:type="dxa"/>
          </w:tcPr>
          <w:p w14:paraId="20E5F46B" w14:textId="77777777" w:rsidR="003912F1" w:rsidRPr="00425C77" w:rsidRDefault="003912F1" w:rsidP="00415447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415447" w:rsidRPr="00425C77">
              <w:rPr>
                <w:b/>
                <w:color w:val="000000" w:themeColor="text1"/>
                <w:sz w:val="28"/>
                <w:szCs w:val="28"/>
              </w:rPr>
              <w:t>141572,2</w:t>
            </w:r>
          </w:p>
        </w:tc>
        <w:tc>
          <w:tcPr>
            <w:tcW w:w="1406" w:type="dxa"/>
            <w:noWrap/>
          </w:tcPr>
          <w:p w14:paraId="30DE6C43" w14:textId="77777777" w:rsidR="003912F1" w:rsidRPr="004B2252" w:rsidRDefault="003912F1" w:rsidP="00900613">
            <w:pPr>
              <w:widowControl w:val="0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425C77">
              <w:rPr>
                <w:b/>
                <w:color w:val="000000" w:themeColor="text1"/>
                <w:sz w:val="28"/>
                <w:szCs w:val="28"/>
              </w:rPr>
              <w:t>10</w:t>
            </w:r>
            <w:r w:rsidR="00FF5847" w:rsidRPr="00425C77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900613" w:rsidRPr="00425C77">
              <w:rPr>
                <w:b/>
                <w:color w:val="000000" w:themeColor="text1"/>
                <w:sz w:val="28"/>
                <w:szCs w:val="28"/>
              </w:rPr>
              <w:t>2243,6</w:t>
            </w:r>
          </w:p>
        </w:tc>
      </w:tr>
    </w:tbl>
    <w:p w14:paraId="7EB2AC5D" w14:textId="77777777" w:rsidR="003912F1" w:rsidRPr="003E4229" w:rsidRDefault="003912F1" w:rsidP="003912F1">
      <w:pPr>
        <w:ind w:firstLine="709"/>
        <w:jc w:val="both"/>
        <w:rPr>
          <w:sz w:val="28"/>
          <w:szCs w:val="20"/>
        </w:rPr>
      </w:pPr>
      <w:r w:rsidRPr="007720CA">
        <w:rPr>
          <w:sz w:val="28"/>
          <w:szCs w:val="20"/>
        </w:rPr>
        <w:t>*</w:t>
      </w:r>
      <w:r w:rsidRPr="007720CA">
        <w:rPr>
          <w:sz w:val="28"/>
          <w:szCs w:val="28"/>
        </w:rPr>
        <w:t>По видам и подвидам доходов, входящим в соответствующий группировочный код бюджетной классификации, зачисляемым в бюджет муниципального образования Староминский район в соответствии с законодательством Российской Федерации</w:t>
      </w:r>
      <w:r w:rsidRPr="007720CA">
        <w:rPr>
          <w:sz w:val="28"/>
          <w:szCs w:val="20"/>
        </w:rPr>
        <w:t>.</w:t>
      </w:r>
      <w:r>
        <w:rPr>
          <w:sz w:val="28"/>
          <w:szCs w:val="20"/>
        </w:rPr>
        <w:t>»;</w:t>
      </w:r>
    </w:p>
    <w:p w14:paraId="278B7595" w14:textId="77777777" w:rsidR="00BD0003" w:rsidRPr="00FE4E57" w:rsidRDefault="00BD0003" w:rsidP="00BD0003">
      <w:pPr>
        <w:rPr>
          <w:sz w:val="2"/>
          <w:szCs w:val="2"/>
        </w:rPr>
      </w:pPr>
    </w:p>
    <w:p w14:paraId="2C2A8A1B" w14:textId="77777777" w:rsidR="00D74CE1" w:rsidRPr="001B65F1" w:rsidRDefault="00D74CE1" w:rsidP="00F96971">
      <w:pPr>
        <w:ind w:firstLine="708"/>
        <w:jc w:val="both"/>
        <w:rPr>
          <w:color w:val="000000" w:themeColor="text1"/>
          <w:sz w:val="28"/>
          <w:szCs w:val="20"/>
        </w:rPr>
      </w:pPr>
      <w:r w:rsidRPr="001B65F1">
        <w:rPr>
          <w:color w:val="000000" w:themeColor="text1"/>
          <w:sz w:val="28"/>
          <w:szCs w:val="20"/>
        </w:rPr>
        <w:lastRenderedPageBreak/>
        <w:t>1.</w:t>
      </w:r>
      <w:r w:rsidR="005A36BA">
        <w:rPr>
          <w:color w:val="000000" w:themeColor="text1"/>
          <w:sz w:val="28"/>
          <w:szCs w:val="20"/>
        </w:rPr>
        <w:t>8</w:t>
      </w:r>
      <w:r w:rsidRPr="001B65F1">
        <w:rPr>
          <w:color w:val="000000" w:themeColor="text1"/>
          <w:sz w:val="28"/>
          <w:szCs w:val="20"/>
        </w:rPr>
        <w:t>. Приложение 4</w:t>
      </w:r>
      <w:r w:rsidR="001B65F1" w:rsidRPr="001B65F1">
        <w:rPr>
          <w:color w:val="000000" w:themeColor="text1"/>
          <w:sz w:val="28"/>
          <w:szCs w:val="20"/>
        </w:rPr>
        <w:t xml:space="preserve"> «</w:t>
      </w:r>
      <w:r w:rsidR="001B65F1" w:rsidRPr="001B65F1">
        <w:rPr>
          <w:color w:val="000000" w:themeColor="text1"/>
          <w:sz w:val="28"/>
          <w:szCs w:val="28"/>
        </w:rPr>
        <w:t>Объем межбюджетных трансфертов, получаемый из бюджета Краснодарского края в 2024 и 2025 годах» изложить в новой редакции:</w:t>
      </w:r>
    </w:p>
    <w:p w14:paraId="7700F164" w14:textId="77777777" w:rsidR="00D74CE1" w:rsidRPr="00014922" w:rsidRDefault="001B65F1" w:rsidP="00D74CE1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D74CE1" w:rsidRPr="00014922">
        <w:rPr>
          <w:color w:val="000000"/>
          <w:sz w:val="28"/>
          <w:szCs w:val="28"/>
        </w:rPr>
        <w:t xml:space="preserve">Приложение </w:t>
      </w:r>
      <w:r w:rsidR="00D74CE1">
        <w:rPr>
          <w:color w:val="000000"/>
          <w:sz w:val="28"/>
          <w:szCs w:val="28"/>
        </w:rPr>
        <w:t>4</w:t>
      </w:r>
    </w:p>
    <w:p w14:paraId="7A398362" w14:textId="77777777" w:rsidR="00D74CE1" w:rsidRPr="00014922" w:rsidRDefault="00D74CE1" w:rsidP="00D74CE1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к решению Совета </w:t>
      </w:r>
    </w:p>
    <w:p w14:paraId="0B7242C3" w14:textId="77777777" w:rsidR="00D74CE1" w:rsidRPr="00014922" w:rsidRDefault="00D74CE1" w:rsidP="00D74CE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муниципального образования </w:t>
      </w:r>
    </w:p>
    <w:p w14:paraId="3977E591" w14:textId="77777777" w:rsidR="00D74CE1" w:rsidRPr="00014922" w:rsidRDefault="00D74CE1" w:rsidP="00D74CE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Староминский район </w:t>
      </w:r>
    </w:p>
    <w:p w14:paraId="47AEC464" w14:textId="77777777" w:rsidR="00D74CE1" w:rsidRPr="00014922" w:rsidRDefault="00D74CE1" w:rsidP="00D74CE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«О бюджете муниципального </w:t>
      </w:r>
    </w:p>
    <w:p w14:paraId="16B10C91" w14:textId="77777777" w:rsidR="00D74CE1" w:rsidRPr="00014922" w:rsidRDefault="00D74CE1" w:rsidP="00D74CE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 xml:space="preserve">образования Староминский </w:t>
      </w:r>
    </w:p>
    <w:p w14:paraId="213BE128" w14:textId="77777777" w:rsidR="00D74CE1" w:rsidRPr="00014922" w:rsidRDefault="00D74CE1" w:rsidP="00D74CE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>район на 202</w:t>
      </w:r>
      <w:r>
        <w:rPr>
          <w:color w:val="000000"/>
          <w:sz w:val="28"/>
          <w:szCs w:val="28"/>
        </w:rPr>
        <w:t>3</w:t>
      </w:r>
      <w:r w:rsidRPr="00014922">
        <w:rPr>
          <w:color w:val="000000"/>
          <w:sz w:val="28"/>
          <w:szCs w:val="28"/>
        </w:rPr>
        <w:t xml:space="preserve"> год и на плановый </w:t>
      </w:r>
    </w:p>
    <w:p w14:paraId="11398424" w14:textId="77777777" w:rsidR="00D74CE1" w:rsidRPr="00014922" w:rsidRDefault="00D74CE1" w:rsidP="00D74CE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014922">
        <w:rPr>
          <w:color w:val="000000"/>
          <w:sz w:val="28"/>
          <w:szCs w:val="28"/>
        </w:rPr>
        <w:t>период 202</w:t>
      </w:r>
      <w:r>
        <w:rPr>
          <w:color w:val="000000"/>
          <w:sz w:val="28"/>
          <w:szCs w:val="28"/>
        </w:rPr>
        <w:t>4</w:t>
      </w:r>
      <w:r w:rsidRPr="00014922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014922">
        <w:rPr>
          <w:color w:val="000000"/>
          <w:sz w:val="28"/>
          <w:szCs w:val="28"/>
        </w:rPr>
        <w:t xml:space="preserve"> годов»</w:t>
      </w:r>
    </w:p>
    <w:p w14:paraId="668F0CED" w14:textId="77777777" w:rsidR="00D74CE1" w:rsidRPr="00014922" w:rsidRDefault="00D74CE1" w:rsidP="00D74CE1">
      <w:pPr>
        <w:jc w:val="center"/>
        <w:rPr>
          <w:b/>
          <w:color w:val="000000"/>
          <w:sz w:val="28"/>
          <w:szCs w:val="28"/>
        </w:rPr>
      </w:pPr>
    </w:p>
    <w:p w14:paraId="18EFD49D" w14:textId="77777777" w:rsidR="00D74CE1" w:rsidRPr="00014922" w:rsidRDefault="00D74CE1" w:rsidP="00D74CE1">
      <w:pPr>
        <w:jc w:val="center"/>
        <w:rPr>
          <w:b/>
          <w:color w:val="000000"/>
          <w:sz w:val="28"/>
          <w:szCs w:val="28"/>
        </w:rPr>
      </w:pPr>
      <w:r w:rsidRPr="00014922">
        <w:rPr>
          <w:b/>
          <w:color w:val="000000"/>
          <w:sz w:val="28"/>
          <w:szCs w:val="28"/>
        </w:rPr>
        <w:t>Объем межбюджетных трансфертов, получаемый из бюджета</w:t>
      </w:r>
      <w:r>
        <w:rPr>
          <w:b/>
          <w:color w:val="000000"/>
          <w:sz w:val="28"/>
          <w:szCs w:val="28"/>
        </w:rPr>
        <w:t xml:space="preserve"> Краснодарского края</w:t>
      </w:r>
      <w:r w:rsidRPr="00014922">
        <w:rPr>
          <w:b/>
          <w:color w:val="000000"/>
          <w:sz w:val="28"/>
          <w:szCs w:val="28"/>
        </w:rPr>
        <w:t xml:space="preserve"> в 202</w:t>
      </w:r>
      <w:r>
        <w:rPr>
          <w:b/>
          <w:color w:val="000000"/>
          <w:sz w:val="28"/>
          <w:szCs w:val="28"/>
        </w:rPr>
        <w:t>4</w:t>
      </w:r>
      <w:r w:rsidRPr="00014922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5</w:t>
      </w:r>
      <w:r w:rsidRPr="00014922">
        <w:rPr>
          <w:b/>
          <w:color w:val="000000"/>
          <w:sz w:val="28"/>
          <w:szCs w:val="28"/>
        </w:rPr>
        <w:t xml:space="preserve"> годах</w:t>
      </w:r>
    </w:p>
    <w:p w14:paraId="43BC4FD2" w14:textId="77777777" w:rsidR="00D74CE1" w:rsidRPr="00014922" w:rsidRDefault="00D74CE1" w:rsidP="00D74CE1">
      <w:pPr>
        <w:jc w:val="center"/>
        <w:rPr>
          <w:b/>
          <w:color w:val="000000"/>
          <w:sz w:val="28"/>
          <w:szCs w:val="28"/>
        </w:rPr>
      </w:pPr>
    </w:p>
    <w:p w14:paraId="2A4EFB64" w14:textId="77777777" w:rsidR="00D74CE1" w:rsidRPr="00E20D7B" w:rsidRDefault="00D74CE1" w:rsidP="00D74CE1">
      <w:pPr>
        <w:spacing w:line="360" w:lineRule="auto"/>
        <w:jc w:val="right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>(тыс. рублей)</w:t>
      </w:r>
    </w:p>
    <w:tbl>
      <w:tblPr>
        <w:tblW w:w="10080" w:type="dxa"/>
        <w:tblInd w:w="-252" w:type="dxa"/>
        <w:tblLook w:val="0000" w:firstRow="0" w:lastRow="0" w:firstColumn="0" w:lastColumn="0" w:noHBand="0" w:noVBand="0"/>
      </w:tblPr>
      <w:tblGrid>
        <w:gridCol w:w="3108"/>
        <w:gridCol w:w="4440"/>
        <w:gridCol w:w="1266"/>
        <w:gridCol w:w="1266"/>
      </w:tblGrid>
      <w:tr w:rsidR="00D74CE1" w:rsidRPr="00E20D7B" w14:paraId="64DA67AB" w14:textId="77777777" w:rsidTr="00D74CE1">
        <w:trPr>
          <w:trHeight w:val="431"/>
        </w:trPr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E579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2AFF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62E2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D74CE1" w:rsidRPr="00E20D7B" w14:paraId="7CF04F39" w14:textId="77777777" w:rsidTr="00D74CE1">
        <w:trPr>
          <w:trHeight w:val="431"/>
        </w:trPr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F6CB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A442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6200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74BE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20</w:t>
            </w:r>
            <w:r w:rsidRPr="00E20D7B">
              <w:rPr>
                <w:color w:val="000000"/>
                <w:sz w:val="28"/>
                <w:szCs w:val="28"/>
                <w:lang w:val="en-US"/>
              </w:rPr>
              <w:t>2</w:t>
            </w:r>
            <w:r w:rsidRPr="00E20D7B">
              <w:rPr>
                <w:color w:val="000000"/>
                <w:sz w:val="28"/>
                <w:szCs w:val="28"/>
              </w:rPr>
              <w:t>5 год</w:t>
            </w:r>
          </w:p>
        </w:tc>
      </w:tr>
    </w:tbl>
    <w:p w14:paraId="2A1C325F" w14:textId="77777777" w:rsidR="00D74CE1" w:rsidRPr="00E20D7B" w:rsidRDefault="00D74CE1" w:rsidP="00D74CE1">
      <w:pPr>
        <w:rPr>
          <w:sz w:val="2"/>
          <w:szCs w:val="2"/>
        </w:rPr>
      </w:pPr>
    </w:p>
    <w:tbl>
      <w:tblPr>
        <w:tblW w:w="10080" w:type="dxa"/>
        <w:tblInd w:w="-252" w:type="dxa"/>
        <w:tblLook w:val="0000" w:firstRow="0" w:lastRow="0" w:firstColumn="0" w:lastColumn="0" w:noHBand="0" w:noVBand="0"/>
      </w:tblPr>
      <w:tblGrid>
        <w:gridCol w:w="3108"/>
        <w:gridCol w:w="4440"/>
        <w:gridCol w:w="1266"/>
        <w:gridCol w:w="1266"/>
      </w:tblGrid>
      <w:tr w:rsidR="00D74CE1" w:rsidRPr="00E20D7B" w14:paraId="4D72F97D" w14:textId="77777777" w:rsidTr="00D74CE1">
        <w:trPr>
          <w:trHeight w:val="246"/>
          <w:tblHeader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394F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5A87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A3D1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765A4C" w14:textId="77777777" w:rsidR="00D74CE1" w:rsidRPr="00E20D7B" w:rsidRDefault="00D74CE1" w:rsidP="00D74CE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4</w:t>
            </w:r>
          </w:p>
        </w:tc>
      </w:tr>
      <w:tr w:rsidR="00D74CE1" w:rsidRPr="00E20D7B" w14:paraId="57EDF34D" w14:textId="77777777" w:rsidTr="00D74CE1">
        <w:trPr>
          <w:trHeight w:val="431"/>
        </w:trPr>
        <w:tc>
          <w:tcPr>
            <w:tcW w:w="3108" w:type="dxa"/>
            <w:tcBorders>
              <w:top w:val="single" w:sz="4" w:space="0" w:color="auto"/>
            </w:tcBorders>
          </w:tcPr>
          <w:p w14:paraId="4EDA0F32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440" w:type="dxa"/>
            <w:tcBorders>
              <w:top w:val="single" w:sz="4" w:space="0" w:color="auto"/>
            </w:tcBorders>
          </w:tcPr>
          <w:p w14:paraId="1E85C264" w14:textId="77777777" w:rsidR="00D74CE1" w:rsidRPr="00E20D7B" w:rsidRDefault="00D74CE1" w:rsidP="00D74CE1">
            <w:pPr>
              <w:widowControl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0C7F25E9" w14:textId="77777777" w:rsidR="00D74CE1" w:rsidRPr="00E20D7B" w:rsidRDefault="002E1FF8" w:rsidP="00640AB0">
            <w:pPr>
              <w:widowControl w:val="0"/>
              <w:jc w:val="right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6</w:t>
            </w:r>
            <w:r w:rsidR="00640AB0" w:rsidRPr="00E20D7B">
              <w:rPr>
                <w:b/>
                <w:color w:val="000000"/>
                <w:sz w:val="28"/>
                <w:szCs w:val="28"/>
              </w:rPr>
              <w:t>86592,7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noWrap/>
          </w:tcPr>
          <w:p w14:paraId="04DE1C3D" w14:textId="77777777" w:rsidR="00D74CE1" w:rsidRPr="00E20D7B" w:rsidRDefault="006C0E94" w:rsidP="00D73753">
            <w:pPr>
              <w:widowControl w:val="0"/>
              <w:jc w:val="right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6</w:t>
            </w:r>
            <w:r w:rsidR="00640AB0" w:rsidRPr="00E20D7B">
              <w:rPr>
                <w:b/>
                <w:color w:val="000000"/>
                <w:sz w:val="28"/>
                <w:szCs w:val="28"/>
              </w:rPr>
              <w:t>4</w:t>
            </w:r>
            <w:r w:rsidR="00D73753" w:rsidRPr="00E20D7B">
              <w:rPr>
                <w:b/>
                <w:color w:val="000000"/>
                <w:sz w:val="28"/>
                <w:szCs w:val="28"/>
              </w:rPr>
              <w:t>2212,1</w:t>
            </w:r>
          </w:p>
        </w:tc>
      </w:tr>
      <w:tr w:rsidR="00D74CE1" w:rsidRPr="00E20D7B" w14:paraId="26C4B65B" w14:textId="77777777" w:rsidTr="00D74CE1">
        <w:trPr>
          <w:trHeight w:val="431"/>
        </w:trPr>
        <w:tc>
          <w:tcPr>
            <w:tcW w:w="3108" w:type="dxa"/>
          </w:tcPr>
          <w:p w14:paraId="5E9BB214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440" w:type="dxa"/>
          </w:tcPr>
          <w:p w14:paraId="160B92B1" w14:textId="77777777" w:rsidR="00D74CE1" w:rsidRPr="00E20D7B" w:rsidRDefault="00D74CE1" w:rsidP="00D74CE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14:paraId="55075994" w14:textId="77777777" w:rsidR="00D74CE1" w:rsidRPr="00E20D7B" w:rsidRDefault="00D74CE1" w:rsidP="00D74CE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</w:tcPr>
          <w:p w14:paraId="16047555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44160D4E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1D09317F" w14:textId="77777777" w:rsidR="00D74CE1" w:rsidRPr="00E20D7B" w:rsidRDefault="00D74CE1" w:rsidP="00640AB0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6</w:t>
            </w:r>
            <w:r w:rsidR="00640AB0" w:rsidRPr="00E20D7B">
              <w:rPr>
                <w:color w:val="000000"/>
                <w:sz w:val="28"/>
                <w:szCs w:val="28"/>
              </w:rPr>
              <w:t>86592,7</w:t>
            </w:r>
          </w:p>
        </w:tc>
        <w:tc>
          <w:tcPr>
            <w:tcW w:w="1266" w:type="dxa"/>
            <w:noWrap/>
          </w:tcPr>
          <w:p w14:paraId="04BC858B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4F5BE602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1393C3A1" w14:textId="77777777" w:rsidR="00D74CE1" w:rsidRPr="00E20D7B" w:rsidRDefault="00640AB0" w:rsidP="00D73753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64</w:t>
            </w:r>
            <w:r w:rsidR="00D73753" w:rsidRPr="00E20D7B">
              <w:rPr>
                <w:color w:val="000000"/>
                <w:sz w:val="28"/>
                <w:szCs w:val="28"/>
              </w:rPr>
              <w:t>2212,1</w:t>
            </w:r>
          </w:p>
        </w:tc>
      </w:tr>
      <w:tr w:rsidR="00D74CE1" w:rsidRPr="00E20D7B" w14:paraId="1002230A" w14:textId="77777777" w:rsidTr="00D74CE1">
        <w:trPr>
          <w:trHeight w:val="431"/>
        </w:trPr>
        <w:tc>
          <w:tcPr>
            <w:tcW w:w="3108" w:type="dxa"/>
          </w:tcPr>
          <w:p w14:paraId="639483BE" w14:textId="77777777" w:rsidR="00D74CE1" w:rsidRPr="00E20D7B" w:rsidRDefault="00D74CE1" w:rsidP="00D74CE1">
            <w:pPr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440" w:type="dxa"/>
          </w:tcPr>
          <w:p w14:paraId="538F0330" w14:textId="77777777" w:rsidR="00D74CE1" w:rsidRPr="00E20D7B" w:rsidRDefault="00D74CE1" w:rsidP="00D74CE1">
            <w:pPr>
              <w:jc w:val="both"/>
              <w:rPr>
                <w:color w:val="FF0000"/>
                <w:sz w:val="28"/>
                <w:szCs w:val="28"/>
              </w:rPr>
            </w:pPr>
            <w:r w:rsidRPr="00E20D7B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  <w:p w14:paraId="307A293F" w14:textId="77777777" w:rsidR="00D74CE1" w:rsidRPr="00E20D7B" w:rsidRDefault="00D74CE1" w:rsidP="00D74CE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266" w:type="dxa"/>
          </w:tcPr>
          <w:p w14:paraId="598D2370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16955974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84662,4</w:t>
            </w:r>
          </w:p>
        </w:tc>
        <w:tc>
          <w:tcPr>
            <w:tcW w:w="1266" w:type="dxa"/>
            <w:noWrap/>
          </w:tcPr>
          <w:p w14:paraId="7A9581D7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54A318FA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77380,6</w:t>
            </w:r>
          </w:p>
        </w:tc>
      </w:tr>
      <w:tr w:rsidR="00D74CE1" w:rsidRPr="00E20D7B" w14:paraId="44BF316B" w14:textId="77777777" w:rsidTr="00D74CE1">
        <w:trPr>
          <w:trHeight w:val="431"/>
        </w:trPr>
        <w:tc>
          <w:tcPr>
            <w:tcW w:w="3108" w:type="dxa"/>
          </w:tcPr>
          <w:p w14:paraId="3D06DF8B" w14:textId="77777777" w:rsidR="00D74CE1" w:rsidRPr="00E20D7B" w:rsidRDefault="00D74CE1" w:rsidP="00D74CE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2 02 15001 05 0000 150</w:t>
            </w:r>
          </w:p>
        </w:tc>
        <w:tc>
          <w:tcPr>
            <w:tcW w:w="4440" w:type="dxa"/>
          </w:tcPr>
          <w:p w14:paraId="4BBAB814" w14:textId="77777777" w:rsidR="00D74CE1" w:rsidRPr="00E20D7B" w:rsidRDefault="00D74CE1" w:rsidP="00D74CE1">
            <w:pPr>
              <w:jc w:val="both"/>
              <w:rPr>
                <w:color w:val="FF0000"/>
                <w:sz w:val="28"/>
                <w:szCs w:val="28"/>
              </w:rPr>
            </w:pPr>
            <w:r w:rsidRPr="00E20D7B">
              <w:rPr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  <w:p w14:paraId="5534B646" w14:textId="77777777" w:rsidR="00D74CE1" w:rsidRPr="00E20D7B" w:rsidRDefault="00D74CE1" w:rsidP="00D74CE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266" w:type="dxa"/>
          </w:tcPr>
          <w:p w14:paraId="6241818E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06141488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4B64671E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65D4CF33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301DC78C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84662,4</w:t>
            </w:r>
          </w:p>
        </w:tc>
        <w:tc>
          <w:tcPr>
            <w:tcW w:w="1266" w:type="dxa"/>
            <w:noWrap/>
          </w:tcPr>
          <w:p w14:paraId="017D0E8B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35A3A551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6209DE74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2FA7FF21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  <w:p w14:paraId="5AF3598C" w14:textId="77777777" w:rsidR="00D74CE1" w:rsidRPr="00E20D7B" w:rsidRDefault="00D74CE1" w:rsidP="00D74CE1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77380,6</w:t>
            </w:r>
          </w:p>
        </w:tc>
      </w:tr>
      <w:tr w:rsidR="00D74CE1" w:rsidRPr="00E20D7B" w14:paraId="7BA5DE30" w14:textId="77777777" w:rsidTr="00D74CE1">
        <w:trPr>
          <w:trHeight w:val="431"/>
        </w:trPr>
        <w:tc>
          <w:tcPr>
            <w:tcW w:w="3108" w:type="dxa"/>
          </w:tcPr>
          <w:p w14:paraId="75D79C60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4440" w:type="dxa"/>
          </w:tcPr>
          <w:p w14:paraId="6B970C27" w14:textId="77777777"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  <w:p w14:paraId="1CBA28FC" w14:textId="77777777"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2CC305EB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0C6CEF4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5FE4486" w14:textId="77777777" w:rsidR="00D74CE1" w:rsidRPr="00E20D7B" w:rsidRDefault="00640AB0" w:rsidP="0092494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66621,0</w:t>
            </w:r>
          </w:p>
        </w:tc>
        <w:tc>
          <w:tcPr>
            <w:tcW w:w="1266" w:type="dxa"/>
            <w:noWrap/>
          </w:tcPr>
          <w:p w14:paraId="3697B95F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5AF528A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1FE80F3" w14:textId="77777777" w:rsidR="00D74CE1" w:rsidRPr="00E20D7B" w:rsidRDefault="00D73753" w:rsidP="00023593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28318,3</w:t>
            </w:r>
          </w:p>
        </w:tc>
      </w:tr>
      <w:tr w:rsidR="00D74CE1" w:rsidRPr="00E20D7B" w14:paraId="30EE976B" w14:textId="77777777" w:rsidTr="00D74CE1">
        <w:trPr>
          <w:trHeight w:val="431"/>
        </w:trPr>
        <w:tc>
          <w:tcPr>
            <w:tcW w:w="3108" w:type="dxa"/>
          </w:tcPr>
          <w:p w14:paraId="2549D791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2 02 20077 05 0000 150</w:t>
            </w:r>
          </w:p>
        </w:tc>
        <w:tc>
          <w:tcPr>
            <w:tcW w:w="4440" w:type="dxa"/>
          </w:tcPr>
          <w:p w14:paraId="1CDFA088" w14:textId="77777777"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E20D7B">
              <w:rPr>
                <w:color w:val="000000" w:themeColor="text1"/>
                <w:sz w:val="28"/>
                <w:szCs w:val="28"/>
              </w:rPr>
              <w:t>софинансирование</w:t>
            </w:r>
            <w:proofErr w:type="spellEnd"/>
            <w:r w:rsidRPr="00E20D7B">
              <w:rPr>
                <w:color w:val="000000" w:themeColor="text1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  <w:p w14:paraId="4A1E467D" w14:textId="77777777"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0683156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DD8209F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76873AB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D2A1CFF" w14:textId="77777777" w:rsidR="00D74CE1" w:rsidRPr="00E20D7B" w:rsidRDefault="00640AB0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13289,1</w:t>
            </w:r>
          </w:p>
        </w:tc>
        <w:tc>
          <w:tcPr>
            <w:tcW w:w="1266" w:type="dxa"/>
            <w:noWrap/>
          </w:tcPr>
          <w:p w14:paraId="73A72D1D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F7AA08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E6C4F27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C25605D" w14:textId="77777777" w:rsidR="00D74CE1" w:rsidRPr="00E20D7B" w:rsidRDefault="00D73753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D74CE1" w:rsidRPr="00E20D7B" w14:paraId="18AD26B0" w14:textId="77777777" w:rsidTr="00D74CE1">
        <w:trPr>
          <w:trHeight w:val="431"/>
        </w:trPr>
        <w:tc>
          <w:tcPr>
            <w:tcW w:w="3108" w:type="dxa"/>
          </w:tcPr>
          <w:p w14:paraId="4C33B039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lastRenderedPageBreak/>
              <w:t>2 02 25304 05 0000 150</w:t>
            </w:r>
          </w:p>
        </w:tc>
        <w:tc>
          <w:tcPr>
            <w:tcW w:w="4440" w:type="dxa"/>
          </w:tcPr>
          <w:p w14:paraId="75FC5811" w14:textId="77777777"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14:paraId="6CCB6A73" w14:textId="77777777" w:rsidR="00D74CE1" w:rsidRPr="00E20D7B" w:rsidRDefault="00D74CE1" w:rsidP="00D74CE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52BFBBBB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091DBD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6AA7D1A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58E0D5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5A178BF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EA22A8E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E474408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19807,7</w:t>
            </w:r>
          </w:p>
        </w:tc>
        <w:tc>
          <w:tcPr>
            <w:tcW w:w="1266" w:type="dxa"/>
            <w:noWrap/>
          </w:tcPr>
          <w:p w14:paraId="2F09B475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25CC645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C2F0FC5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47CD614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42D8B1E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23ECD2C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E51F191" w14:textId="77777777" w:rsidR="00D74CE1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19939,1</w:t>
            </w:r>
          </w:p>
        </w:tc>
      </w:tr>
      <w:tr w:rsidR="00D74CE1" w:rsidRPr="00E20D7B" w14:paraId="1D79BDB5" w14:textId="77777777" w:rsidTr="00D74CE1">
        <w:trPr>
          <w:trHeight w:val="431"/>
        </w:trPr>
        <w:tc>
          <w:tcPr>
            <w:tcW w:w="3108" w:type="dxa"/>
          </w:tcPr>
          <w:p w14:paraId="45B1EDB4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2 02 25497 05 0000 150</w:t>
            </w:r>
          </w:p>
        </w:tc>
        <w:tc>
          <w:tcPr>
            <w:tcW w:w="4440" w:type="dxa"/>
          </w:tcPr>
          <w:p w14:paraId="55F8DBF8" w14:textId="77777777"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  <w:p w14:paraId="471BA12B" w14:textId="77777777"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0A02D3EE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988F4C1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62258CC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EB544ED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1917,0</w:t>
            </w:r>
          </w:p>
        </w:tc>
        <w:tc>
          <w:tcPr>
            <w:tcW w:w="1266" w:type="dxa"/>
            <w:noWrap/>
          </w:tcPr>
          <w:p w14:paraId="3B22287E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8782EEF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5AD5367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5656253" w14:textId="77777777" w:rsidR="00D74CE1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1853,0</w:t>
            </w:r>
          </w:p>
        </w:tc>
      </w:tr>
      <w:tr w:rsidR="00D74CE1" w:rsidRPr="00E20D7B" w14:paraId="585D3DE0" w14:textId="77777777" w:rsidTr="00D74CE1">
        <w:trPr>
          <w:trHeight w:val="431"/>
        </w:trPr>
        <w:tc>
          <w:tcPr>
            <w:tcW w:w="3108" w:type="dxa"/>
          </w:tcPr>
          <w:p w14:paraId="626F7B07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2 02 25519 05 0000 150</w:t>
            </w:r>
          </w:p>
        </w:tc>
        <w:tc>
          <w:tcPr>
            <w:tcW w:w="4440" w:type="dxa"/>
          </w:tcPr>
          <w:p w14:paraId="69CFB72C" w14:textId="77777777"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  <w:p w14:paraId="60B307F2" w14:textId="77777777"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4F44BD82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B2701F7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2831D1F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2476,7</w:t>
            </w:r>
          </w:p>
        </w:tc>
        <w:tc>
          <w:tcPr>
            <w:tcW w:w="1266" w:type="dxa"/>
            <w:noWrap/>
          </w:tcPr>
          <w:p w14:paraId="3B011789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3F0C47A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6AE50C4" w14:textId="77777777" w:rsidR="00D74CE1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182,4</w:t>
            </w:r>
          </w:p>
        </w:tc>
      </w:tr>
      <w:tr w:rsidR="00D74CE1" w:rsidRPr="00E20D7B" w14:paraId="6C203DE0" w14:textId="77777777" w:rsidTr="00D74CE1">
        <w:trPr>
          <w:trHeight w:val="431"/>
        </w:trPr>
        <w:tc>
          <w:tcPr>
            <w:tcW w:w="3108" w:type="dxa"/>
          </w:tcPr>
          <w:p w14:paraId="0C1BAFF1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2 02 25786 05 0000 150</w:t>
            </w:r>
          </w:p>
        </w:tc>
        <w:tc>
          <w:tcPr>
            <w:tcW w:w="4440" w:type="dxa"/>
          </w:tcPr>
          <w:p w14:paraId="1D3963CE" w14:textId="77777777"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  <w:p w14:paraId="3DB6929A" w14:textId="77777777"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202303B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A51B72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BEB434F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B81EAC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2183C77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6D4845D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1E6A32D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80EC27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9468C18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473,5</w:t>
            </w:r>
          </w:p>
        </w:tc>
        <w:tc>
          <w:tcPr>
            <w:tcW w:w="1266" w:type="dxa"/>
            <w:noWrap/>
          </w:tcPr>
          <w:p w14:paraId="32795826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4378511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0F8C029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1F0966C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5C7898B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2F4914F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B774841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A1BED8A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C747E5C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D74CE1" w:rsidRPr="00E20D7B" w14:paraId="5D8182C5" w14:textId="77777777" w:rsidTr="00D74CE1">
        <w:trPr>
          <w:trHeight w:val="431"/>
        </w:trPr>
        <w:tc>
          <w:tcPr>
            <w:tcW w:w="3108" w:type="dxa"/>
          </w:tcPr>
          <w:p w14:paraId="2BF2ABE5" w14:textId="77777777" w:rsidR="00D74CE1" w:rsidRPr="00E20D7B" w:rsidRDefault="00D74CE1" w:rsidP="00D74CE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2 02 29999 05 0000 150</w:t>
            </w:r>
          </w:p>
        </w:tc>
        <w:tc>
          <w:tcPr>
            <w:tcW w:w="4440" w:type="dxa"/>
          </w:tcPr>
          <w:p w14:paraId="17B92ADD" w14:textId="77777777"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Прочие субсидии бюджетам муниципальных районов</w:t>
            </w:r>
          </w:p>
          <w:p w14:paraId="35AE1C61" w14:textId="77777777"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738382A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7379969" w14:textId="77777777" w:rsidR="00D74CE1" w:rsidRPr="00E20D7B" w:rsidRDefault="00D74CE1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2</w:t>
            </w:r>
            <w:r w:rsidR="002E1FF8" w:rsidRPr="00E20D7B">
              <w:rPr>
                <w:color w:val="000000" w:themeColor="text1"/>
                <w:sz w:val="28"/>
                <w:szCs w:val="28"/>
              </w:rPr>
              <w:t>8</w:t>
            </w:r>
            <w:r w:rsidR="004D3D8A" w:rsidRPr="00E20D7B">
              <w:rPr>
                <w:color w:val="000000" w:themeColor="text1"/>
                <w:sz w:val="28"/>
                <w:szCs w:val="28"/>
              </w:rPr>
              <w:t>657,0</w:t>
            </w:r>
          </w:p>
        </w:tc>
        <w:tc>
          <w:tcPr>
            <w:tcW w:w="1266" w:type="dxa"/>
            <w:noWrap/>
          </w:tcPr>
          <w:p w14:paraId="4B04FDBA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986A556" w14:textId="77777777" w:rsidR="00D74CE1" w:rsidRPr="00E20D7B" w:rsidRDefault="00D74CE1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6</w:t>
            </w:r>
            <w:r w:rsidR="004D3D8A" w:rsidRPr="00E20D7B">
              <w:rPr>
                <w:color w:val="000000" w:themeColor="text1"/>
                <w:sz w:val="28"/>
                <w:szCs w:val="28"/>
              </w:rPr>
              <w:t>343,8</w:t>
            </w:r>
          </w:p>
        </w:tc>
      </w:tr>
      <w:tr w:rsidR="00D74CE1" w:rsidRPr="00E20D7B" w14:paraId="211D49B7" w14:textId="77777777" w:rsidTr="00D74CE1">
        <w:trPr>
          <w:trHeight w:val="431"/>
        </w:trPr>
        <w:tc>
          <w:tcPr>
            <w:tcW w:w="3108" w:type="dxa"/>
          </w:tcPr>
          <w:p w14:paraId="4C82B80D" w14:textId="77777777" w:rsidR="00D74CE1" w:rsidRPr="00E20D7B" w:rsidRDefault="00D74CE1" w:rsidP="00D74CE1">
            <w:pPr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2 02 30000 00 0000 150</w:t>
            </w:r>
          </w:p>
          <w:p w14:paraId="4DDBA78F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</w:tcPr>
          <w:p w14:paraId="7EB7F4CF" w14:textId="77777777"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72379D8F" w14:textId="77777777" w:rsidR="00D74CE1" w:rsidRPr="00E20D7B" w:rsidRDefault="00D74CE1" w:rsidP="00D74CE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5AA47A99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3001EF7" w14:textId="77777777" w:rsidR="00D74CE1" w:rsidRPr="00E20D7B" w:rsidRDefault="00D74CE1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5</w:t>
            </w:r>
            <w:r w:rsidR="002E1FF8" w:rsidRPr="00E20D7B">
              <w:rPr>
                <w:color w:val="000000" w:themeColor="text1"/>
                <w:sz w:val="28"/>
                <w:szCs w:val="28"/>
              </w:rPr>
              <w:t>3</w:t>
            </w:r>
            <w:r w:rsidR="004D3D8A" w:rsidRPr="00E20D7B">
              <w:rPr>
                <w:color w:val="000000" w:themeColor="text1"/>
                <w:sz w:val="28"/>
                <w:szCs w:val="28"/>
              </w:rPr>
              <w:t>5309,3</w:t>
            </w:r>
          </w:p>
        </w:tc>
        <w:tc>
          <w:tcPr>
            <w:tcW w:w="1266" w:type="dxa"/>
            <w:noWrap/>
          </w:tcPr>
          <w:p w14:paraId="66B0CC56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79BDA95" w14:textId="77777777" w:rsidR="00D74CE1" w:rsidRPr="00E20D7B" w:rsidRDefault="006C0E94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53</w:t>
            </w:r>
            <w:r w:rsidR="004D3D8A" w:rsidRPr="00E20D7B">
              <w:rPr>
                <w:color w:val="000000" w:themeColor="text1"/>
                <w:sz w:val="28"/>
                <w:szCs w:val="28"/>
              </w:rPr>
              <w:t>6513,2</w:t>
            </w:r>
          </w:p>
        </w:tc>
      </w:tr>
      <w:tr w:rsidR="00D74CE1" w:rsidRPr="00E20D7B" w14:paraId="15EB8E8D" w14:textId="77777777" w:rsidTr="00D74CE1">
        <w:trPr>
          <w:trHeight w:val="431"/>
        </w:trPr>
        <w:tc>
          <w:tcPr>
            <w:tcW w:w="3108" w:type="dxa"/>
          </w:tcPr>
          <w:p w14:paraId="7BA1C52C" w14:textId="77777777" w:rsidR="00D74CE1" w:rsidRPr="00E20D7B" w:rsidRDefault="00D74CE1" w:rsidP="00D74CE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4440" w:type="dxa"/>
          </w:tcPr>
          <w:p w14:paraId="08162512" w14:textId="77777777"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  <w:p w14:paraId="5498CF39" w14:textId="77777777"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05529394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BF44E6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66FF996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0C6F697" w14:textId="77777777" w:rsidR="00D74CE1" w:rsidRPr="00E20D7B" w:rsidRDefault="004D3D8A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470882,1</w:t>
            </w:r>
          </w:p>
        </w:tc>
        <w:tc>
          <w:tcPr>
            <w:tcW w:w="1266" w:type="dxa"/>
            <w:noWrap/>
          </w:tcPr>
          <w:p w14:paraId="2BEEC584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21C177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ABC36A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188532B" w14:textId="77777777" w:rsidR="00D74CE1" w:rsidRPr="00E20D7B" w:rsidRDefault="00D74CE1" w:rsidP="004D3D8A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4</w:t>
            </w:r>
            <w:r w:rsidR="006C0E94" w:rsidRPr="00E20D7B">
              <w:rPr>
                <w:color w:val="000000" w:themeColor="text1"/>
                <w:sz w:val="28"/>
                <w:szCs w:val="28"/>
              </w:rPr>
              <w:t>7</w:t>
            </w:r>
            <w:r w:rsidR="004D3D8A" w:rsidRPr="00E20D7B">
              <w:rPr>
                <w:color w:val="000000" w:themeColor="text1"/>
                <w:sz w:val="28"/>
                <w:szCs w:val="28"/>
              </w:rPr>
              <w:t>1428,1</w:t>
            </w:r>
          </w:p>
        </w:tc>
      </w:tr>
      <w:tr w:rsidR="00D74CE1" w:rsidRPr="00E20D7B" w14:paraId="3095D123" w14:textId="77777777" w:rsidTr="00D74CE1">
        <w:trPr>
          <w:trHeight w:val="431"/>
        </w:trPr>
        <w:tc>
          <w:tcPr>
            <w:tcW w:w="3108" w:type="dxa"/>
          </w:tcPr>
          <w:p w14:paraId="08C87E2F" w14:textId="77777777" w:rsidR="00D74CE1" w:rsidRPr="00E20D7B" w:rsidRDefault="00D74CE1" w:rsidP="00D74CE1">
            <w:pPr>
              <w:pStyle w:val="afa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0D7B">
              <w:rPr>
                <w:rFonts w:ascii="Times New Roman" w:hAnsi="Times New Roman"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4440" w:type="dxa"/>
          </w:tcPr>
          <w:p w14:paraId="0E9D8514" w14:textId="77777777"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</w:t>
            </w:r>
            <w:r w:rsidRPr="00E20D7B">
              <w:rPr>
                <w:color w:val="000000" w:themeColor="text1"/>
                <w:sz w:val="28"/>
                <w:szCs w:val="28"/>
              </w:rPr>
              <w:lastRenderedPageBreak/>
              <w:t>низации, реализующие образовательные программы дошкольного образования</w:t>
            </w:r>
          </w:p>
          <w:p w14:paraId="4C0705FD" w14:textId="77777777"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447D9DD1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21C2BC7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DC82465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2290BE2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BB9CB19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1B14A7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98161AF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38D5CDA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12FEEB5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3272,1</w:t>
            </w:r>
          </w:p>
        </w:tc>
        <w:tc>
          <w:tcPr>
            <w:tcW w:w="1266" w:type="dxa"/>
            <w:noWrap/>
          </w:tcPr>
          <w:p w14:paraId="56E59BF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19C9F68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09C225D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0DF0B7F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7C8EC71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22374B5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5410C7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B86DF81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039484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3272,1</w:t>
            </w:r>
          </w:p>
        </w:tc>
      </w:tr>
      <w:tr w:rsidR="00D74CE1" w:rsidRPr="00E20D7B" w14:paraId="558F0C7C" w14:textId="77777777" w:rsidTr="00D74CE1">
        <w:trPr>
          <w:trHeight w:val="431"/>
        </w:trPr>
        <w:tc>
          <w:tcPr>
            <w:tcW w:w="3108" w:type="dxa"/>
          </w:tcPr>
          <w:p w14:paraId="7E84F84A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lastRenderedPageBreak/>
              <w:t>2 02 35082 05 0000 150</w:t>
            </w:r>
          </w:p>
        </w:tc>
        <w:tc>
          <w:tcPr>
            <w:tcW w:w="4440" w:type="dxa"/>
          </w:tcPr>
          <w:p w14:paraId="4E362F89" w14:textId="77777777" w:rsidR="00D74CE1" w:rsidRPr="00E20D7B" w:rsidRDefault="00D74CE1" w:rsidP="00D74CE1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14:paraId="0FCA6FF7" w14:textId="77777777" w:rsidR="00D74CE1" w:rsidRPr="00E20D7B" w:rsidRDefault="00D74CE1" w:rsidP="00D74CE1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64361E5C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B37A224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053F61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0141D2E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EB0454C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B5F81C6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A026ADD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5464,1</w:t>
            </w:r>
          </w:p>
        </w:tc>
        <w:tc>
          <w:tcPr>
            <w:tcW w:w="1266" w:type="dxa"/>
            <w:noWrap/>
          </w:tcPr>
          <w:p w14:paraId="39CA6346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44F36BE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DF3E75A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0FF1061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4244B48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F68CE2A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2BA0643" w14:textId="77777777" w:rsidR="00D74CE1" w:rsidRPr="00E20D7B" w:rsidRDefault="00D74CE1" w:rsidP="006C0E94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5</w:t>
            </w:r>
            <w:r w:rsidR="006C0E94" w:rsidRPr="00E20D7B">
              <w:rPr>
                <w:color w:val="000000" w:themeColor="text1"/>
                <w:sz w:val="28"/>
                <w:szCs w:val="28"/>
              </w:rPr>
              <w:t>464,1</w:t>
            </w:r>
          </w:p>
        </w:tc>
      </w:tr>
      <w:tr w:rsidR="00D74CE1" w:rsidRPr="00E20D7B" w14:paraId="5E781871" w14:textId="77777777" w:rsidTr="00D74CE1">
        <w:trPr>
          <w:trHeight w:val="431"/>
        </w:trPr>
        <w:tc>
          <w:tcPr>
            <w:tcW w:w="3108" w:type="dxa"/>
          </w:tcPr>
          <w:p w14:paraId="6BDECA36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2 02 35120 05 0000 150</w:t>
            </w:r>
          </w:p>
        </w:tc>
        <w:tc>
          <w:tcPr>
            <w:tcW w:w="4440" w:type="dxa"/>
          </w:tcPr>
          <w:p w14:paraId="5D00594D" w14:textId="77777777" w:rsidR="00D74CE1" w:rsidRPr="00E20D7B" w:rsidRDefault="00D74CE1" w:rsidP="007F565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6" w:type="dxa"/>
          </w:tcPr>
          <w:p w14:paraId="716EB729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F759814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D581E98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89A733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8425E65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52C0DA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6139128" w14:textId="77777777" w:rsidR="00D74CE1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17,1</w:t>
            </w:r>
          </w:p>
        </w:tc>
        <w:tc>
          <w:tcPr>
            <w:tcW w:w="1266" w:type="dxa"/>
            <w:noWrap/>
          </w:tcPr>
          <w:p w14:paraId="17B4AA2A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8F0BFB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6F67FC8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990E204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63B7C7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3218505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7F8CA5D" w14:textId="77777777" w:rsidR="00D74CE1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14,8</w:t>
            </w:r>
          </w:p>
        </w:tc>
      </w:tr>
      <w:tr w:rsidR="002E1FF8" w:rsidRPr="00E20D7B" w14:paraId="6C271870" w14:textId="77777777" w:rsidTr="00D74CE1">
        <w:trPr>
          <w:trHeight w:val="431"/>
        </w:trPr>
        <w:tc>
          <w:tcPr>
            <w:tcW w:w="3108" w:type="dxa"/>
          </w:tcPr>
          <w:p w14:paraId="404EA2E8" w14:textId="77777777" w:rsidR="002E1FF8" w:rsidRPr="00E20D7B" w:rsidRDefault="002E1FF8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2 02 35179 05 0000 150</w:t>
            </w:r>
          </w:p>
        </w:tc>
        <w:tc>
          <w:tcPr>
            <w:tcW w:w="4440" w:type="dxa"/>
          </w:tcPr>
          <w:p w14:paraId="23CC81CA" w14:textId="77777777" w:rsidR="002E1FF8" w:rsidRPr="00E20D7B" w:rsidRDefault="002E1FF8" w:rsidP="002E1FF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14:paraId="779BDE3F" w14:textId="77777777" w:rsidR="002E1FF8" w:rsidRPr="00E20D7B" w:rsidRDefault="002E1FF8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31AA1C1C" w14:textId="77777777"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6053683" w14:textId="77777777"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1091F58" w14:textId="77777777"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604786B" w14:textId="77777777"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48C67AD" w14:textId="77777777"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9724AA3" w14:textId="77777777"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0A6338B" w14:textId="77777777"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3143DA7" w14:textId="77777777" w:rsidR="002E1FF8" w:rsidRPr="00E20D7B" w:rsidRDefault="002E1FF8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1464,2</w:t>
            </w:r>
          </w:p>
        </w:tc>
        <w:tc>
          <w:tcPr>
            <w:tcW w:w="1266" w:type="dxa"/>
            <w:noWrap/>
          </w:tcPr>
          <w:p w14:paraId="7A8E078E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5C4D543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B363CC9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AC6D5DE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907803D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FCF6ECA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3DA11EE" w14:textId="77777777" w:rsidR="007F5659" w:rsidRPr="00E20D7B" w:rsidRDefault="007F5659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FEE8312" w14:textId="77777777" w:rsidR="002E1FF8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1464,2</w:t>
            </w:r>
          </w:p>
        </w:tc>
      </w:tr>
      <w:tr w:rsidR="00D74CE1" w:rsidRPr="00E20D7B" w14:paraId="71F3CC2A" w14:textId="77777777" w:rsidTr="00D74CE1">
        <w:trPr>
          <w:trHeight w:val="431"/>
        </w:trPr>
        <w:tc>
          <w:tcPr>
            <w:tcW w:w="3108" w:type="dxa"/>
          </w:tcPr>
          <w:p w14:paraId="32E164CB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2 02 35303 05 0000 150</w:t>
            </w:r>
          </w:p>
        </w:tc>
        <w:tc>
          <w:tcPr>
            <w:tcW w:w="4440" w:type="dxa"/>
          </w:tcPr>
          <w:p w14:paraId="0BE48D00" w14:textId="77777777"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14:paraId="5A01F6E4" w14:textId="77777777" w:rsidR="00D74CE1" w:rsidRPr="00E20D7B" w:rsidRDefault="00D74CE1" w:rsidP="00D74C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14:paraId="18696405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E2EC978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3F3B62C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7A06497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F3FCDF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DCC95A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C951DB9" w14:textId="77777777" w:rsidR="00D74CE1" w:rsidRPr="00E20D7B" w:rsidRDefault="00D74CE1" w:rsidP="002E1FF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16</w:t>
            </w:r>
            <w:r w:rsidR="002E1FF8" w:rsidRPr="00E20D7B">
              <w:rPr>
                <w:color w:val="000000" w:themeColor="text1"/>
                <w:sz w:val="28"/>
                <w:szCs w:val="28"/>
              </w:rPr>
              <w:t>249,0</w:t>
            </w:r>
          </w:p>
        </w:tc>
        <w:tc>
          <w:tcPr>
            <w:tcW w:w="1266" w:type="dxa"/>
            <w:noWrap/>
          </w:tcPr>
          <w:p w14:paraId="5FA2331F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C902232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07CD49E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FF5A65C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DFC0618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8828523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23A4EF4" w14:textId="77777777" w:rsidR="00D74CE1" w:rsidRPr="00E20D7B" w:rsidRDefault="006C0E94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16249,0</w:t>
            </w:r>
          </w:p>
        </w:tc>
      </w:tr>
      <w:tr w:rsidR="00D74CE1" w:rsidRPr="00E20D7B" w14:paraId="186A72F7" w14:textId="77777777" w:rsidTr="00D74CE1">
        <w:trPr>
          <w:trHeight w:val="431"/>
        </w:trPr>
        <w:tc>
          <w:tcPr>
            <w:tcW w:w="3108" w:type="dxa"/>
          </w:tcPr>
          <w:p w14:paraId="30EC6C2F" w14:textId="77777777" w:rsidR="00D74CE1" w:rsidRPr="00E20D7B" w:rsidRDefault="00D74CE1" w:rsidP="00D74CE1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2 02 36900 05 0000 150</w:t>
            </w:r>
          </w:p>
        </w:tc>
        <w:tc>
          <w:tcPr>
            <w:tcW w:w="4440" w:type="dxa"/>
          </w:tcPr>
          <w:p w14:paraId="78FF038A" w14:textId="77777777" w:rsidR="00D74CE1" w:rsidRPr="00E20D7B" w:rsidRDefault="00D74CE1" w:rsidP="00D74CE1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0D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266" w:type="dxa"/>
          </w:tcPr>
          <w:p w14:paraId="6A37B560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636019B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0E8A06E" w14:textId="77777777" w:rsidR="00D74CE1" w:rsidRPr="00E20D7B" w:rsidRDefault="002E1FF8" w:rsidP="002E1FF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37960,7</w:t>
            </w:r>
          </w:p>
        </w:tc>
        <w:tc>
          <w:tcPr>
            <w:tcW w:w="1266" w:type="dxa"/>
            <w:noWrap/>
          </w:tcPr>
          <w:p w14:paraId="475F5F06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0CD3276" w14:textId="77777777" w:rsidR="00D74CE1" w:rsidRPr="00E20D7B" w:rsidRDefault="00D74CE1" w:rsidP="00D74CE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B15A512" w14:textId="77777777" w:rsidR="00D74CE1" w:rsidRPr="00E20D7B" w:rsidRDefault="00D74CE1" w:rsidP="006C0E94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20D7B">
              <w:rPr>
                <w:color w:val="000000" w:themeColor="text1"/>
                <w:sz w:val="28"/>
                <w:szCs w:val="28"/>
              </w:rPr>
              <w:t>38</w:t>
            </w:r>
            <w:r w:rsidR="006C0E94" w:rsidRPr="00E20D7B">
              <w:rPr>
                <w:color w:val="000000" w:themeColor="text1"/>
                <w:sz w:val="28"/>
                <w:szCs w:val="28"/>
              </w:rPr>
              <w:t>620,9</w:t>
            </w:r>
            <w:r w:rsidR="00D75884" w:rsidRPr="00E20D7B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14:paraId="46C935E3" w14:textId="77777777" w:rsidR="00425C77" w:rsidRPr="00425C77" w:rsidRDefault="00425C77" w:rsidP="00425C77">
      <w:pPr>
        <w:ind w:firstLine="708"/>
        <w:jc w:val="both"/>
        <w:rPr>
          <w:color w:val="000000" w:themeColor="text1"/>
          <w:sz w:val="28"/>
          <w:szCs w:val="20"/>
        </w:rPr>
      </w:pPr>
      <w:r w:rsidRPr="00425C77">
        <w:rPr>
          <w:color w:val="000000" w:themeColor="text1"/>
          <w:sz w:val="28"/>
          <w:szCs w:val="20"/>
        </w:rPr>
        <w:t>1.9. Приложение 5 «</w:t>
      </w:r>
      <w:r w:rsidRPr="00425C77">
        <w:rPr>
          <w:color w:val="000000"/>
          <w:sz w:val="28"/>
          <w:szCs w:val="28"/>
        </w:rPr>
        <w:t>Объем межбюджетных трансфертов, получаемый из бюджетов сельских поселений Староминского района в 2023 году</w:t>
      </w:r>
      <w:r w:rsidRPr="00425C77">
        <w:rPr>
          <w:color w:val="000000" w:themeColor="text1"/>
          <w:sz w:val="28"/>
          <w:szCs w:val="28"/>
        </w:rPr>
        <w:t>» изложить в новой редакции:</w:t>
      </w:r>
    </w:p>
    <w:p w14:paraId="30251C3C" w14:textId="77777777" w:rsidR="00BB4B2D" w:rsidRPr="00E20D7B" w:rsidRDefault="00425C77" w:rsidP="00BB4B2D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B4B2D" w:rsidRPr="00E20D7B">
        <w:rPr>
          <w:color w:val="000000"/>
          <w:sz w:val="28"/>
          <w:szCs w:val="28"/>
        </w:rPr>
        <w:t>Приложение 5</w:t>
      </w:r>
    </w:p>
    <w:p w14:paraId="1AB8EA50" w14:textId="77777777" w:rsidR="00BB4B2D" w:rsidRPr="00E20D7B" w:rsidRDefault="00BB4B2D" w:rsidP="00BB4B2D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 xml:space="preserve">к решению Совета </w:t>
      </w:r>
    </w:p>
    <w:p w14:paraId="4301C199" w14:textId="77777777" w:rsidR="00BB4B2D" w:rsidRPr="00E20D7B" w:rsidRDefault="00BB4B2D" w:rsidP="00BB4B2D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lastRenderedPageBreak/>
        <w:t xml:space="preserve">муниципального образования </w:t>
      </w:r>
    </w:p>
    <w:p w14:paraId="356CEFD0" w14:textId="77777777" w:rsidR="00BB4B2D" w:rsidRPr="00E20D7B" w:rsidRDefault="00BB4B2D" w:rsidP="00BB4B2D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 xml:space="preserve">Староминский район </w:t>
      </w:r>
    </w:p>
    <w:p w14:paraId="2F38C140" w14:textId="77777777" w:rsidR="00BB4B2D" w:rsidRPr="00E20D7B" w:rsidRDefault="00BB4B2D" w:rsidP="00BB4B2D">
      <w:pPr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 xml:space="preserve">«О бюджете муниципального </w:t>
      </w:r>
    </w:p>
    <w:p w14:paraId="2F5A810E" w14:textId="77777777" w:rsidR="00BB4B2D" w:rsidRPr="00E20D7B" w:rsidRDefault="00BB4B2D" w:rsidP="00BB4B2D">
      <w:pPr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 xml:space="preserve">образования Староминский </w:t>
      </w:r>
    </w:p>
    <w:p w14:paraId="3E15B088" w14:textId="77777777" w:rsidR="00BB4B2D" w:rsidRPr="00E20D7B" w:rsidRDefault="00BB4B2D" w:rsidP="00BB4B2D">
      <w:pPr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20D7B">
        <w:rPr>
          <w:color w:val="000000"/>
          <w:sz w:val="28"/>
          <w:szCs w:val="28"/>
        </w:rPr>
        <w:t>район на 2023 год и на плановый период 2024 и 2025 годов»</w:t>
      </w:r>
    </w:p>
    <w:p w14:paraId="61221EF5" w14:textId="77777777" w:rsidR="00BB4B2D" w:rsidRPr="00E20D7B" w:rsidRDefault="00BB4B2D" w:rsidP="00BB4B2D">
      <w:pPr>
        <w:jc w:val="center"/>
        <w:rPr>
          <w:b/>
          <w:color w:val="000000"/>
          <w:sz w:val="28"/>
          <w:szCs w:val="28"/>
        </w:rPr>
      </w:pPr>
    </w:p>
    <w:p w14:paraId="750A76C4" w14:textId="77777777" w:rsidR="00BB4B2D" w:rsidRPr="00E20D7B" w:rsidRDefault="00BB4B2D" w:rsidP="00BB4B2D">
      <w:pPr>
        <w:jc w:val="center"/>
        <w:rPr>
          <w:b/>
          <w:color w:val="000000"/>
          <w:sz w:val="28"/>
          <w:szCs w:val="28"/>
        </w:rPr>
      </w:pPr>
    </w:p>
    <w:p w14:paraId="2D7B2E45" w14:textId="77777777" w:rsidR="00BB4B2D" w:rsidRPr="00E20D7B" w:rsidRDefault="00BB4B2D" w:rsidP="00BB4B2D">
      <w:pPr>
        <w:jc w:val="center"/>
        <w:rPr>
          <w:b/>
          <w:color w:val="000000"/>
          <w:sz w:val="28"/>
          <w:szCs w:val="28"/>
        </w:rPr>
      </w:pPr>
      <w:r w:rsidRPr="00E20D7B">
        <w:rPr>
          <w:b/>
          <w:color w:val="000000"/>
          <w:sz w:val="28"/>
          <w:szCs w:val="28"/>
        </w:rPr>
        <w:t>Объем межбюджетных трансфертов, получаемый из бюджетов сельских поселений Староминского района в 2023 году</w:t>
      </w:r>
    </w:p>
    <w:p w14:paraId="69AAEAA6" w14:textId="77777777" w:rsidR="00BB4B2D" w:rsidRPr="00E20D7B" w:rsidRDefault="00BB4B2D" w:rsidP="00BB4B2D">
      <w:pPr>
        <w:jc w:val="center"/>
        <w:rPr>
          <w:b/>
          <w:color w:val="000000"/>
          <w:sz w:val="28"/>
          <w:szCs w:val="28"/>
        </w:rPr>
      </w:pPr>
      <w:r w:rsidRPr="00E20D7B">
        <w:rPr>
          <w:b/>
          <w:color w:val="000000"/>
          <w:sz w:val="28"/>
          <w:szCs w:val="28"/>
        </w:rPr>
        <w:t xml:space="preserve">                                            </w:t>
      </w:r>
    </w:p>
    <w:p w14:paraId="5CF8DD7C" w14:textId="77777777" w:rsidR="00BB4B2D" w:rsidRPr="00E20D7B" w:rsidRDefault="00BB4B2D" w:rsidP="00BB4B2D">
      <w:pPr>
        <w:jc w:val="center"/>
        <w:rPr>
          <w:color w:val="000000"/>
          <w:sz w:val="28"/>
          <w:szCs w:val="28"/>
        </w:rPr>
      </w:pPr>
      <w:r w:rsidRPr="00E20D7B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</w:t>
      </w:r>
      <w:r w:rsidRPr="00E20D7B">
        <w:rPr>
          <w:color w:val="000000"/>
          <w:sz w:val="28"/>
          <w:szCs w:val="28"/>
        </w:rPr>
        <w:t>(тыс. рублей)</w:t>
      </w:r>
    </w:p>
    <w:tbl>
      <w:tblPr>
        <w:tblW w:w="9725" w:type="dxa"/>
        <w:tblInd w:w="103" w:type="dxa"/>
        <w:tblLook w:val="0000" w:firstRow="0" w:lastRow="0" w:firstColumn="0" w:lastColumn="0" w:noHBand="0" w:noVBand="0"/>
      </w:tblPr>
      <w:tblGrid>
        <w:gridCol w:w="3171"/>
        <w:gridCol w:w="4974"/>
        <w:gridCol w:w="1580"/>
      </w:tblGrid>
      <w:tr w:rsidR="00BB4B2D" w:rsidRPr="00E20D7B" w14:paraId="2FCF2B1C" w14:textId="77777777" w:rsidTr="00D73753">
        <w:trPr>
          <w:trHeight w:val="431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CF90" w14:textId="77777777"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A845" w14:textId="77777777"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2C3A8F" w14:textId="77777777"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BB4B2D" w:rsidRPr="00E20D7B" w14:paraId="0290C3BB" w14:textId="77777777" w:rsidTr="00D73753">
        <w:trPr>
          <w:trHeight w:val="246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9CA0" w14:textId="77777777"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7C99" w14:textId="77777777"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269E39" w14:textId="77777777" w:rsidR="00BB4B2D" w:rsidRPr="00E20D7B" w:rsidRDefault="00BB4B2D" w:rsidP="00D73753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B4B2D" w:rsidRPr="00E20D7B" w14:paraId="59CD8CB3" w14:textId="77777777" w:rsidTr="00D73753">
        <w:trPr>
          <w:trHeight w:val="431"/>
        </w:trPr>
        <w:tc>
          <w:tcPr>
            <w:tcW w:w="3171" w:type="dxa"/>
            <w:tcBorders>
              <w:top w:val="single" w:sz="4" w:space="0" w:color="auto"/>
            </w:tcBorders>
          </w:tcPr>
          <w:p w14:paraId="06B19A4E" w14:textId="77777777" w:rsidR="00BB4B2D" w:rsidRPr="00E20D7B" w:rsidRDefault="00BB4B2D" w:rsidP="00D73753">
            <w:pPr>
              <w:widowControl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974" w:type="dxa"/>
            <w:tcBorders>
              <w:top w:val="single" w:sz="4" w:space="0" w:color="auto"/>
            </w:tcBorders>
          </w:tcPr>
          <w:p w14:paraId="66794CBF" w14:textId="77777777" w:rsidR="00BB4B2D" w:rsidRPr="00E20D7B" w:rsidRDefault="00BB4B2D" w:rsidP="00D73753">
            <w:pPr>
              <w:widowControl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noWrap/>
          </w:tcPr>
          <w:p w14:paraId="568224E0" w14:textId="77777777" w:rsidR="00BB4B2D" w:rsidRPr="00E20D7B" w:rsidRDefault="00BB4B2D" w:rsidP="00BB4B2D">
            <w:pPr>
              <w:widowControl w:val="0"/>
              <w:jc w:val="right"/>
              <w:rPr>
                <w:b/>
                <w:color w:val="000000"/>
                <w:sz w:val="28"/>
                <w:szCs w:val="28"/>
              </w:rPr>
            </w:pPr>
            <w:r w:rsidRPr="00E20D7B">
              <w:rPr>
                <w:b/>
                <w:color w:val="000000"/>
                <w:sz w:val="28"/>
                <w:szCs w:val="28"/>
              </w:rPr>
              <w:t>3091,4</w:t>
            </w:r>
          </w:p>
        </w:tc>
      </w:tr>
      <w:tr w:rsidR="00BB4B2D" w:rsidRPr="00E20D7B" w14:paraId="5398EBD1" w14:textId="77777777" w:rsidTr="00D73753">
        <w:trPr>
          <w:trHeight w:val="431"/>
        </w:trPr>
        <w:tc>
          <w:tcPr>
            <w:tcW w:w="3171" w:type="dxa"/>
          </w:tcPr>
          <w:p w14:paraId="3D9B9B60" w14:textId="77777777" w:rsidR="00BB4B2D" w:rsidRPr="00E20D7B" w:rsidRDefault="00BB4B2D" w:rsidP="00D73753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974" w:type="dxa"/>
          </w:tcPr>
          <w:p w14:paraId="15A47E61" w14:textId="77777777" w:rsidR="00BB4B2D" w:rsidRPr="00E20D7B" w:rsidRDefault="00BB4B2D" w:rsidP="00D7375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14:paraId="6291142C" w14:textId="77777777" w:rsidR="00BB4B2D" w:rsidRPr="00E20D7B" w:rsidRDefault="00BB4B2D" w:rsidP="00D7375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0" w:type="dxa"/>
            <w:noWrap/>
          </w:tcPr>
          <w:p w14:paraId="72BFBA04" w14:textId="77777777"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40502A15" w14:textId="77777777"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5E6B4091" w14:textId="77777777"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3091,4</w:t>
            </w:r>
          </w:p>
        </w:tc>
      </w:tr>
      <w:tr w:rsidR="00BB4B2D" w:rsidRPr="00E20D7B" w14:paraId="67DCEB1C" w14:textId="77777777" w:rsidTr="00D73753">
        <w:trPr>
          <w:trHeight w:val="269"/>
        </w:trPr>
        <w:tc>
          <w:tcPr>
            <w:tcW w:w="3171" w:type="dxa"/>
          </w:tcPr>
          <w:p w14:paraId="2C9B9568" w14:textId="77777777" w:rsidR="00BB4B2D" w:rsidRPr="00E20D7B" w:rsidRDefault="00BB4B2D" w:rsidP="00D73753">
            <w:pPr>
              <w:widowControl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4974" w:type="dxa"/>
          </w:tcPr>
          <w:p w14:paraId="67BF8082" w14:textId="77777777" w:rsidR="00BB4B2D" w:rsidRPr="00E20D7B" w:rsidRDefault="00BB4B2D" w:rsidP="00D7375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  <w:p w14:paraId="38B1F13D" w14:textId="77777777" w:rsidR="00BB4B2D" w:rsidRPr="00E20D7B" w:rsidRDefault="00BB4B2D" w:rsidP="00D73753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80" w:type="dxa"/>
            <w:noWrap/>
          </w:tcPr>
          <w:p w14:paraId="1D808E39" w14:textId="77777777"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3091,4</w:t>
            </w:r>
          </w:p>
        </w:tc>
      </w:tr>
      <w:tr w:rsidR="00BB4B2D" w:rsidRPr="002F16EA" w14:paraId="42771635" w14:textId="77777777" w:rsidTr="00D73753">
        <w:trPr>
          <w:trHeight w:val="269"/>
        </w:trPr>
        <w:tc>
          <w:tcPr>
            <w:tcW w:w="3171" w:type="dxa"/>
          </w:tcPr>
          <w:p w14:paraId="2134792D" w14:textId="77777777" w:rsidR="00BB4B2D" w:rsidRPr="00E20D7B" w:rsidRDefault="00BB4B2D" w:rsidP="00D73753">
            <w:pPr>
              <w:pStyle w:val="afa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0D7B">
              <w:rPr>
                <w:rFonts w:ascii="Times New Roman" w:hAnsi="Times New Roman"/>
                <w:color w:val="000000"/>
                <w:sz w:val="28"/>
                <w:szCs w:val="28"/>
              </w:rPr>
              <w:t>2 02 40014 05 0000 150</w:t>
            </w:r>
          </w:p>
        </w:tc>
        <w:tc>
          <w:tcPr>
            <w:tcW w:w="4974" w:type="dxa"/>
          </w:tcPr>
          <w:p w14:paraId="75196B51" w14:textId="77777777" w:rsidR="00BB4B2D" w:rsidRPr="00E20D7B" w:rsidRDefault="00BB4B2D" w:rsidP="00D73753">
            <w:pPr>
              <w:jc w:val="both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0" w:type="dxa"/>
            <w:noWrap/>
          </w:tcPr>
          <w:p w14:paraId="6B36F690" w14:textId="77777777"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369DE122" w14:textId="77777777"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61D2A1B4" w14:textId="77777777"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689253C0" w14:textId="77777777"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50A3D307" w14:textId="77777777"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37E38B0F" w14:textId="77777777" w:rsidR="00BB4B2D" w:rsidRPr="00E20D7B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</w:p>
          <w:p w14:paraId="2F5A9E49" w14:textId="77777777" w:rsidR="00BB4B2D" w:rsidRPr="008C7073" w:rsidRDefault="00BB4B2D" w:rsidP="00D73753">
            <w:pPr>
              <w:jc w:val="right"/>
              <w:rPr>
                <w:color w:val="000000"/>
                <w:sz w:val="28"/>
                <w:szCs w:val="28"/>
              </w:rPr>
            </w:pPr>
            <w:r w:rsidRPr="00E20D7B">
              <w:rPr>
                <w:color w:val="000000"/>
                <w:sz w:val="28"/>
                <w:szCs w:val="28"/>
              </w:rPr>
              <w:t>3091,4»</w:t>
            </w:r>
          </w:p>
        </w:tc>
      </w:tr>
    </w:tbl>
    <w:p w14:paraId="6D9BD83A" w14:textId="77777777" w:rsidR="003D11B2" w:rsidRPr="003D11B2" w:rsidRDefault="001B65F1" w:rsidP="003D11B2">
      <w:pPr>
        <w:ind w:firstLine="708"/>
        <w:rPr>
          <w:bCs/>
          <w:color w:val="000000" w:themeColor="text1"/>
          <w:sz w:val="28"/>
          <w:szCs w:val="28"/>
        </w:rPr>
      </w:pPr>
      <w:r w:rsidRPr="003D11B2">
        <w:rPr>
          <w:color w:val="000000" w:themeColor="text1"/>
          <w:sz w:val="28"/>
          <w:szCs w:val="20"/>
        </w:rPr>
        <w:t>1.</w:t>
      </w:r>
      <w:r w:rsidR="00425C77">
        <w:rPr>
          <w:color w:val="000000" w:themeColor="text1"/>
          <w:sz w:val="28"/>
          <w:szCs w:val="20"/>
        </w:rPr>
        <w:t>10</w:t>
      </w:r>
      <w:r w:rsidRPr="003D11B2">
        <w:rPr>
          <w:color w:val="000000" w:themeColor="text1"/>
          <w:sz w:val="28"/>
          <w:szCs w:val="20"/>
        </w:rPr>
        <w:t xml:space="preserve">. </w:t>
      </w:r>
      <w:r w:rsidR="003D11B2" w:rsidRPr="003D11B2">
        <w:rPr>
          <w:color w:val="000000" w:themeColor="text1"/>
          <w:sz w:val="28"/>
          <w:szCs w:val="20"/>
        </w:rPr>
        <w:t>Приложение 8 «</w:t>
      </w:r>
      <w:r w:rsidR="003D11B2" w:rsidRPr="003D11B2">
        <w:rPr>
          <w:bCs/>
          <w:color w:val="000000" w:themeColor="text1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2023 год» изложить в новой редакции:</w:t>
      </w:r>
    </w:p>
    <w:p w14:paraId="0EC31545" w14:textId="77777777" w:rsidR="003D11B2" w:rsidRPr="00E4121A" w:rsidRDefault="003D11B2" w:rsidP="003D11B2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B15AB1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8</w:t>
      </w:r>
    </w:p>
    <w:p w14:paraId="6D13B6A1" w14:textId="77777777" w:rsidR="003D11B2" w:rsidRPr="00B15AB1" w:rsidRDefault="003D11B2" w:rsidP="003D11B2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B15AB1">
        <w:rPr>
          <w:color w:val="000000"/>
          <w:sz w:val="28"/>
          <w:szCs w:val="28"/>
        </w:rPr>
        <w:t xml:space="preserve">к решению Совета </w:t>
      </w:r>
    </w:p>
    <w:p w14:paraId="28523208" w14:textId="77777777" w:rsidR="003D11B2" w:rsidRPr="00B15AB1" w:rsidRDefault="003D11B2" w:rsidP="003D11B2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B15AB1">
        <w:rPr>
          <w:color w:val="000000"/>
          <w:sz w:val="28"/>
          <w:szCs w:val="28"/>
        </w:rPr>
        <w:t xml:space="preserve">муниципального образования </w:t>
      </w:r>
    </w:p>
    <w:p w14:paraId="745613FA" w14:textId="77777777" w:rsidR="003D11B2" w:rsidRPr="00B15AB1" w:rsidRDefault="003D11B2" w:rsidP="003D11B2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B15AB1">
        <w:rPr>
          <w:color w:val="000000"/>
          <w:sz w:val="28"/>
          <w:szCs w:val="28"/>
        </w:rPr>
        <w:t xml:space="preserve">Староминский район </w:t>
      </w:r>
    </w:p>
    <w:p w14:paraId="25494B11" w14:textId="77777777" w:rsidR="003D11B2" w:rsidRPr="006B6816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B6816">
        <w:rPr>
          <w:color w:val="000000"/>
          <w:sz w:val="28"/>
          <w:szCs w:val="28"/>
        </w:rPr>
        <w:t xml:space="preserve">«О бюджете муниципального </w:t>
      </w:r>
    </w:p>
    <w:p w14:paraId="07D19EB9" w14:textId="77777777" w:rsidR="003D11B2" w:rsidRPr="006B6816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B6816">
        <w:rPr>
          <w:color w:val="000000"/>
          <w:sz w:val="28"/>
          <w:szCs w:val="28"/>
        </w:rPr>
        <w:t xml:space="preserve">образования Староминский </w:t>
      </w:r>
    </w:p>
    <w:p w14:paraId="0FC2E6FE" w14:textId="77777777" w:rsidR="003D11B2" w:rsidRPr="006B6816" w:rsidRDefault="003D11B2" w:rsidP="003D11B2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B6816">
        <w:rPr>
          <w:color w:val="000000"/>
          <w:sz w:val="28"/>
          <w:szCs w:val="28"/>
        </w:rPr>
        <w:t>район на 202</w:t>
      </w:r>
      <w:r>
        <w:rPr>
          <w:color w:val="000000"/>
          <w:sz w:val="28"/>
          <w:szCs w:val="28"/>
        </w:rPr>
        <w:t>3</w:t>
      </w:r>
      <w:r w:rsidRPr="006B6816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4</w:t>
      </w:r>
      <w:r w:rsidRPr="006B6816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6B6816">
        <w:rPr>
          <w:color w:val="000000"/>
          <w:sz w:val="28"/>
          <w:szCs w:val="28"/>
        </w:rPr>
        <w:t xml:space="preserve"> годов»</w:t>
      </w:r>
    </w:p>
    <w:p w14:paraId="43245233" w14:textId="77777777" w:rsidR="003D11B2" w:rsidRPr="006B6816" w:rsidRDefault="003D11B2" w:rsidP="003D11B2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4880"/>
        <w:gridCol w:w="719"/>
        <w:gridCol w:w="480"/>
        <w:gridCol w:w="3173"/>
      </w:tblGrid>
      <w:tr w:rsidR="003D11B2" w:rsidRPr="006B6816" w14:paraId="4DA458A9" w14:textId="77777777" w:rsidTr="006571A1">
        <w:trPr>
          <w:trHeight w:val="686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243A5" w14:textId="77777777" w:rsidR="003D11B2" w:rsidRDefault="003D11B2" w:rsidP="006571A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6816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 и подразделам </w:t>
            </w:r>
          </w:p>
          <w:p w14:paraId="3199F7F8" w14:textId="77777777" w:rsidR="003D11B2" w:rsidRPr="006B6816" w:rsidRDefault="003D11B2" w:rsidP="006571A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B6816">
              <w:rPr>
                <w:b/>
                <w:bCs/>
                <w:color w:val="000000"/>
                <w:sz w:val="28"/>
                <w:szCs w:val="28"/>
              </w:rPr>
              <w:t>классификации расходов бюджетов на 202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6B6816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14:paraId="7ACAB590" w14:textId="77777777" w:rsidR="003D11B2" w:rsidRPr="006B6816" w:rsidRDefault="003D11B2" w:rsidP="006571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11B2" w:rsidRPr="006B6816" w14:paraId="5DBC6B87" w14:textId="77777777" w:rsidTr="006571A1">
        <w:trPr>
          <w:trHeight w:val="345"/>
        </w:trPr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A3545" w14:textId="77777777" w:rsidR="003D11B2" w:rsidRPr="006B6816" w:rsidRDefault="003D11B2" w:rsidP="006571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A64CC" w14:textId="77777777" w:rsidR="003D11B2" w:rsidRPr="006B6816" w:rsidRDefault="003D11B2" w:rsidP="006571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99995" w14:textId="77777777" w:rsidR="003D11B2" w:rsidRPr="006B6816" w:rsidRDefault="003D11B2" w:rsidP="006571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5E12B" w14:textId="77777777" w:rsidR="003D11B2" w:rsidRPr="006B6816" w:rsidRDefault="003D11B2" w:rsidP="006571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6BE1A5" w14:textId="77777777" w:rsidR="003D11B2" w:rsidRPr="006B6816" w:rsidRDefault="003D11B2" w:rsidP="006571A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6B6816">
              <w:rPr>
                <w:color w:val="000000"/>
                <w:sz w:val="28"/>
                <w:szCs w:val="28"/>
              </w:rPr>
              <w:t>(тыс. рублей)</w:t>
            </w:r>
          </w:p>
        </w:tc>
      </w:tr>
    </w:tbl>
    <w:p w14:paraId="20760C29" w14:textId="77777777" w:rsidR="003D11B2" w:rsidRPr="006B6816" w:rsidRDefault="003D11B2" w:rsidP="003D11B2">
      <w:pPr>
        <w:rPr>
          <w:color w:val="000000"/>
          <w:sz w:val="2"/>
        </w:rPr>
      </w:pPr>
    </w:p>
    <w:p w14:paraId="6BBD4CDF" w14:textId="77777777" w:rsidR="003D11B2" w:rsidRPr="006B6816" w:rsidRDefault="003D11B2" w:rsidP="003D11B2">
      <w:pPr>
        <w:rPr>
          <w:color w:val="000000"/>
          <w:sz w:val="2"/>
          <w:szCs w:val="2"/>
        </w:rPr>
      </w:pPr>
    </w:p>
    <w:p w14:paraId="583AE7E5" w14:textId="77777777" w:rsidR="003D11B2" w:rsidRPr="006B6816" w:rsidRDefault="003D11B2" w:rsidP="003D11B2">
      <w:pPr>
        <w:rPr>
          <w:color w:val="000000"/>
          <w:sz w:val="2"/>
          <w:szCs w:val="2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5242"/>
        <w:gridCol w:w="851"/>
        <w:gridCol w:w="851"/>
        <w:gridCol w:w="1983"/>
      </w:tblGrid>
      <w:tr w:rsidR="003D11B2" w:rsidRPr="00B21CE4" w14:paraId="238AEEF6" w14:textId="77777777" w:rsidTr="006571A1">
        <w:trPr>
          <w:trHeight w:val="246"/>
          <w:tblHeader/>
        </w:trPr>
        <w:tc>
          <w:tcPr>
            <w:tcW w:w="37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F10C9" w14:textId="77777777" w:rsidR="003D11B2" w:rsidRPr="00B21CE4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1CE4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71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93CBA2" w14:textId="77777777" w:rsidR="003D11B2" w:rsidRPr="00B21CE4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1CE4">
              <w:rPr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7CCCF" w14:textId="77777777" w:rsidR="003D11B2" w:rsidRPr="00B21CE4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1CE4">
              <w:rPr>
                <w:color w:val="000000" w:themeColor="text1"/>
                <w:sz w:val="28"/>
                <w:szCs w:val="28"/>
              </w:rPr>
              <w:t>РЗ</w:t>
            </w:r>
          </w:p>
        </w:tc>
        <w:tc>
          <w:tcPr>
            <w:tcW w:w="4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8FB90" w14:textId="77777777" w:rsidR="003D11B2" w:rsidRPr="00B21CE4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1CE4">
              <w:rPr>
                <w:color w:val="000000" w:themeColor="text1"/>
                <w:sz w:val="28"/>
                <w:szCs w:val="28"/>
              </w:rPr>
              <w:t>ПР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579F67" w14:textId="77777777" w:rsidR="003D11B2" w:rsidRPr="00B21CE4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1CE4">
              <w:rPr>
                <w:color w:val="000000" w:themeColor="text1"/>
                <w:sz w:val="28"/>
                <w:szCs w:val="28"/>
              </w:rPr>
              <w:t>Сумма</w:t>
            </w:r>
          </w:p>
        </w:tc>
      </w:tr>
    </w:tbl>
    <w:p w14:paraId="23FE2438" w14:textId="77777777" w:rsidR="003D11B2" w:rsidRPr="00B21CE4" w:rsidRDefault="003D11B2" w:rsidP="003D11B2">
      <w:pPr>
        <w:rPr>
          <w:color w:val="000000" w:themeColor="text1"/>
          <w:sz w:val="2"/>
          <w:szCs w:val="2"/>
        </w:rPr>
      </w:pPr>
    </w:p>
    <w:p w14:paraId="67C02B71" w14:textId="77777777" w:rsidR="003D11B2" w:rsidRPr="00B21CE4" w:rsidRDefault="003D11B2" w:rsidP="003D11B2">
      <w:pPr>
        <w:rPr>
          <w:color w:val="000000" w:themeColor="text1"/>
          <w:sz w:val="2"/>
          <w:szCs w:val="2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24"/>
        <w:gridCol w:w="5245"/>
        <w:gridCol w:w="850"/>
        <w:gridCol w:w="851"/>
        <w:gridCol w:w="1984"/>
      </w:tblGrid>
      <w:tr w:rsidR="003D11B2" w:rsidRPr="00FD57DF" w14:paraId="25E42EFC" w14:textId="77777777" w:rsidTr="006571A1">
        <w:trPr>
          <w:trHeight w:val="36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899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ED4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95B0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5E4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6FE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3D11B2" w:rsidRPr="00FD57DF" w14:paraId="28A06C60" w14:textId="77777777" w:rsidTr="006571A1">
        <w:trPr>
          <w:trHeight w:val="31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</w:tcPr>
          <w:p w14:paraId="3DEB3304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14:paraId="03110682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336BD7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BCDCF1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74DF1F" w14:textId="77777777" w:rsidR="003D11B2" w:rsidRPr="00FD57DF" w:rsidRDefault="000F2ED8" w:rsidP="00FD57D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16</w:t>
            </w:r>
            <w:r w:rsidR="00FD57DF" w:rsidRPr="00FD57DF">
              <w:rPr>
                <w:b/>
                <w:bCs/>
                <w:color w:val="000000" w:themeColor="text1"/>
                <w:sz w:val="28"/>
                <w:szCs w:val="28"/>
              </w:rPr>
              <w:t>30235,9</w:t>
            </w:r>
          </w:p>
        </w:tc>
      </w:tr>
      <w:tr w:rsidR="003D11B2" w:rsidRPr="00FD57DF" w14:paraId="6F352FFD" w14:textId="77777777" w:rsidTr="006571A1">
        <w:trPr>
          <w:trHeight w:val="136"/>
        </w:trPr>
        <w:tc>
          <w:tcPr>
            <w:tcW w:w="724" w:type="dxa"/>
            <w:shd w:val="clear" w:color="auto" w:fill="auto"/>
            <w:noWrap/>
          </w:tcPr>
          <w:p w14:paraId="2D6A56A0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6389F0FE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DEF3B4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DC302E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D53B435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27FAD22F" w14:textId="77777777" w:rsidTr="006571A1">
        <w:trPr>
          <w:trHeight w:val="293"/>
        </w:trPr>
        <w:tc>
          <w:tcPr>
            <w:tcW w:w="724" w:type="dxa"/>
            <w:shd w:val="clear" w:color="auto" w:fill="auto"/>
            <w:noWrap/>
          </w:tcPr>
          <w:p w14:paraId="667EFBD6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3090358F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 xml:space="preserve">         в том числе: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763693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BC9558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5E1F18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D11B2" w:rsidRPr="00FD57DF" w14:paraId="7CA6CB28" w14:textId="77777777" w:rsidTr="006571A1">
        <w:trPr>
          <w:trHeight w:val="255"/>
        </w:trPr>
        <w:tc>
          <w:tcPr>
            <w:tcW w:w="724" w:type="dxa"/>
            <w:shd w:val="clear" w:color="auto" w:fill="auto"/>
            <w:noWrap/>
          </w:tcPr>
          <w:p w14:paraId="5C5E1343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2015E867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38182F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A895B5A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2825294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72F9E319" w14:textId="77777777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14:paraId="25CCC41B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14:paraId="3B8BFBFA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44E7A32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1B27182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5B95B8C" w14:textId="77777777" w:rsidR="003D11B2" w:rsidRPr="00FD57DF" w:rsidRDefault="003D11B2" w:rsidP="00FD57D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FD57DF" w:rsidRPr="00FD57DF">
              <w:rPr>
                <w:b/>
                <w:bCs/>
                <w:color w:val="000000" w:themeColor="text1"/>
                <w:sz w:val="28"/>
                <w:szCs w:val="28"/>
              </w:rPr>
              <w:t>29875,8</w:t>
            </w:r>
          </w:p>
        </w:tc>
      </w:tr>
      <w:tr w:rsidR="003D11B2" w:rsidRPr="00FD57DF" w14:paraId="1722B26F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778A1CBB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087D2C72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51EC44A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85D3189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A4228C4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78F97433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29240DE3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73594D4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D9B814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1BB48BA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8E1C96F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1598,0</w:t>
            </w:r>
          </w:p>
        </w:tc>
      </w:tr>
      <w:tr w:rsidR="003D11B2" w:rsidRPr="00FD57DF" w14:paraId="218FC1FF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14EBB04E" w14:textId="77777777" w:rsidR="003D11B2" w:rsidRPr="00FD57DF" w:rsidRDefault="003D11B2" w:rsidP="006571A1">
            <w:pPr>
              <w:rPr>
                <w:color w:val="000000" w:themeColor="text1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30D769D8" w14:textId="77777777" w:rsidR="003D11B2" w:rsidRPr="00FD57DF" w:rsidRDefault="003D11B2" w:rsidP="006571A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3043E36" w14:textId="77777777" w:rsidR="003D11B2" w:rsidRPr="00FD57DF" w:rsidRDefault="003D11B2" w:rsidP="006571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4D3870A" w14:textId="77777777" w:rsidR="003D11B2" w:rsidRPr="00FD57DF" w:rsidRDefault="003D11B2" w:rsidP="006571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1F07A47" w14:textId="77777777" w:rsidR="003D11B2" w:rsidRPr="00FD57DF" w:rsidRDefault="003D11B2" w:rsidP="006571A1">
            <w:pPr>
              <w:jc w:val="right"/>
              <w:rPr>
                <w:color w:val="000000" w:themeColor="text1"/>
              </w:rPr>
            </w:pPr>
          </w:p>
        </w:tc>
      </w:tr>
      <w:tr w:rsidR="003D11B2" w:rsidRPr="00FD57DF" w14:paraId="5A1130A1" w14:textId="77777777" w:rsidTr="006571A1">
        <w:trPr>
          <w:trHeight w:val="307"/>
        </w:trPr>
        <w:tc>
          <w:tcPr>
            <w:tcW w:w="724" w:type="dxa"/>
            <w:shd w:val="clear" w:color="auto" w:fill="auto"/>
            <w:noWrap/>
          </w:tcPr>
          <w:p w14:paraId="23122310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09D7E4F9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A77D4D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22DE2C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5629502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1FB52F4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1AA43B0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BF3AA1A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DD1884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A64F32A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DD16C05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629ECE3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17177AF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9096FC1" w14:textId="77777777" w:rsidR="003D11B2" w:rsidRPr="00FD57DF" w:rsidRDefault="003D11B2" w:rsidP="001E345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11</w:t>
            </w:r>
            <w:r w:rsidR="001E3452" w:rsidRPr="00FD57DF">
              <w:rPr>
                <w:color w:val="000000" w:themeColor="text1"/>
                <w:sz w:val="28"/>
                <w:szCs w:val="28"/>
              </w:rPr>
              <w:t>06</w:t>
            </w:r>
            <w:r w:rsidRPr="00FD57DF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3D11B2" w:rsidRPr="00FD57DF" w14:paraId="3025E8E2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60837172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2DA3FDE7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7505872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05DB28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595D555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59591AA1" w14:textId="77777777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14:paraId="3963F91F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4B58FDFE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014CA0C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89800D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A65AADF" w14:textId="77777777" w:rsidR="003D11B2" w:rsidRPr="00FD57DF" w:rsidRDefault="003D11B2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53</w:t>
            </w:r>
            <w:r w:rsidR="00217638" w:rsidRPr="00FD57DF">
              <w:rPr>
                <w:color w:val="000000" w:themeColor="text1"/>
                <w:sz w:val="28"/>
                <w:szCs w:val="28"/>
              </w:rPr>
              <w:t>36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3,8</w:t>
            </w:r>
          </w:p>
        </w:tc>
      </w:tr>
      <w:tr w:rsidR="003D11B2" w:rsidRPr="00FD57DF" w14:paraId="6FBDFC75" w14:textId="77777777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14:paraId="4A5F88BA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4E0D132C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6A5636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1E2B61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1706421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291D05E5" w14:textId="77777777" w:rsidTr="006571A1">
        <w:trPr>
          <w:trHeight w:val="301"/>
        </w:trPr>
        <w:tc>
          <w:tcPr>
            <w:tcW w:w="724" w:type="dxa"/>
            <w:shd w:val="clear" w:color="auto" w:fill="auto"/>
            <w:noWrap/>
          </w:tcPr>
          <w:p w14:paraId="668B16BA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00F3D217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4CF5AC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1DA5465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FE46C56" w14:textId="77777777" w:rsidR="003D11B2" w:rsidRPr="00FD57DF" w:rsidRDefault="001E345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16,6</w:t>
            </w:r>
          </w:p>
        </w:tc>
      </w:tr>
      <w:tr w:rsidR="003D11B2" w:rsidRPr="00FD57DF" w14:paraId="259A4B99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5977F656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6A321A68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F2BE77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25B985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EF05930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421F90FF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2B52F929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292D65CC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DA71D0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F1147D2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4FD188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CA3F48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8E98D8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2E758C0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044760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D70877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06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109BE6A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DDACEC9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E3BCC89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722839B" w14:textId="77777777" w:rsidR="003D11B2" w:rsidRPr="00FD57DF" w:rsidRDefault="003D11B2" w:rsidP="0021763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1E3452" w:rsidRPr="00FD57DF">
              <w:rPr>
                <w:color w:val="000000" w:themeColor="text1"/>
                <w:sz w:val="28"/>
                <w:szCs w:val="28"/>
              </w:rPr>
              <w:t>6</w:t>
            </w:r>
            <w:r w:rsidR="00217638" w:rsidRPr="00FD57DF">
              <w:rPr>
                <w:color w:val="000000" w:themeColor="text1"/>
                <w:sz w:val="28"/>
                <w:szCs w:val="28"/>
              </w:rPr>
              <w:t>60</w:t>
            </w:r>
            <w:r w:rsidR="001E3452" w:rsidRPr="00FD57DF">
              <w:rPr>
                <w:color w:val="000000" w:themeColor="text1"/>
                <w:sz w:val="28"/>
                <w:szCs w:val="28"/>
              </w:rPr>
              <w:t>3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217638" w:rsidRPr="00FD57DF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3D11B2" w:rsidRPr="00FD57DF" w14:paraId="436DA90D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500A6F9C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3B689FDE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7C9EC94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885B6F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CC818D7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27C4DD13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60FB335C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1FEE2FE2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FAFB45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2A5384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76CE61D" w14:textId="77777777" w:rsidR="003D11B2" w:rsidRPr="00FD57DF" w:rsidRDefault="00FD57DF" w:rsidP="00B21CE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1224,5</w:t>
            </w:r>
          </w:p>
        </w:tc>
      </w:tr>
      <w:tr w:rsidR="003D11B2" w:rsidRPr="00FD57DF" w14:paraId="110FD2AB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4661E32A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3454A41D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E28CEE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E96D3C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B4855C9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0EE5FFE8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2711AB03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BDA511A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166496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C1BEBE2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6351EA9" w14:textId="77777777" w:rsidR="003D11B2" w:rsidRPr="00FD57DF" w:rsidRDefault="00FD57DF" w:rsidP="00B21CE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55963,0</w:t>
            </w:r>
          </w:p>
        </w:tc>
      </w:tr>
      <w:tr w:rsidR="003D11B2" w:rsidRPr="00FD57DF" w14:paraId="532E0141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289717D6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477A3B31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73DA77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34E197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63465B0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2C2B16ED" w14:textId="77777777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14:paraId="26F2FF3E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14:paraId="5336C530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737B034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E6FBF11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001B28A" w14:textId="77777777" w:rsidR="003D11B2" w:rsidRPr="00FD57DF" w:rsidRDefault="003D11B2" w:rsidP="00217638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217638" w:rsidRPr="00FD57DF">
              <w:rPr>
                <w:b/>
                <w:bCs/>
                <w:color w:val="000000" w:themeColor="text1"/>
                <w:sz w:val="28"/>
                <w:szCs w:val="28"/>
              </w:rPr>
              <w:t>524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217638"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3D11B2" w:rsidRPr="00FD57DF" w14:paraId="66BF41CD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0C1B3DD2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0C1F4BDA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7ADA444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B8395C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215BB4D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217638" w:rsidRPr="00FD57DF" w14:paraId="4A74BB7F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524C4497" w14:textId="77777777" w:rsidR="00217638" w:rsidRPr="00FD57DF" w:rsidRDefault="00217638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52F03D01" w14:textId="77777777" w:rsidR="00217638" w:rsidRPr="00FD57DF" w:rsidRDefault="00451253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5613BA2" w14:textId="77777777" w:rsidR="00217638" w:rsidRPr="00FD57DF" w:rsidRDefault="00217638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E39A1BF" w14:textId="77777777" w:rsidR="00217638" w:rsidRPr="00FD57DF" w:rsidRDefault="00217638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3FF0BCE" w14:textId="77777777" w:rsidR="00217638" w:rsidRPr="00FD57DF" w:rsidRDefault="00217638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457,5</w:t>
            </w:r>
          </w:p>
        </w:tc>
      </w:tr>
      <w:tr w:rsidR="00217638" w:rsidRPr="00FD57DF" w14:paraId="1478D005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7B49D2EC" w14:textId="77777777" w:rsidR="00217638" w:rsidRPr="00FD57DF" w:rsidRDefault="00217638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5A2D9521" w14:textId="77777777" w:rsidR="00217638" w:rsidRPr="00FD57DF" w:rsidRDefault="00217638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1BEF453" w14:textId="77777777" w:rsidR="00217638" w:rsidRPr="00FD57DF" w:rsidRDefault="00217638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5AFC5C1" w14:textId="77777777" w:rsidR="00217638" w:rsidRPr="00FD57DF" w:rsidRDefault="00217638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3426065" w14:textId="77777777" w:rsidR="00217638" w:rsidRPr="00FD57DF" w:rsidRDefault="00217638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0D865824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79D114AC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51307EA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623788C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9D452D9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17B2D52" w14:textId="77777777" w:rsidR="003D11B2" w:rsidRPr="00FD57DF" w:rsidRDefault="003D11B2" w:rsidP="00056E1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056E17" w:rsidRPr="00FD57DF">
              <w:rPr>
                <w:color w:val="000000" w:themeColor="text1"/>
                <w:sz w:val="28"/>
                <w:szCs w:val="28"/>
              </w:rPr>
              <w:t>066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056E17" w:rsidRPr="00FD57DF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3D11B2" w:rsidRPr="00FD57DF" w14:paraId="30FC1928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75F01D24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179AD389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9B1E02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7F0E02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ED51E66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19804205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525DCECC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14:paraId="73D35BF2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E7B4C14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B2243CE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C8FF393" w14:textId="77777777" w:rsidR="003D11B2" w:rsidRPr="00FD57DF" w:rsidRDefault="00F65346" w:rsidP="00364CBC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364CBC" w:rsidRPr="00FD57DF">
              <w:rPr>
                <w:b/>
                <w:bCs/>
                <w:color w:val="000000" w:themeColor="text1"/>
                <w:sz w:val="28"/>
                <w:szCs w:val="28"/>
              </w:rPr>
              <w:t>200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D11B2"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364CBC" w:rsidRPr="00FD57DF">
              <w:rPr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</w:tr>
      <w:tr w:rsidR="003D11B2" w:rsidRPr="00FD57DF" w14:paraId="7E246B4D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687177B4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640A35F1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6C43A8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107823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81CA64A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1B188867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56356414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594D3DE3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34C1984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97B8D9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3F3628D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25,0</w:t>
            </w:r>
          </w:p>
        </w:tc>
      </w:tr>
      <w:tr w:rsidR="003D11B2" w:rsidRPr="00FD57DF" w14:paraId="293A3223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17358E58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7CA27EE9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0EBB2A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D314379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5F66981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3FEE3F60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38A22C00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407EDA2F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D85234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7A72B5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3368C8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EBB2FA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E1EF9A0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55B233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4623E9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807B8E9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B4DBA3C" w14:textId="77777777" w:rsidR="003D11B2" w:rsidRPr="00FD57DF" w:rsidRDefault="003D11B2" w:rsidP="00F6534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F65346" w:rsidRPr="00FD57DF">
              <w:rPr>
                <w:color w:val="000000" w:themeColor="text1"/>
                <w:sz w:val="28"/>
                <w:szCs w:val="28"/>
              </w:rPr>
              <w:t>9886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F65346" w:rsidRPr="00FD57DF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3D11B2" w:rsidRPr="00FD57DF" w14:paraId="3BE77233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32022CD4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187E8A86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994F16C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1FEA5A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1260DAC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290664A2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3914EBE4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72AA49BD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9DBD58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19BEEF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62B5FC8" w14:textId="77777777" w:rsidR="003D11B2" w:rsidRPr="00FD57DF" w:rsidRDefault="00F65346" w:rsidP="00364CB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20</w:t>
            </w:r>
            <w:r w:rsidR="00364CBC" w:rsidRPr="00FD57DF">
              <w:rPr>
                <w:color w:val="000000" w:themeColor="text1"/>
                <w:sz w:val="28"/>
                <w:szCs w:val="28"/>
              </w:rPr>
              <w:t>89</w:t>
            </w:r>
            <w:r w:rsidR="003D11B2" w:rsidRPr="00FD57DF">
              <w:rPr>
                <w:color w:val="000000" w:themeColor="text1"/>
                <w:sz w:val="28"/>
                <w:szCs w:val="28"/>
              </w:rPr>
              <w:t>,</w:t>
            </w:r>
            <w:r w:rsidR="00364CBC" w:rsidRPr="00FD57DF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3D11B2" w:rsidRPr="00FD57DF" w14:paraId="1548BD3D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754F60AF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013CFE82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BFC681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D3304CA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94BA012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539C9078" w14:textId="77777777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14:paraId="229099D0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14:paraId="2069936F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D49DF1F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6015AE9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D0994C1" w14:textId="77777777" w:rsidR="003D11B2" w:rsidRPr="00FD57DF" w:rsidRDefault="00FD57DF" w:rsidP="00CE3580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31009,5</w:t>
            </w:r>
          </w:p>
        </w:tc>
      </w:tr>
      <w:tr w:rsidR="003D11B2" w:rsidRPr="00FD57DF" w14:paraId="76040E82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385F3C10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388FFDF1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70DCF0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7CB4C0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D2F98C2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17DBCE95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14AD8EBC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1497F5D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BA7EE0C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464255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0F9526C" w14:textId="77777777" w:rsidR="003D11B2" w:rsidRPr="00FD57DF" w:rsidRDefault="003D11B2" w:rsidP="006F2CC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7</w:t>
            </w:r>
            <w:r w:rsidR="006F2CCD" w:rsidRPr="00FD57DF">
              <w:rPr>
                <w:color w:val="000000" w:themeColor="text1"/>
                <w:sz w:val="28"/>
                <w:szCs w:val="28"/>
              </w:rPr>
              <w:t>301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6F2CCD" w:rsidRPr="00FD57DF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FD57DF" w:rsidRPr="00FD57DF" w14:paraId="0FCC0BD6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6690D955" w14:textId="77777777" w:rsidR="00FD57DF" w:rsidRPr="00FD57DF" w:rsidRDefault="00FD57DF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5DEE7C5A" w14:textId="77777777" w:rsidR="00FD57DF" w:rsidRPr="00FD57DF" w:rsidRDefault="00FD57DF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12566CF" w14:textId="77777777" w:rsidR="00FD57DF" w:rsidRPr="00FD57DF" w:rsidRDefault="00FD57D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2E5CC12" w14:textId="77777777" w:rsidR="00FD57DF" w:rsidRPr="00FD57DF" w:rsidRDefault="00FD57D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4D2A336" w14:textId="77777777" w:rsidR="00FD57DF" w:rsidRPr="00FD57DF" w:rsidRDefault="00FD57DF" w:rsidP="006F2CCD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FD57DF" w:rsidRPr="00FD57DF" w14:paraId="2F7450AC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21EED395" w14:textId="77777777" w:rsidR="00FD57DF" w:rsidRPr="00FD57DF" w:rsidRDefault="00FD57DF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237AF81" w14:textId="77777777" w:rsidR="00FD57DF" w:rsidRPr="00FD57DF" w:rsidRDefault="00FD57DF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D54C06F" w14:textId="77777777" w:rsidR="00FD57DF" w:rsidRPr="00FD57DF" w:rsidRDefault="00FD57D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7670A44" w14:textId="77777777" w:rsidR="00FD57DF" w:rsidRPr="00FD57DF" w:rsidRDefault="00FD57D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7017F10" w14:textId="77777777" w:rsidR="00FD57DF" w:rsidRPr="00FD57DF" w:rsidRDefault="00FD57DF" w:rsidP="006F2CC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3D11B2" w:rsidRPr="00FD57DF" w14:paraId="515F01B2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1C479161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00A1073D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C9F703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BA0217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9313F87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2389318D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44D0F9D5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200D3700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603AD94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26D18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A41A5F9" w14:textId="77777777" w:rsidR="003D11B2" w:rsidRPr="00FD57DF" w:rsidRDefault="006F2CCD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504,6</w:t>
            </w:r>
          </w:p>
        </w:tc>
      </w:tr>
      <w:tr w:rsidR="003D11B2" w:rsidRPr="00FD57DF" w14:paraId="13F3608B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613EBDDF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3F06F113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85B304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D59085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BA1A994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5D972467" w14:textId="77777777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14:paraId="7ACB7CCC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B7FA92D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B8A01FC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87AE3E9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D86206F" w14:textId="77777777" w:rsidR="003D11B2" w:rsidRPr="00FD57DF" w:rsidRDefault="00FD57DF" w:rsidP="00CE35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</w:t>
            </w:r>
            <w:r w:rsidR="00FE4FF6" w:rsidRPr="00FD57DF">
              <w:rPr>
                <w:color w:val="000000" w:themeColor="text1"/>
                <w:sz w:val="28"/>
                <w:szCs w:val="28"/>
              </w:rPr>
              <w:t>2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1</w:t>
            </w:r>
            <w:r w:rsidR="003D11B2" w:rsidRPr="00FD57DF">
              <w:rPr>
                <w:color w:val="000000" w:themeColor="text1"/>
                <w:sz w:val="28"/>
                <w:szCs w:val="28"/>
              </w:rPr>
              <w:t>0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3</w:t>
            </w:r>
            <w:r w:rsidR="003D11B2" w:rsidRPr="00FD57DF">
              <w:rPr>
                <w:color w:val="000000" w:themeColor="text1"/>
                <w:sz w:val="28"/>
                <w:szCs w:val="28"/>
              </w:rPr>
              <w:t>,</w:t>
            </w:r>
            <w:r w:rsidR="006F2CCD" w:rsidRPr="00FD57DF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3D11B2" w:rsidRPr="00FD57DF" w14:paraId="13337957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0A5C7AB5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18DC2BD3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18A0EB9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863BD94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56C9F98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47F42993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38C2C065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14:paraId="225BA89A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15FE17B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59F4BD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40ED453" w14:textId="77777777" w:rsidR="003D11B2" w:rsidRPr="00FD57DF" w:rsidRDefault="00FE4FF6" w:rsidP="00FD57D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  <w:r w:rsidR="00FD57DF" w:rsidRPr="00FD57DF">
              <w:rPr>
                <w:b/>
                <w:bCs/>
                <w:color w:val="000000" w:themeColor="text1"/>
                <w:sz w:val="28"/>
                <w:szCs w:val="28"/>
              </w:rPr>
              <w:t>3149,1</w:t>
            </w:r>
          </w:p>
        </w:tc>
      </w:tr>
      <w:tr w:rsidR="003D11B2" w:rsidRPr="00FD57DF" w14:paraId="6730F513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7CEBD9CB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7F0F4870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85AEF1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3932FA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098F662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461DEE44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5C36D42F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3E76F9B3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5560DB5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158D61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81AC5AA" w14:textId="77777777" w:rsidR="003D11B2" w:rsidRPr="00FD57DF" w:rsidRDefault="00FE4FF6" w:rsidP="00CE35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24109,3</w:t>
            </w:r>
          </w:p>
        </w:tc>
      </w:tr>
      <w:tr w:rsidR="003D11B2" w:rsidRPr="00FD57DF" w14:paraId="488A7BCC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054A6E0A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136C261D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6FEEE05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CFDF43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58F6109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4B9FD313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03BC1FAC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317C5CD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20C2BC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7F8571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D331455" w14:textId="77777777" w:rsidR="003D11B2" w:rsidRPr="00FD57DF" w:rsidRDefault="003D11B2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3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9039,8</w:t>
            </w:r>
          </w:p>
        </w:tc>
      </w:tr>
      <w:tr w:rsidR="003D11B2" w:rsidRPr="00FD57DF" w14:paraId="27785476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4D7163B5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120AEE80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86C4C8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DC0174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D49E8E4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5E228502" w14:textId="77777777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14:paraId="4E4D0058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14:paraId="7B1302C3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35DE808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49B31AD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0CDB196" w14:textId="77777777" w:rsidR="003D11B2" w:rsidRPr="00FD57DF" w:rsidRDefault="00D16658" w:rsidP="00FD57D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3D11B2" w:rsidRPr="00FD57DF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FD57DF" w:rsidRPr="00FD57DF">
              <w:rPr>
                <w:b/>
                <w:bCs/>
                <w:color w:val="000000" w:themeColor="text1"/>
                <w:sz w:val="28"/>
                <w:szCs w:val="28"/>
              </w:rPr>
              <w:t>8035,8</w:t>
            </w:r>
          </w:p>
        </w:tc>
      </w:tr>
      <w:tr w:rsidR="003D11B2" w:rsidRPr="00FD57DF" w14:paraId="541B6F70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6D557C6F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03939EF2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1455DB0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D28167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5F35BF4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45CD1457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3B8F06B0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79005019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C0DB7D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523DD2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F1A7A27" w14:textId="77777777" w:rsidR="003D11B2" w:rsidRPr="00FD57DF" w:rsidRDefault="003D11B2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</w:t>
            </w:r>
            <w:r w:rsidR="00D16658" w:rsidRPr="00FD57DF">
              <w:rPr>
                <w:color w:val="000000" w:themeColor="text1"/>
                <w:sz w:val="28"/>
                <w:szCs w:val="28"/>
              </w:rPr>
              <w:t>9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97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73,6</w:t>
            </w:r>
          </w:p>
        </w:tc>
      </w:tr>
      <w:tr w:rsidR="003D11B2" w:rsidRPr="00FD57DF" w14:paraId="695C820B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67923634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6F36589B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2F22BD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F88C8E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D90DC33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6D1F3F23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1CF5C108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1AFB0C00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C08296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029203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4C6E3D5" w14:textId="77777777" w:rsidR="003D11B2" w:rsidRPr="00FD57DF" w:rsidRDefault="00CE3580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70</w:t>
            </w:r>
            <w:r w:rsidR="007A75E8" w:rsidRPr="00FD57DF">
              <w:rPr>
                <w:color w:val="000000" w:themeColor="text1"/>
                <w:sz w:val="28"/>
                <w:szCs w:val="28"/>
              </w:rPr>
              <w:t>94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81,3</w:t>
            </w:r>
          </w:p>
        </w:tc>
      </w:tr>
      <w:tr w:rsidR="003D11B2" w:rsidRPr="00FD57DF" w14:paraId="64AF871B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62C61CF8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65524EA7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1A0407A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BD639B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4705668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06003D42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3CDF00E8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5232A5E9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C13CF7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F0B9AD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B401F5F" w14:textId="77777777" w:rsidR="003D11B2" w:rsidRPr="00FD57DF" w:rsidRDefault="00D16658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5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3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199,3</w:t>
            </w:r>
          </w:p>
        </w:tc>
      </w:tr>
      <w:tr w:rsidR="003D11B2" w:rsidRPr="00FD57DF" w14:paraId="62D1681D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523AB3DD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3113098A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261CE52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D34FBC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4ACC369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297AA2D1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1693F9A1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45DC47D7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EBCDF5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ED0FD7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297ED62" w14:textId="77777777" w:rsidR="003D11B2" w:rsidRPr="00FD57DF" w:rsidRDefault="00FD57DF" w:rsidP="00CE35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7166,2</w:t>
            </w:r>
          </w:p>
        </w:tc>
      </w:tr>
      <w:tr w:rsidR="003D11B2" w:rsidRPr="00FD57DF" w14:paraId="232BDFF2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60C4FA13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7FBA960C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41B40D2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49298E0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6FF8205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66A64CFB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653B107E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25F499DA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3BEFF2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14EAB5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2112432" w14:textId="77777777" w:rsidR="003D11B2" w:rsidRPr="00FD57DF" w:rsidRDefault="001B5814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5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8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415,4</w:t>
            </w:r>
          </w:p>
        </w:tc>
      </w:tr>
      <w:tr w:rsidR="003D11B2" w:rsidRPr="00FD57DF" w14:paraId="39ACEAAF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14E42995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101BEEEE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AA9E3F9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9B9430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590A8EA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54907AE1" w14:textId="77777777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14:paraId="39B4059B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14:paraId="4A47D078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015582C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DE45BE4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CA5ED62" w14:textId="77777777" w:rsidR="003D11B2" w:rsidRPr="00FD57DF" w:rsidRDefault="003D11B2" w:rsidP="007F37BE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68</w:t>
            </w:r>
            <w:r w:rsidR="007F37BE" w:rsidRPr="00FD57DF">
              <w:rPr>
                <w:b/>
                <w:bCs/>
                <w:color w:val="000000" w:themeColor="text1"/>
                <w:sz w:val="28"/>
                <w:szCs w:val="28"/>
              </w:rPr>
              <w:t>34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3D11B2" w:rsidRPr="00FD57DF" w14:paraId="07D763BB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45C6DF02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79661E53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DA644B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EA8311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5715505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014D2398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6D19B846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0EBF503E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C7602E9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65A7AD0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826530E" w14:textId="77777777" w:rsidR="003D11B2" w:rsidRPr="00FD57DF" w:rsidRDefault="00721A2F" w:rsidP="007F37B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4</w:t>
            </w:r>
            <w:r w:rsidR="007F37BE" w:rsidRPr="00FD57DF">
              <w:rPr>
                <w:color w:val="000000" w:themeColor="text1"/>
                <w:sz w:val="28"/>
                <w:szCs w:val="28"/>
              </w:rPr>
              <w:t>50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1</w:t>
            </w:r>
            <w:r w:rsidR="007F37BE" w:rsidRPr="00FD57DF">
              <w:rPr>
                <w:color w:val="000000" w:themeColor="text1"/>
                <w:sz w:val="28"/>
                <w:szCs w:val="28"/>
              </w:rPr>
              <w:t>3</w:t>
            </w:r>
            <w:r w:rsidR="003D11B2" w:rsidRPr="00FD57DF">
              <w:rPr>
                <w:color w:val="000000" w:themeColor="text1"/>
                <w:sz w:val="28"/>
                <w:szCs w:val="28"/>
              </w:rPr>
              <w:t>,</w:t>
            </w:r>
            <w:r w:rsidR="007F37BE" w:rsidRPr="00FD57DF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3D11B2" w:rsidRPr="00FD57DF" w14:paraId="3C664076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075B3A17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51D03CDA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CBB5AE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A9A96F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79EA680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0382D984" w14:textId="77777777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14:paraId="39C3BF0B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2584CA1C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24A681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B8824F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0FF76F2" w14:textId="77777777" w:rsidR="003D11B2" w:rsidRPr="00FD57DF" w:rsidRDefault="003D11B2" w:rsidP="007F37B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8</w:t>
            </w:r>
            <w:r w:rsidR="00721A2F" w:rsidRPr="00FD57DF">
              <w:rPr>
                <w:color w:val="000000" w:themeColor="text1"/>
                <w:sz w:val="28"/>
                <w:szCs w:val="28"/>
              </w:rPr>
              <w:t>2</w:t>
            </w:r>
            <w:r w:rsidR="007F37BE" w:rsidRPr="00FD57DF">
              <w:rPr>
                <w:color w:val="000000" w:themeColor="text1"/>
                <w:sz w:val="28"/>
                <w:szCs w:val="28"/>
              </w:rPr>
              <w:t>1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7F37BE" w:rsidRPr="00FD57DF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3D11B2" w:rsidRPr="00FD57DF" w14:paraId="4F646781" w14:textId="77777777" w:rsidTr="006571A1">
        <w:trPr>
          <w:trHeight w:val="319"/>
        </w:trPr>
        <w:tc>
          <w:tcPr>
            <w:tcW w:w="724" w:type="dxa"/>
            <w:shd w:val="clear" w:color="auto" w:fill="auto"/>
            <w:noWrap/>
          </w:tcPr>
          <w:p w14:paraId="4DDF47E3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09D5AC61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542C1B4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D0E06A2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E215270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44840715" w14:textId="77777777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14:paraId="59E3B161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14:paraId="0F18B733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238D4A7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942DC31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5060F41" w14:textId="77777777" w:rsidR="003D11B2" w:rsidRPr="00FD57DF" w:rsidRDefault="003D11B2" w:rsidP="00FD57D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7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0</w:t>
            </w:r>
            <w:r w:rsidR="00FD57DF" w:rsidRPr="00FD57DF">
              <w:rPr>
                <w:b/>
                <w:bCs/>
                <w:color w:val="000000" w:themeColor="text1"/>
                <w:sz w:val="28"/>
                <w:szCs w:val="28"/>
              </w:rPr>
              <w:t>300,8</w:t>
            </w:r>
          </w:p>
        </w:tc>
      </w:tr>
      <w:tr w:rsidR="003D11B2" w:rsidRPr="00FD57DF" w14:paraId="60D486B2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18107BA3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4B63C8DF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E1DF6B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E8FA7C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8250F9C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6AA49A07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54404F40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422D3C5E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C71AE20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031E28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4CB69BE" w14:textId="77777777" w:rsidR="003D11B2" w:rsidRPr="00FD57DF" w:rsidRDefault="003D11B2" w:rsidP="00721A2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6</w:t>
            </w:r>
            <w:r w:rsidR="00721A2F" w:rsidRPr="00FD57DF">
              <w:rPr>
                <w:color w:val="000000" w:themeColor="text1"/>
                <w:sz w:val="28"/>
                <w:szCs w:val="28"/>
              </w:rPr>
              <w:t>65</w:t>
            </w:r>
            <w:r w:rsidRPr="00FD57DF">
              <w:rPr>
                <w:color w:val="000000" w:themeColor="text1"/>
                <w:sz w:val="28"/>
                <w:szCs w:val="28"/>
              </w:rPr>
              <w:t>0,</w:t>
            </w:r>
            <w:r w:rsidR="00721A2F" w:rsidRPr="00FD57DF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721A2F" w:rsidRPr="00FD57DF" w14:paraId="56107321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47B5EFFC" w14:textId="77777777" w:rsidR="00721A2F" w:rsidRPr="00FD57DF" w:rsidRDefault="00721A2F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29C4708A" w14:textId="77777777" w:rsidR="00721A2F" w:rsidRPr="00FD57DF" w:rsidRDefault="00721A2F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01E1760" w14:textId="77777777" w:rsidR="00721A2F" w:rsidRPr="00FD57DF" w:rsidRDefault="00721A2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D73B563" w14:textId="77777777" w:rsidR="00721A2F" w:rsidRPr="00FD57DF" w:rsidRDefault="00721A2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B026603" w14:textId="77777777" w:rsidR="00721A2F" w:rsidRPr="00FD57DF" w:rsidRDefault="00721A2F" w:rsidP="00721A2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721A2F" w:rsidRPr="00FD57DF" w14:paraId="1EEE4132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501DA482" w14:textId="77777777" w:rsidR="00721A2F" w:rsidRPr="00FD57DF" w:rsidRDefault="00721A2F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1C3D022B" w14:textId="77777777" w:rsidR="00721A2F" w:rsidRPr="00FD57DF" w:rsidRDefault="00D11B20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B88F785" w14:textId="77777777" w:rsidR="00721A2F" w:rsidRPr="00FD57DF" w:rsidRDefault="00721A2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08CA999" w14:textId="77777777" w:rsidR="00721A2F" w:rsidRPr="00FD57DF" w:rsidRDefault="00721A2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F5304DC" w14:textId="77777777" w:rsidR="00721A2F" w:rsidRPr="00FD57DF" w:rsidRDefault="00CE3580" w:rsidP="00FD57D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FD57DF" w:rsidRPr="00FD57DF">
              <w:rPr>
                <w:color w:val="000000" w:themeColor="text1"/>
                <w:sz w:val="28"/>
                <w:szCs w:val="28"/>
              </w:rPr>
              <w:t>37,9</w:t>
            </w:r>
          </w:p>
        </w:tc>
      </w:tr>
      <w:tr w:rsidR="003D11B2" w:rsidRPr="00FD57DF" w14:paraId="01749D0C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3547CEE7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1ED94ACD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117524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BB7D8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1CAF062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3D102302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71B986BC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7572CF09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07D717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777FE42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162241C" w14:textId="77777777" w:rsidR="003D11B2" w:rsidRPr="00FD57DF" w:rsidRDefault="003D11B2" w:rsidP="00CE358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6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3512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CE3580" w:rsidRPr="00FD57DF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3D11B2" w:rsidRPr="00FD57DF" w14:paraId="7D359EB7" w14:textId="77777777" w:rsidTr="006571A1">
        <w:trPr>
          <w:trHeight w:val="330"/>
        </w:trPr>
        <w:tc>
          <w:tcPr>
            <w:tcW w:w="724" w:type="dxa"/>
            <w:shd w:val="clear" w:color="auto" w:fill="auto"/>
            <w:noWrap/>
          </w:tcPr>
          <w:p w14:paraId="2F1BDF97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5B5D71DB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AE5BBC5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A614CE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1D0400B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424ADFE0" w14:textId="77777777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14:paraId="0D16BF94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14:paraId="3CC0563A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9B8B128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D712D4F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9E43179" w14:textId="77777777" w:rsidR="003D11B2" w:rsidRPr="00FD57DF" w:rsidRDefault="003D11B2" w:rsidP="00C8650F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11</w:t>
            </w:r>
            <w:r w:rsidR="00C8650F" w:rsidRPr="00FD57DF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  <w:r w:rsidR="00496D84" w:rsidRPr="00FD57DF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CE3580" w:rsidRPr="00FD57DF"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3D11B2" w:rsidRPr="00FD57DF" w14:paraId="279FD6B9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4D7B6406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11B9173E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4BD6FE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27BBF1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05F006C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5639F374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39FD467B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4485BD44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9BAB8B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B4D043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4A8AE78" w14:textId="77777777" w:rsidR="003D11B2" w:rsidRPr="00FD57DF" w:rsidRDefault="00CE3580" w:rsidP="00C8650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74</w:t>
            </w:r>
            <w:r w:rsidR="00C8650F" w:rsidRPr="00FD57DF">
              <w:rPr>
                <w:color w:val="000000" w:themeColor="text1"/>
                <w:sz w:val="28"/>
                <w:szCs w:val="28"/>
              </w:rPr>
              <w:t>9</w:t>
            </w:r>
            <w:r w:rsidRPr="00FD57DF">
              <w:rPr>
                <w:color w:val="000000" w:themeColor="text1"/>
                <w:sz w:val="28"/>
                <w:szCs w:val="28"/>
              </w:rPr>
              <w:t>42,9</w:t>
            </w:r>
          </w:p>
        </w:tc>
      </w:tr>
      <w:tr w:rsidR="003D11B2" w:rsidRPr="00FD57DF" w14:paraId="4B8324A9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083D9C62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3EA51D04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F56EBE2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4A4173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61C6CB5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E3580" w:rsidRPr="00FD57DF" w14:paraId="160D9F70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0122371F" w14:textId="77777777" w:rsidR="00CE3580" w:rsidRPr="00FD57DF" w:rsidRDefault="00CE3580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18A95DEE" w14:textId="77777777" w:rsidR="00CE3580" w:rsidRPr="00FD57DF" w:rsidRDefault="008259C4" w:rsidP="008259C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48539BF" w14:textId="77777777" w:rsidR="00CE3580" w:rsidRPr="00FD57DF" w:rsidRDefault="008259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60521E6" w14:textId="77777777" w:rsidR="00CE3580" w:rsidRPr="00FD57DF" w:rsidRDefault="008259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DF25E04" w14:textId="77777777" w:rsidR="00CE3580" w:rsidRPr="00FD57DF" w:rsidRDefault="00D22A76" w:rsidP="00C8650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35</w:t>
            </w:r>
            <w:r w:rsidR="00C8650F" w:rsidRPr="00FD57DF">
              <w:rPr>
                <w:color w:val="000000" w:themeColor="text1"/>
                <w:sz w:val="28"/>
                <w:szCs w:val="28"/>
              </w:rPr>
              <w:t>6</w:t>
            </w:r>
            <w:r w:rsidRPr="00FD57DF">
              <w:rPr>
                <w:color w:val="000000" w:themeColor="text1"/>
                <w:sz w:val="28"/>
                <w:szCs w:val="28"/>
              </w:rPr>
              <w:t>46,6</w:t>
            </w:r>
          </w:p>
        </w:tc>
      </w:tr>
      <w:tr w:rsidR="00CE3580" w:rsidRPr="00FD57DF" w14:paraId="34507D3C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23AA5951" w14:textId="77777777" w:rsidR="00CE3580" w:rsidRPr="00FD57DF" w:rsidRDefault="00CE3580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593132CB" w14:textId="77777777" w:rsidR="00CE3580" w:rsidRPr="00FD57DF" w:rsidRDefault="00CE3580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F7682B1" w14:textId="77777777" w:rsidR="00CE3580" w:rsidRPr="00FD57DF" w:rsidRDefault="00CE3580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0809E30" w14:textId="77777777" w:rsidR="00CE3580" w:rsidRPr="00FD57DF" w:rsidRDefault="00CE3580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14161C5" w14:textId="77777777" w:rsidR="00CE3580" w:rsidRPr="00FD57DF" w:rsidRDefault="00CE3580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67168E26" w14:textId="77777777" w:rsidTr="006571A1">
        <w:trPr>
          <w:trHeight w:val="645"/>
        </w:trPr>
        <w:tc>
          <w:tcPr>
            <w:tcW w:w="724" w:type="dxa"/>
            <w:shd w:val="clear" w:color="auto" w:fill="auto"/>
            <w:noWrap/>
          </w:tcPr>
          <w:p w14:paraId="0EE14942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73C41003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3A7354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0B3DE1B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F5C6836" w14:textId="77777777" w:rsidR="003D11B2" w:rsidRPr="00FD57DF" w:rsidRDefault="00496D84" w:rsidP="00D22A7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204</w:t>
            </w:r>
            <w:r w:rsidR="003D11B2" w:rsidRPr="00FD57DF">
              <w:rPr>
                <w:color w:val="000000" w:themeColor="text1"/>
                <w:sz w:val="28"/>
                <w:szCs w:val="28"/>
              </w:rPr>
              <w:t>5,</w:t>
            </w:r>
            <w:r w:rsidR="00D22A76" w:rsidRPr="00FD57DF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3D11B2" w:rsidRPr="00FD57DF" w14:paraId="4AAA0DD9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6758256D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3BA0B20C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EDB3BF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B98691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1057D71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11DF24E1" w14:textId="77777777" w:rsidTr="006571A1">
        <w:trPr>
          <w:trHeight w:val="345"/>
        </w:trPr>
        <w:tc>
          <w:tcPr>
            <w:tcW w:w="724" w:type="dxa"/>
            <w:shd w:val="clear" w:color="auto" w:fill="auto"/>
            <w:noWrap/>
          </w:tcPr>
          <w:p w14:paraId="78E227B4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14:paraId="171A22F3" w14:textId="77777777" w:rsidR="003D11B2" w:rsidRPr="00FD57DF" w:rsidRDefault="003D11B2" w:rsidP="006571A1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0BB6FCF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1BD467F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5463800" w14:textId="77777777" w:rsidR="003D11B2" w:rsidRPr="00FD57DF" w:rsidRDefault="003D11B2" w:rsidP="00D22A76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  <w:r w:rsidR="00D22A76" w:rsidRPr="00FD57DF">
              <w:rPr>
                <w:b/>
                <w:bCs/>
                <w:color w:val="000000" w:themeColor="text1"/>
                <w:sz w:val="28"/>
                <w:szCs w:val="28"/>
              </w:rPr>
              <w:t>66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D22A76" w:rsidRPr="00FD57DF">
              <w:rPr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3D11B2" w:rsidRPr="00FD57DF" w14:paraId="524013B0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38968D27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02B1DA9A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C1BF9B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847F564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B9DDD4F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1D671D1C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7F4027AB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5B3EB811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028423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380E9E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3995BE5" w14:textId="77777777" w:rsidR="003D11B2" w:rsidRPr="00FD57DF" w:rsidRDefault="003D11B2" w:rsidP="00D22A7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10</w:t>
            </w:r>
            <w:r w:rsidR="00D22A76" w:rsidRPr="00FD57DF">
              <w:rPr>
                <w:color w:val="000000" w:themeColor="text1"/>
                <w:sz w:val="28"/>
                <w:szCs w:val="28"/>
              </w:rPr>
              <w:t>66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D22A76" w:rsidRPr="00FD57DF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3D11B2" w:rsidRPr="00FD57DF" w14:paraId="5AEC7768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17D48880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4F855B5C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A0EAF7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06F2ACC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3C9AC87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4241E3E8" w14:textId="77777777" w:rsidTr="006571A1">
        <w:trPr>
          <w:trHeight w:val="675"/>
        </w:trPr>
        <w:tc>
          <w:tcPr>
            <w:tcW w:w="724" w:type="dxa"/>
            <w:shd w:val="clear" w:color="auto" w:fill="auto"/>
            <w:noWrap/>
          </w:tcPr>
          <w:p w14:paraId="3CADABBF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5245" w:type="dxa"/>
            <w:shd w:val="clear" w:color="auto" w:fill="auto"/>
          </w:tcPr>
          <w:p w14:paraId="6DA2857E" w14:textId="77777777" w:rsidR="003D11B2" w:rsidRPr="00FD57DF" w:rsidRDefault="003D11B2" w:rsidP="006571A1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 xml:space="preserve">Обслуживание государственного </w:t>
            </w:r>
          </w:p>
          <w:p w14:paraId="0EE81B14" w14:textId="77777777" w:rsidR="003D11B2" w:rsidRPr="00FD57DF" w:rsidRDefault="003D11B2" w:rsidP="006571A1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(муниципального)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9637BBE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88F320A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87F99F4" w14:textId="77777777" w:rsidR="003D11B2" w:rsidRPr="00FD57DF" w:rsidRDefault="003D11B2" w:rsidP="000E2FEA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 w:rsidR="00D22A76" w:rsidRPr="00FD57DF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0E2FEA" w:rsidRPr="00FD57DF">
              <w:rPr>
                <w:b/>
                <w:bCs/>
                <w:color w:val="000000" w:themeColor="text1"/>
                <w:sz w:val="28"/>
                <w:szCs w:val="28"/>
              </w:rPr>
              <w:t>82</w:t>
            </w: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0E2FEA" w:rsidRPr="00FD57DF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3D11B2" w:rsidRPr="00FD57DF" w14:paraId="183802B3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74D112F2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13D0BBB0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9BD0676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3ADA73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7F40A32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78575442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37CC3B09" w14:textId="77777777" w:rsidR="003D11B2" w:rsidRPr="00FD57DF" w:rsidRDefault="003D11B2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31018FFA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3FD3D25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51F6751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0CB7513" w14:textId="77777777" w:rsidR="003D11B2" w:rsidRPr="00FD57DF" w:rsidRDefault="003D11B2" w:rsidP="000E2FEA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3</w:t>
            </w:r>
            <w:r w:rsidR="00D22A76" w:rsidRPr="00FD57DF">
              <w:rPr>
                <w:color w:val="000000" w:themeColor="text1"/>
                <w:sz w:val="28"/>
                <w:szCs w:val="28"/>
              </w:rPr>
              <w:t>2</w:t>
            </w:r>
            <w:r w:rsidR="000E2FEA" w:rsidRPr="00FD57DF">
              <w:rPr>
                <w:color w:val="000000" w:themeColor="text1"/>
                <w:sz w:val="28"/>
                <w:szCs w:val="28"/>
              </w:rPr>
              <w:t>82</w:t>
            </w:r>
            <w:r w:rsidRPr="00FD57DF">
              <w:rPr>
                <w:color w:val="000000" w:themeColor="text1"/>
                <w:sz w:val="28"/>
                <w:szCs w:val="28"/>
              </w:rPr>
              <w:t>,</w:t>
            </w:r>
            <w:r w:rsidR="000E2FEA" w:rsidRPr="00FD57DF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3D11B2" w:rsidRPr="00FD57DF" w14:paraId="15D4EC7D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49485991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77A0F799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547A64F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8C41D1C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69D911D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03F6B978" w14:textId="77777777" w:rsidTr="006571A1">
        <w:trPr>
          <w:trHeight w:val="70"/>
        </w:trPr>
        <w:tc>
          <w:tcPr>
            <w:tcW w:w="724" w:type="dxa"/>
            <w:shd w:val="clear" w:color="auto" w:fill="auto"/>
            <w:noWrap/>
          </w:tcPr>
          <w:p w14:paraId="24814111" w14:textId="77777777" w:rsidR="003D11B2" w:rsidRPr="00FD57DF" w:rsidRDefault="003D11B2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5245" w:type="dxa"/>
            <w:shd w:val="clear" w:color="auto" w:fill="auto"/>
          </w:tcPr>
          <w:p w14:paraId="0DA9F1DC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color w:val="000000" w:themeColor="text1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BB03FBD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38A260D" w14:textId="77777777" w:rsidR="003D11B2" w:rsidRPr="00FD57DF" w:rsidRDefault="003D11B2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5E2AC3F" w14:textId="77777777" w:rsidR="003D11B2" w:rsidRPr="00FD57DF" w:rsidRDefault="000E2FEA" w:rsidP="00162C25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D57DF">
              <w:rPr>
                <w:b/>
                <w:bCs/>
                <w:color w:val="000000" w:themeColor="text1"/>
                <w:sz w:val="28"/>
                <w:szCs w:val="28"/>
              </w:rPr>
              <w:t>20</w:t>
            </w:r>
            <w:r w:rsidR="006E75D6" w:rsidRPr="00FD57DF">
              <w:rPr>
                <w:b/>
                <w:bCs/>
                <w:color w:val="000000" w:themeColor="text1"/>
                <w:sz w:val="28"/>
                <w:szCs w:val="28"/>
              </w:rPr>
              <w:t>521</w:t>
            </w:r>
            <w:r w:rsidR="00162C25" w:rsidRPr="00FD57DF">
              <w:rPr>
                <w:b/>
                <w:bCs/>
                <w:color w:val="000000" w:themeColor="text1"/>
                <w:sz w:val="28"/>
                <w:szCs w:val="28"/>
              </w:rPr>
              <w:t>,2</w:t>
            </w:r>
          </w:p>
        </w:tc>
      </w:tr>
      <w:tr w:rsidR="003D11B2" w:rsidRPr="00FD57DF" w14:paraId="6DB274CF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2B35D622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4B64B044" w14:textId="77777777" w:rsidR="003D11B2" w:rsidRPr="00FD57DF" w:rsidRDefault="003D11B2" w:rsidP="006571A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0CAF957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5CC7A3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07A44EA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11B2" w:rsidRPr="00FD57DF" w14:paraId="61C824C0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7238250E" w14:textId="77777777" w:rsidR="003D11B2" w:rsidRPr="00FD57DF" w:rsidRDefault="003D11B2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6EF27934" w14:textId="77777777" w:rsidR="003D11B2" w:rsidRPr="00FD57DF" w:rsidRDefault="003D11B2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720A81D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ADE53D9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E439A93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28DE53A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89FA43C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F6C542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9E6665E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6F1EF28" w14:textId="77777777" w:rsidR="003D11B2" w:rsidRPr="00FD57DF" w:rsidRDefault="003D11B2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A707E31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8A5DB2B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DD5D165" w14:textId="77777777" w:rsidR="003D11B2" w:rsidRPr="00FD57DF" w:rsidRDefault="003D11B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ECEE22F" w14:textId="77777777" w:rsidR="003D11B2" w:rsidRPr="00FD57DF" w:rsidRDefault="003D11B2" w:rsidP="006E75D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7000,0</w:t>
            </w:r>
          </w:p>
        </w:tc>
      </w:tr>
      <w:tr w:rsidR="006E75D6" w:rsidRPr="00FD57DF" w14:paraId="6AFA1B18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5636C75E" w14:textId="77777777" w:rsidR="006E75D6" w:rsidRPr="00FD57DF" w:rsidRDefault="006E75D6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0E8B5763" w14:textId="77777777" w:rsidR="006E75D6" w:rsidRPr="00FD57DF" w:rsidRDefault="006E75D6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2A43C92" w14:textId="77777777" w:rsidR="006E75D6" w:rsidRPr="00FD57DF" w:rsidRDefault="006E75D6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1B46B14" w14:textId="77777777" w:rsidR="006E75D6" w:rsidRPr="00FD57DF" w:rsidRDefault="006E75D6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17CC764" w14:textId="77777777" w:rsidR="006E75D6" w:rsidRPr="00FD57DF" w:rsidRDefault="006E75D6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6E75D6" w:rsidRPr="00FD57DF" w14:paraId="51A1B711" w14:textId="77777777" w:rsidTr="006571A1">
        <w:trPr>
          <w:trHeight w:val="270"/>
        </w:trPr>
        <w:tc>
          <w:tcPr>
            <w:tcW w:w="724" w:type="dxa"/>
            <w:shd w:val="clear" w:color="auto" w:fill="auto"/>
            <w:noWrap/>
          </w:tcPr>
          <w:p w14:paraId="17EE6AC5" w14:textId="77777777" w:rsidR="006E75D6" w:rsidRPr="00FD57DF" w:rsidRDefault="006E75D6" w:rsidP="006571A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noWrap/>
          </w:tcPr>
          <w:p w14:paraId="3082D591" w14:textId="77777777" w:rsidR="00F9546C" w:rsidRPr="00FD57DF" w:rsidRDefault="00F9546C" w:rsidP="00F9546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Прочие межбюджетные трансферты общего характера</w:t>
            </w:r>
          </w:p>
          <w:p w14:paraId="2647F8E3" w14:textId="77777777" w:rsidR="006E75D6" w:rsidRPr="00FD57DF" w:rsidRDefault="006E75D6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223F4CE" w14:textId="77777777" w:rsidR="006E75D6" w:rsidRPr="00FD57DF" w:rsidRDefault="006E75D6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8736299" w14:textId="77777777" w:rsidR="006E75D6" w:rsidRPr="00FD57DF" w:rsidRDefault="006E75D6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D9A404D" w14:textId="77777777" w:rsidR="006E75D6" w:rsidRPr="00FD57DF" w:rsidRDefault="00162C25" w:rsidP="000E2FEA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D57DF">
              <w:rPr>
                <w:color w:val="000000" w:themeColor="text1"/>
                <w:sz w:val="28"/>
                <w:szCs w:val="28"/>
              </w:rPr>
              <w:t>1</w:t>
            </w:r>
            <w:r w:rsidR="000E2FEA" w:rsidRPr="00FD57DF">
              <w:rPr>
                <w:color w:val="000000" w:themeColor="text1"/>
                <w:sz w:val="28"/>
                <w:szCs w:val="28"/>
              </w:rPr>
              <w:t>35</w:t>
            </w:r>
            <w:r w:rsidRPr="00FD57DF">
              <w:rPr>
                <w:color w:val="000000" w:themeColor="text1"/>
                <w:sz w:val="28"/>
                <w:szCs w:val="28"/>
              </w:rPr>
              <w:t>2</w:t>
            </w:r>
            <w:r w:rsidR="006E75D6" w:rsidRPr="00FD57DF">
              <w:rPr>
                <w:color w:val="000000" w:themeColor="text1"/>
                <w:sz w:val="28"/>
                <w:szCs w:val="28"/>
              </w:rPr>
              <w:t>1,</w:t>
            </w:r>
            <w:r w:rsidRPr="00FD57DF">
              <w:rPr>
                <w:color w:val="000000" w:themeColor="text1"/>
                <w:sz w:val="28"/>
                <w:szCs w:val="28"/>
              </w:rPr>
              <w:t>2</w:t>
            </w:r>
            <w:r w:rsidR="006E75D6" w:rsidRPr="00FD57DF">
              <w:rPr>
                <w:color w:val="000000" w:themeColor="text1"/>
                <w:sz w:val="28"/>
                <w:szCs w:val="28"/>
              </w:rPr>
              <w:t>»</w:t>
            </w:r>
            <w:r w:rsidR="007D3E65" w:rsidRPr="00FD57DF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43F8F2FF" w14:textId="77777777" w:rsidR="00D74CE1" w:rsidRPr="00B07CA7" w:rsidRDefault="006F6742" w:rsidP="00F96971">
      <w:pPr>
        <w:ind w:firstLine="708"/>
        <w:jc w:val="both"/>
        <w:rPr>
          <w:color w:val="000000" w:themeColor="text1"/>
          <w:sz w:val="28"/>
          <w:szCs w:val="20"/>
        </w:rPr>
      </w:pPr>
      <w:r>
        <w:rPr>
          <w:color w:val="000000" w:themeColor="text1"/>
          <w:sz w:val="28"/>
          <w:szCs w:val="20"/>
        </w:rPr>
        <w:t>1.</w:t>
      </w:r>
      <w:r w:rsidR="005A36BA">
        <w:rPr>
          <w:color w:val="000000" w:themeColor="text1"/>
          <w:sz w:val="28"/>
          <w:szCs w:val="20"/>
        </w:rPr>
        <w:t>1</w:t>
      </w:r>
      <w:r w:rsidR="00425C77">
        <w:rPr>
          <w:color w:val="000000" w:themeColor="text1"/>
          <w:sz w:val="28"/>
          <w:szCs w:val="20"/>
        </w:rPr>
        <w:t>1</w:t>
      </w:r>
      <w:r w:rsidR="00B07CA7" w:rsidRPr="00162C25">
        <w:rPr>
          <w:color w:val="000000" w:themeColor="text1"/>
          <w:sz w:val="28"/>
          <w:szCs w:val="20"/>
        </w:rPr>
        <w:t>. Приложение 9 «</w:t>
      </w:r>
      <w:r w:rsidR="00B07CA7" w:rsidRPr="00162C25">
        <w:rPr>
          <w:bCs/>
          <w:color w:val="000000" w:themeColor="text1"/>
          <w:sz w:val="28"/>
          <w:szCs w:val="28"/>
        </w:rPr>
        <w:t>Распределение бюджетных ассигнований по разд</w:t>
      </w:r>
      <w:r w:rsidR="00B07CA7" w:rsidRPr="00B07CA7">
        <w:rPr>
          <w:bCs/>
          <w:color w:val="000000"/>
          <w:sz w:val="28"/>
          <w:szCs w:val="28"/>
        </w:rPr>
        <w:t>елам и подразделам классификации расходов бюджетов на 2024 и 2025 годы</w:t>
      </w:r>
      <w:r w:rsidR="00B07CA7" w:rsidRPr="00B07CA7">
        <w:rPr>
          <w:bCs/>
          <w:color w:val="000000" w:themeColor="text1"/>
          <w:sz w:val="28"/>
          <w:szCs w:val="28"/>
        </w:rPr>
        <w:t>» изложить в новой редакции:</w:t>
      </w:r>
    </w:p>
    <w:p w14:paraId="408F0916" w14:textId="77777777" w:rsidR="00B07CA7" w:rsidRPr="00DE7EA2" w:rsidRDefault="00B07CA7" w:rsidP="00B07CA7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DE7EA2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9</w:t>
      </w:r>
    </w:p>
    <w:p w14:paraId="4A5C72C6" w14:textId="77777777" w:rsidR="00B07CA7" w:rsidRPr="00DE7EA2" w:rsidRDefault="00B07CA7" w:rsidP="00B07CA7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 xml:space="preserve">к решению Совета </w:t>
      </w:r>
    </w:p>
    <w:p w14:paraId="57ABF157" w14:textId="77777777" w:rsidR="00B07CA7" w:rsidRPr="00DE7EA2" w:rsidRDefault="00B07CA7" w:rsidP="00B07CA7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lastRenderedPageBreak/>
        <w:t xml:space="preserve">муниципального образования </w:t>
      </w:r>
    </w:p>
    <w:p w14:paraId="7A568785" w14:textId="77777777" w:rsidR="00B07CA7" w:rsidRPr="00DE7EA2" w:rsidRDefault="00B07CA7" w:rsidP="00B07CA7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 xml:space="preserve">Староминский район </w:t>
      </w:r>
    </w:p>
    <w:p w14:paraId="6499EF40" w14:textId="77777777" w:rsidR="00B07CA7" w:rsidRPr="00DE7EA2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 xml:space="preserve">«О бюджете муниципального </w:t>
      </w:r>
    </w:p>
    <w:p w14:paraId="007C66DC" w14:textId="77777777" w:rsidR="00B07CA7" w:rsidRPr="00DE7EA2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 xml:space="preserve">образования Староминский </w:t>
      </w:r>
    </w:p>
    <w:p w14:paraId="3F82BC05" w14:textId="77777777" w:rsidR="00B07CA7" w:rsidRPr="00DE7EA2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>район на 20</w:t>
      </w:r>
      <w:r>
        <w:rPr>
          <w:color w:val="000000"/>
          <w:sz w:val="28"/>
          <w:szCs w:val="28"/>
        </w:rPr>
        <w:t>23</w:t>
      </w:r>
      <w:r w:rsidRPr="00DE7EA2">
        <w:rPr>
          <w:color w:val="000000"/>
          <w:sz w:val="28"/>
          <w:szCs w:val="28"/>
        </w:rPr>
        <w:t xml:space="preserve"> год и на плановый </w:t>
      </w:r>
    </w:p>
    <w:p w14:paraId="1573EB34" w14:textId="77777777" w:rsidR="00B07CA7" w:rsidRPr="00DE7EA2" w:rsidRDefault="00B07CA7" w:rsidP="00B07CA7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E7EA2">
        <w:rPr>
          <w:color w:val="000000"/>
          <w:sz w:val="28"/>
          <w:szCs w:val="28"/>
        </w:rPr>
        <w:t>период 20</w:t>
      </w:r>
      <w:r>
        <w:rPr>
          <w:color w:val="000000"/>
          <w:sz w:val="28"/>
          <w:szCs w:val="28"/>
        </w:rPr>
        <w:t>24</w:t>
      </w:r>
      <w:r w:rsidRPr="00DE7EA2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DE7EA2">
        <w:rPr>
          <w:color w:val="000000"/>
          <w:sz w:val="28"/>
          <w:szCs w:val="28"/>
        </w:rPr>
        <w:t xml:space="preserve"> годов»</w:t>
      </w:r>
    </w:p>
    <w:p w14:paraId="1B12F199" w14:textId="77777777" w:rsidR="00B07CA7" w:rsidRPr="00DE7EA2" w:rsidRDefault="00B07CA7" w:rsidP="00B07CA7">
      <w:pPr>
        <w:jc w:val="center"/>
        <w:rPr>
          <w:b/>
          <w:color w:val="000000"/>
          <w:sz w:val="28"/>
          <w:szCs w:val="28"/>
        </w:rPr>
      </w:pPr>
    </w:p>
    <w:p w14:paraId="40CB4DE7" w14:textId="77777777" w:rsidR="00B07CA7" w:rsidRPr="00DE7EA2" w:rsidRDefault="00B07CA7" w:rsidP="00B07CA7">
      <w:pPr>
        <w:ind w:left="5040"/>
        <w:rPr>
          <w:color w:val="000000"/>
          <w:sz w:val="16"/>
          <w:szCs w:val="16"/>
        </w:rPr>
      </w:pPr>
    </w:p>
    <w:tbl>
      <w:tblPr>
        <w:tblW w:w="5047" w:type="pct"/>
        <w:tblInd w:w="-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"/>
        <w:gridCol w:w="4528"/>
        <w:gridCol w:w="833"/>
        <w:gridCol w:w="597"/>
        <w:gridCol w:w="308"/>
        <w:gridCol w:w="1155"/>
        <w:gridCol w:w="1636"/>
      </w:tblGrid>
      <w:tr w:rsidR="00B07CA7" w:rsidRPr="00950182" w14:paraId="7173952E" w14:textId="77777777" w:rsidTr="001C29CC">
        <w:trPr>
          <w:trHeight w:val="11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87028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 xml:space="preserve"> Распределение бюджетных ассигнований по разделам и подразделам    классификации расходов бюджетов на 2024 и 2025 годы</w:t>
            </w:r>
          </w:p>
        </w:tc>
      </w:tr>
      <w:tr w:rsidR="00B07CA7" w:rsidRPr="00950182" w14:paraId="2BCB9A87" w14:textId="77777777" w:rsidTr="001C29CC">
        <w:trPr>
          <w:trHeight w:val="225"/>
        </w:trPr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F0011" w14:textId="77777777"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27DD7" w14:textId="77777777"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29013" w14:textId="77777777"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E0331" w14:textId="77777777"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D43EB" w14:textId="77777777"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3756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(тыс. рублей)</w:t>
            </w:r>
          </w:p>
        </w:tc>
      </w:tr>
      <w:tr w:rsidR="00B07CA7" w:rsidRPr="00950182" w14:paraId="5F009023" w14:textId="77777777" w:rsidTr="001C29CC">
        <w:trPr>
          <w:trHeight w:val="345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F40A08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1985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AE2DB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50182">
              <w:rPr>
                <w:color w:val="000000" w:themeColor="text1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D169A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ПР</w:t>
            </w:r>
          </w:p>
        </w:tc>
        <w:tc>
          <w:tcPr>
            <w:tcW w:w="1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910A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 xml:space="preserve">Сумма </w:t>
            </w:r>
          </w:p>
        </w:tc>
      </w:tr>
      <w:tr w:rsidR="00B07CA7" w:rsidRPr="00950182" w14:paraId="4402F74A" w14:textId="77777777" w:rsidTr="001C29CC">
        <w:trPr>
          <w:trHeight w:val="55"/>
        </w:trPr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A674C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A6C2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4E68B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BD476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9EDC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2024 год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3A238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2025 год</w:t>
            </w:r>
          </w:p>
        </w:tc>
      </w:tr>
    </w:tbl>
    <w:p w14:paraId="40D5AD85" w14:textId="77777777" w:rsidR="00B07CA7" w:rsidRPr="00DE7EA2" w:rsidRDefault="00B07CA7" w:rsidP="00B07CA7">
      <w:pPr>
        <w:rPr>
          <w:color w:val="000000"/>
          <w:sz w:val="2"/>
        </w:rPr>
      </w:pPr>
    </w:p>
    <w:p w14:paraId="606EA6C6" w14:textId="77777777" w:rsidR="00B07CA7" w:rsidRPr="00DE7EA2" w:rsidRDefault="00B07CA7" w:rsidP="00B07CA7">
      <w:pPr>
        <w:rPr>
          <w:color w:val="000000"/>
          <w:sz w:val="2"/>
          <w:szCs w:val="2"/>
        </w:rPr>
      </w:pPr>
    </w:p>
    <w:tbl>
      <w:tblPr>
        <w:tblW w:w="9918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05"/>
        <w:gridCol w:w="614"/>
        <w:gridCol w:w="110"/>
        <w:gridCol w:w="4449"/>
        <w:gridCol w:w="796"/>
        <w:gridCol w:w="45"/>
        <w:gridCol w:w="601"/>
        <w:gridCol w:w="204"/>
        <w:gridCol w:w="851"/>
        <w:gridCol w:w="425"/>
        <w:gridCol w:w="1559"/>
        <w:gridCol w:w="159"/>
      </w:tblGrid>
      <w:tr w:rsidR="00B07CA7" w:rsidRPr="00950182" w14:paraId="605666EB" w14:textId="77777777" w:rsidTr="001C29CC">
        <w:trPr>
          <w:gridAfter w:val="1"/>
          <w:wAfter w:w="159" w:type="dxa"/>
          <w:trHeight w:val="360"/>
          <w:tblHeader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E38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A31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1209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110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210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D90B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B07CA7" w:rsidRPr="00950182" w14:paraId="4675114B" w14:textId="77777777" w:rsidTr="001C29CC">
        <w:trPr>
          <w:gridAfter w:val="1"/>
          <w:wAfter w:w="159" w:type="dxa"/>
          <w:trHeight w:val="315"/>
        </w:trPr>
        <w:tc>
          <w:tcPr>
            <w:tcW w:w="71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DB7316A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EFACDD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Всего расходов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C76FC8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1808CC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B165C58" w14:textId="77777777" w:rsidR="00B07CA7" w:rsidRPr="00950182" w:rsidRDefault="000F2ED8" w:rsidP="001C29CC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1141572,2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3E1548B" w14:textId="77777777" w:rsidR="00B07CA7" w:rsidRPr="00950182" w:rsidRDefault="000F2ED8" w:rsidP="00950182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  <w:r w:rsidR="00950182" w:rsidRPr="00950182">
              <w:rPr>
                <w:b/>
                <w:bCs/>
                <w:color w:val="000000" w:themeColor="text1"/>
                <w:sz w:val="28"/>
                <w:szCs w:val="28"/>
              </w:rPr>
              <w:t>49849,1</w:t>
            </w:r>
          </w:p>
        </w:tc>
      </w:tr>
      <w:tr w:rsidR="00B07CA7" w:rsidRPr="00950182" w14:paraId="726145A6" w14:textId="77777777" w:rsidTr="001C29CC">
        <w:trPr>
          <w:gridAfter w:val="1"/>
          <w:wAfter w:w="159" w:type="dxa"/>
          <w:trHeight w:val="300"/>
        </w:trPr>
        <w:tc>
          <w:tcPr>
            <w:tcW w:w="719" w:type="dxa"/>
            <w:gridSpan w:val="2"/>
            <w:shd w:val="clear" w:color="auto" w:fill="auto"/>
            <w:noWrap/>
          </w:tcPr>
          <w:p w14:paraId="142537F3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72E0269D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</w:tcPr>
          <w:p w14:paraId="1C363DD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noWrap/>
            <w:vAlign w:val="bottom"/>
          </w:tcPr>
          <w:p w14:paraId="67EFFF41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</w:tcPr>
          <w:p w14:paraId="7D2054C0" w14:textId="77777777" w:rsidR="00B07CA7" w:rsidRPr="00950182" w:rsidRDefault="00B07CA7" w:rsidP="006571A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60386B" w14:textId="77777777" w:rsidR="00B07CA7" w:rsidRPr="00950182" w:rsidRDefault="00B07CA7" w:rsidP="006571A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7CA7" w:rsidRPr="00950182" w14:paraId="0CF8C71D" w14:textId="77777777" w:rsidTr="001C29CC">
        <w:trPr>
          <w:gridAfter w:val="1"/>
          <w:wAfter w:w="159" w:type="dxa"/>
          <w:trHeight w:val="293"/>
        </w:trPr>
        <w:tc>
          <w:tcPr>
            <w:tcW w:w="719" w:type="dxa"/>
            <w:gridSpan w:val="2"/>
            <w:shd w:val="clear" w:color="auto" w:fill="auto"/>
            <w:noWrap/>
          </w:tcPr>
          <w:p w14:paraId="18B9D6E9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  <w:noWrap/>
          </w:tcPr>
          <w:p w14:paraId="2C7667D0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 xml:space="preserve">         в том числе: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</w:tcPr>
          <w:p w14:paraId="55794EC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noWrap/>
            <w:vAlign w:val="bottom"/>
          </w:tcPr>
          <w:p w14:paraId="29CF4B2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</w:tcPr>
          <w:p w14:paraId="10831FD7" w14:textId="77777777" w:rsidR="00B07CA7" w:rsidRPr="00950182" w:rsidRDefault="00B07CA7" w:rsidP="006571A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693A93" w14:textId="77777777" w:rsidR="00B07CA7" w:rsidRPr="00950182" w:rsidRDefault="00B07CA7" w:rsidP="006571A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07CA7" w:rsidRPr="00950182" w14:paraId="175E47A8" w14:textId="77777777" w:rsidTr="001C29CC">
        <w:trPr>
          <w:gridAfter w:val="1"/>
          <w:wAfter w:w="159" w:type="dxa"/>
          <w:trHeight w:val="313"/>
        </w:trPr>
        <w:tc>
          <w:tcPr>
            <w:tcW w:w="719" w:type="dxa"/>
            <w:gridSpan w:val="2"/>
            <w:shd w:val="clear" w:color="auto" w:fill="auto"/>
          </w:tcPr>
          <w:p w14:paraId="3EFB4F5E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4A20ACF4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297E461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782151F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152BD83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E3D0E66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07CA7" w:rsidRPr="00950182" w14:paraId="3AC9950B" w14:textId="77777777" w:rsidTr="001C29CC">
        <w:trPr>
          <w:gridAfter w:val="1"/>
          <w:wAfter w:w="159" w:type="dxa"/>
          <w:trHeight w:val="447"/>
        </w:trPr>
        <w:tc>
          <w:tcPr>
            <w:tcW w:w="719" w:type="dxa"/>
            <w:gridSpan w:val="2"/>
            <w:shd w:val="clear" w:color="auto" w:fill="auto"/>
          </w:tcPr>
          <w:p w14:paraId="16EFC164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06DAC624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1EFF805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3E0AA059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8B64994" w14:textId="77777777" w:rsidR="00B07CA7" w:rsidRPr="00950182" w:rsidRDefault="00B07CA7" w:rsidP="00950182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950182" w:rsidRPr="00950182">
              <w:rPr>
                <w:b/>
                <w:bCs/>
                <w:color w:val="000000" w:themeColor="text1"/>
                <w:sz w:val="28"/>
                <w:szCs w:val="28"/>
              </w:rPr>
              <w:t>20970,5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318509" w14:textId="77777777" w:rsidR="00B07CA7" w:rsidRPr="00950182" w:rsidRDefault="00B07CA7" w:rsidP="00950182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  <w:r w:rsidR="00950182" w:rsidRPr="00950182">
              <w:rPr>
                <w:b/>
                <w:bCs/>
                <w:color w:val="000000" w:themeColor="text1"/>
                <w:sz w:val="28"/>
                <w:szCs w:val="28"/>
              </w:rPr>
              <w:t>6611,1</w:t>
            </w:r>
          </w:p>
        </w:tc>
      </w:tr>
      <w:tr w:rsidR="00B07CA7" w:rsidRPr="00950182" w14:paraId="2A135053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62679A9D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3BA36E26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7C57DFA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3E7E8EF3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183EE3C9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FB551E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0BDCAEA8" w14:textId="77777777" w:rsidTr="001C29CC">
        <w:trPr>
          <w:gridAfter w:val="1"/>
          <w:wAfter w:w="159" w:type="dxa"/>
          <w:trHeight w:val="1275"/>
        </w:trPr>
        <w:tc>
          <w:tcPr>
            <w:tcW w:w="719" w:type="dxa"/>
            <w:gridSpan w:val="2"/>
            <w:shd w:val="clear" w:color="auto" w:fill="auto"/>
          </w:tcPr>
          <w:p w14:paraId="41FD5858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2F32F9CB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1A5A1B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5A39891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6C4D76F2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1598,0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D90D3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1598,0</w:t>
            </w:r>
          </w:p>
        </w:tc>
      </w:tr>
      <w:tr w:rsidR="00B07CA7" w:rsidRPr="00950182" w14:paraId="49A6D7DA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2C251503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25A3CD7D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80EED2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0FABF816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5359297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E98093B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67264775" w14:textId="77777777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14:paraId="20B3A19C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264BA83A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F8188A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763F808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12F3FCC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CAF3660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8C5BC5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14D8500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9831806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53D853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42C12BA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9D7468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22BA9F6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C815EB8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A1BBD2B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534EC11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A51330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1153,0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1F47C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3111B31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24D23B4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45FA8CE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4DB966B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1153,0</w:t>
            </w:r>
          </w:p>
        </w:tc>
      </w:tr>
      <w:tr w:rsidR="00B07CA7" w:rsidRPr="00950182" w14:paraId="594BA340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4290435F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3375749F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C07BAD3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0F96F9E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2DFF1207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D6365F8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28AB1482" w14:textId="77777777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14:paraId="45C2A504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57417154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4A58C6B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5E08A3BC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C7E4C5A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443BF22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6085C29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9C45E72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D68152D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D015069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53909,6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76D00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7171DAC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CD9F866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11B1B4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7F22B71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0794DD0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53909,6</w:t>
            </w:r>
          </w:p>
        </w:tc>
      </w:tr>
      <w:tr w:rsidR="00B07CA7" w:rsidRPr="00950182" w14:paraId="260BF90B" w14:textId="77777777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14:paraId="463E80F0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6E55C7D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81A176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6C019FA4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155637C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7A5FDF2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504DAD4F" w14:textId="77777777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14:paraId="345DE374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10EBA56C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Судебная система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B35D044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1A8384B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42881DCD" w14:textId="77777777" w:rsidR="00B07CA7" w:rsidRPr="00950182" w:rsidRDefault="001C29CC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17,1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EC24D3" w14:textId="77777777" w:rsidR="00B07CA7" w:rsidRPr="00950182" w:rsidRDefault="001C29CC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14,8</w:t>
            </w:r>
          </w:p>
        </w:tc>
      </w:tr>
      <w:tr w:rsidR="00B07CA7" w:rsidRPr="00950182" w14:paraId="338E3237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4EFE96E0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17EEEDCA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44250CC3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5C677F63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98EDE0C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8E9271C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07FBC67F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1294809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57BD7C3A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 xml:space="preserve">Обеспечение деятельности финансовых, налоговых и таможенных </w:t>
            </w:r>
            <w:r w:rsidRPr="00950182">
              <w:rPr>
                <w:color w:val="000000" w:themeColor="text1"/>
                <w:sz w:val="28"/>
                <w:szCs w:val="28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B5399C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13E7566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42AC6AA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8141DE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36CD19D0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5641F3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D0DAAD1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05ECBE6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06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FC1045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ACFF92F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79764C7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60204EE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14172,3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83E1BF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C783A92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B6BD93D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379F012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14172,3</w:t>
            </w:r>
          </w:p>
        </w:tc>
      </w:tr>
      <w:tr w:rsidR="00B07CA7" w:rsidRPr="00950182" w14:paraId="7F7CC0FA" w14:textId="77777777" w:rsidTr="001C29CC">
        <w:trPr>
          <w:gridAfter w:val="1"/>
          <w:wAfter w:w="159" w:type="dxa"/>
          <w:trHeight w:val="313"/>
        </w:trPr>
        <w:tc>
          <w:tcPr>
            <w:tcW w:w="719" w:type="dxa"/>
            <w:gridSpan w:val="2"/>
            <w:shd w:val="clear" w:color="auto" w:fill="auto"/>
          </w:tcPr>
          <w:p w14:paraId="60FAB573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0D0FE947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674FCD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4115B3B4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789BDF2C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ECD929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133EBA24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0044422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EB6BC5E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3655144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10EB85E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67DC86A" w14:textId="77777777" w:rsidR="00B07CA7" w:rsidRPr="00950182" w:rsidRDefault="0095018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50120,5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7E52E4" w14:textId="77777777" w:rsidR="00B07CA7" w:rsidRPr="00950182" w:rsidRDefault="00CD7099" w:rsidP="0095018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55</w:t>
            </w:r>
            <w:r w:rsidR="00950182" w:rsidRPr="00950182">
              <w:rPr>
                <w:color w:val="000000" w:themeColor="text1"/>
                <w:sz w:val="28"/>
                <w:szCs w:val="28"/>
              </w:rPr>
              <w:t>763,4</w:t>
            </w:r>
          </w:p>
        </w:tc>
      </w:tr>
      <w:tr w:rsidR="00B07CA7" w:rsidRPr="00950182" w14:paraId="3196D181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6877AB3A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51F0BA18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B20056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367B5233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40D40F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B817C9F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58CFD5E2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01F01184" w14:textId="77777777" w:rsidR="00B07CA7" w:rsidRPr="00950182" w:rsidRDefault="00B07CA7" w:rsidP="006571A1">
            <w:pPr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71DCABA6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Национальная оборона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9B1F013" w14:textId="77777777"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7A53E18A" w14:textId="77777777"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7F0066C3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733BF4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B07CA7" w:rsidRPr="00950182" w14:paraId="0CC1B655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384D1B90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012742B3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A36894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793CF76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2EC1FD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78DFA22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648F4D98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E7C9565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0C7C3E94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579630C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6CD98E6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713A38AC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19D2488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70,0</w:t>
            </w:r>
          </w:p>
        </w:tc>
      </w:tr>
      <w:tr w:rsidR="00B07CA7" w:rsidRPr="00950182" w14:paraId="1CE5E2AC" w14:textId="77777777" w:rsidTr="001C29CC">
        <w:trPr>
          <w:gridAfter w:val="1"/>
          <w:wAfter w:w="159" w:type="dxa"/>
          <w:trHeight w:val="70"/>
        </w:trPr>
        <w:tc>
          <w:tcPr>
            <w:tcW w:w="719" w:type="dxa"/>
            <w:gridSpan w:val="2"/>
            <w:shd w:val="clear" w:color="auto" w:fill="auto"/>
          </w:tcPr>
          <w:p w14:paraId="68A0B867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78CF2EBE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F411B5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3FC3D82A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57489621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6B445C9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06D399AC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3A35B23B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390361CB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1CB72D9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0501E154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42DF59C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12968,5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342DF2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11444,8</w:t>
            </w:r>
          </w:p>
        </w:tc>
      </w:tr>
      <w:tr w:rsidR="00B07CA7" w:rsidRPr="00950182" w14:paraId="20E4680E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EBB1F84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BB50875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B1253F0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292AD32A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6AF3B5D7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293F32A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4A92EC31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57893BC" w14:textId="77777777" w:rsidR="00B07CA7" w:rsidRPr="00950182" w:rsidRDefault="00B07CA7" w:rsidP="006571A1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2DC88B69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Гражданская оборона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198F538" w14:textId="77777777" w:rsidR="00B07CA7" w:rsidRPr="00950182" w:rsidRDefault="00B07CA7" w:rsidP="006571A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Cs/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6404100D" w14:textId="77777777" w:rsidR="00B07CA7" w:rsidRPr="00950182" w:rsidRDefault="00B07CA7" w:rsidP="006571A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Cs/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AE8B119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DEBA04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25,0</w:t>
            </w:r>
          </w:p>
        </w:tc>
      </w:tr>
      <w:tr w:rsidR="00B07CA7" w:rsidRPr="00950182" w14:paraId="48BD5A7F" w14:textId="77777777" w:rsidTr="001C29CC">
        <w:trPr>
          <w:gridAfter w:val="1"/>
          <w:wAfter w:w="159" w:type="dxa"/>
          <w:trHeight w:val="217"/>
        </w:trPr>
        <w:tc>
          <w:tcPr>
            <w:tcW w:w="719" w:type="dxa"/>
            <w:gridSpan w:val="2"/>
            <w:shd w:val="clear" w:color="auto" w:fill="auto"/>
          </w:tcPr>
          <w:p w14:paraId="017BEB3F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09FC8264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722FA24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53E304D1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473C9DE4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B82171B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4D23A546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2345A55C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41E5917D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F0B44CD" w14:textId="77777777"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E5B1E87" w14:textId="77777777"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8AEE168" w14:textId="77777777"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80A2DB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4989BF7E" w14:textId="77777777"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4842D13" w14:textId="77777777"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DC205C0" w14:textId="77777777"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763540B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789BF3CC" w14:textId="77777777"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1E4D618" w14:textId="77777777"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2F6094C" w14:textId="77777777"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3CF7364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12383,5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8A8172" w14:textId="77777777"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494BC26" w14:textId="77777777"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902A717" w14:textId="77777777"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5D0FA6A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11419,8</w:t>
            </w:r>
          </w:p>
        </w:tc>
      </w:tr>
      <w:tr w:rsidR="00B07CA7" w:rsidRPr="00950182" w14:paraId="53A5DB8B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6B88566E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868984B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FA7697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2485A32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5D07CA9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A4B3E68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2A8A5336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1CE45371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7E61D7C2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A9F392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19600A1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147029C4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560,0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FEFF06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B07CA7" w:rsidRPr="00950182" w14:paraId="00B9A140" w14:textId="77777777" w:rsidTr="001C29CC">
        <w:trPr>
          <w:gridAfter w:val="1"/>
          <w:wAfter w:w="159" w:type="dxa"/>
          <w:trHeight w:val="221"/>
        </w:trPr>
        <w:tc>
          <w:tcPr>
            <w:tcW w:w="719" w:type="dxa"/>
            <w:gridSpan w:val="2"/>
            <w:shd w:val="clear" w:color="auto" w:fill="auto"/>
          </w:tcPr>
          <w:p w14:paraId="17A703C7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7D48B5DE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975F7E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6DB4A5F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4651073F" w14:textId="77777777" w:rsidR="00B07CA7" w:rsidRPr="00950182" w:rsidRDefault="00B07CA7" w:rsidP="006571A1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D8FCD09" w14:textId="77777777" w:rsidR="00B07CA7" w:rsidRPr="00950182" w:rsidRDefault="00B07CA7" w:rsidP="006571A1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3B74DCE2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6C6BB298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7AAF60B6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Национальная экономика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51E1649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5E49C536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4F1F8886" w14:textId="77777777" w:rsidR="00B07CA7" w:rsidRPr="00950182" w:rsidRDefault="00950182" w:rsidP="00E724BC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53774,2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C569B4" w14:textId="77777777" w:rsidR="00B07CA7" w:rsidRPr="00950182" w:rsidRDefault="00B07CA7" w:rsidP="00E724BC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E724BC" w:rsidRPr="00950182">
              <w:rPr>
                <w:b/>
                <w:color w:val="000000" w:themeColor="text1"/>
                <w:sz w:val="28"/>
                <w:szCs w:val="28"/>
              </w:rPr>
              <w:t>40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39,</w:t>
            </w:r>
            <w:r w:rsidR="00E724BC" w:rsidRPr="00950182">
              <w:rPr>
                <w:b/>
                <w:color w:val="000000" w:themeColor="text1"/>
                <w:sz w:val="28"/>
                <w:szCs w:val="28"/>
              </w:rPr>
              <w:t>8</w:t>
            </w:r>
          </w:p>
        </w:tc>
      </w:tr>
      <w:tr w:rsidR="00B07CA7" w:rsidRPr="00950182" w14:paraId="7D860055" w14:textId="7777777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14:paraId="0D4A9050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008F081C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A36D2B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743FA22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483DBE47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3B979E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1752CE80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18C7BB49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4168A37B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65475DB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513A3A0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41D13F30" w14:textId="77777777" w:rsidR="00B07CA7" w:rsidRPr="00950182" w:rsidRDefault="00B07CA7" w:rsidP="00E724B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9</w:t>
            </w:r>
            <w:r w:rsidR="00E724BC" w:rsidRPr="00950182">
              <w:rPr>
                <w:color w:val="000000" w:themeColor="text1"/>
                <w:sz w:val="28"/>
                <w:szCs w:val="28"/>
              </w:rPr>
              <w:t>7</w:t>
            </w:r>
            <w:r w:rsidRPr="00950182">
              <w:rPr>
                <w:color w:val="000000" w:themeColor="text1"/>
                <w:sz w:val="28"/>
                <w:szCs w:val="28"/>
              </w:rPr>
              <w:t>4</w:t>
            </w:r>
            <w:r w:rsidR="00E724BC" w:rsidRPr="00950182">
              <w:rPr>
                <w:color w:val="000000" w:themeColor="text1"/>
                <w:sz w:val="28"/>
                <w:szCs w:val="28"/>
              </w:rPr>
              <w:t>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71FF10" w14:textId="77777777" w:rsidR="00B07CA7" w:rsidRPr="00950182" w:rsidRDefault="00B07CA7" w:rsidP="00E724BC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96</w:t>
            </w:r>
            <w:r w:rsidR="00E724BC" w:rsidRPr="00950182">
              <w:rPr>
                <w:color w:val="000000" w:themeColor="text1"/>
                <w:sz w:val="28"/>
                <w:szCs w:val="28"/>
              </w:rPr>
              <w:t>75,1</w:t>
            </w:r>
          </w:p>
        </w:tc>
      </w:tr>
      <w:tr w:rsidR="00B07CA7" w:rsidRPr="00950182" w14:paraId="0AB599CB" w14:textId="77777777" w:rsidTr="001C29CC">
        <w:trPr>
          <w:gridAfter w:val="1"/>
          <w:wAfter w:w="159" w:type="dxa"/>
          <w:trHeight w:val="175"/>
        </w:trPr>
        <w:tc>
          <w:tcPr>
            <w:tcW w:w="719" w:type="dxa"/>
            <w:gridSpan w:val="2"/>
            <w:shd w:val="clear" w:color="auto" w:fill="auto"/>
          </w:tcPr>
          <w:p w14:paraId="5EC8B520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54D98868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852DA5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5D8E3BC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4981FC7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B07F101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7852211E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3D9BFD5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03A14C56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DFA3FC1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646CB803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9DC3052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709,8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367C7A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763,4</w:t>
            </w:r>
          </w:p>
        </w:tc>
      </w:tr>
      <w:tr w:rsidR="00B07CA7" w:rsidRPr="00950182" w14:paraId="2A494366" w14:textId="77777777" w:rsidTr="001C29CC">
        <w:trPr>
          <w:gridAfter w:val="1"/>
          <w:wAfter w:w="159" w:type="dxa"/>
          <w:trHeight w:val="409"/>
        </w:trPr>
        <w:tc>
          <w:tcPr>
            <w:tcW w:w="719" w:type="dxa"/>
            <w:gridSpan w:val="2"/>
            <w:shd w:val="clear" w:color="auto" w:fill="auto"/>
          </w:tcPr>
          <w:p w14:paraId="01CD8313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442A1717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DC4A720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1C4C31F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225CB8A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EFE3BCE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686B7F4C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57AB79BE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86A581F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2C37EE4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30E7E4AB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4B3C46EB" w14:textId="77777777" w:rsidR="00B07CA7" w:rsidRPr="00950182" w:rsidRDefault="0095018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43323,3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797432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3601,3</w:t>
            </w:r>
          </w:p>
        </w:tc>
      </w:tr>
      <w:tr w:rsidR="00B07CA7" w:rsidRPr="00950182" w14:paraId="2CD8387A" w14:textId="77777777" w:rsidTr="001C29CC">
        <w:trPr>
          <w:gridAfter w:val="1"/>
          <w:wAfter w:w="159" w:type="dxa"/>
          <w:trHeight w:val="386"/>
        </w:trPr>
        <w:tc>
          <w:tcPr>
            <w:tcW w:w="719" w:type="dxa"/>
            <w:gridSpan w:val="2"/>
            <w:shd w:val="clear" w:color="auto" w:fill="auto"/>
          </w:tcPr>
          <w:p w14:paraId="7EFF7E57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2A9ED9DA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2B18389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5B40D69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617667B4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6754B58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6FED9D84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DFB5B10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2EE15E3D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6E91385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069E8221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9F2D0EE" w14:textId="77777777" w:rsidR="00B07CA7" w:rsidRPr="00950182" w:rsidRDefault="00950182" w:rsidP="00751BC4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21598,7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4602FE" w14:textId="77777777" w:rsidR="00B07CA7" w:rsidRPr="00950182" w:rsidRDefault="00950182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2407,5</w:t>
            </w:r>
          </w:p>
        </w:tc>
      </w:tr>
      <w:tr w:rsidR="00B07CA7" w:rsidRPr="00950182" w14:paraId="54FCAB5D" w14:textId="7777777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14:paraId="09C0C997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44026A6A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2BB94611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7DC1C0A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D09D07F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C904039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2A0638C4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C46F4C2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4928BED9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Коммунальное хозяйство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B2E54C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7B77879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398E31A" w14:textId="77777777" w:rsidR="00B07CA7" w:rsidRPr="00950182" w:rsidRDefault="0095018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21598,7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B4D280D" w14:textId="77777777" w:rsidR="00B07CA7" w:rsidRPr="00950182" w:rsidRDefault="00950182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2407,5</w:t>
            </w:r>
          </w:p>
        </w:tc>
      </w:tr>
      <w:tr w:rsidR="00B07CA7" w:rsidRPr="00950182" w14:paraId="50D5F2BF" w14:textId="7777777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14:paraId="4BBC79F7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189FCC81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45752730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3A6D2A5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8FF0808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AE3D101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0E7E14E0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3ACE6BFE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1C11CA9D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196AC9E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3C692375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2882154C" w14:textId="77777777" w:rsidR="00B07CA7" w:rsidRPr="00950182" w:rsidRDefault="00B07CA7" w:rsidP="00751BC4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73</w:t>
            </w:r>
            <w:r w:rsidR="00751BC4" w:rsidRPr="00950182">
              <w:rPr>
                <w:b/>
                <w:color w:val="000000" w:themeColor="text1"/>
                <w:sz w:val="28"/>
                <w:szCs w:val="28"/>
              </w:rPr>
              <w:t>7770,4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77DDA0" w14:textId="77777777" w:rsidR="00B07CA7" w:rsidRPr="00950182" w:rsidRDefault="008B6987" w:rsidP="00A83D8E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</w:t>
            </w:r>
            <w:r w:rsidR="00B07CA7"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A83D8E" w:rsidRPr="00950182">
              <w:rPr>
                <w:b/>
                <w:color w:val="000000" w:themeColor="text1"/>
                <w:sz w:val="28"/>
                <w:szCs w:val="28"/>
              </w:rPr>
              <w:t>4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33</w:t>
            </w:r>
            <w:r w:rsidR="00A83D8E"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B07CA7"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A83D8E" w:rsidRPr="00950182">
              <w:rPr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B07CA7" w:rsidRPr="00950182" w14:paraId="551BD2F9" w14:textId="77777777" w:rsidTr="001C29CC">
        <w:trPr>
          <w:gridAfter w:val="1"/>
          <w:wAfter w:w="159" w:type="dxa"/>
          <w:trHeight w:val="415"/>
        </w:trPr>
        <w:tc>
          <w:tcPr>
            <w:tcW w:w="719" w:type="dxa"/>
            <w:gridSpan w:val="2"/>
            <w:shd w:val="clear" w:color="auto" w:fill="auto"/>
          </w:tcPr>
          <w:p w14:paraId="15F38F5F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3BCFF99E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4A7EE8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29767980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411FEFC7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13E7BB0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2D74BB33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2779719A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7907E966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Дошкольное 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F91E0B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5A65E334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11CA3A3B" w14:textId="77777777" w:rsidR="00B07CA7" w:rsidRPr="00950182" w:rsidRDefault="00B07CA7" w:rsidP="00751BC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27</w:t>
            </w:r>
            <w:r w:rsidR="00751BC4" w:rsidRPr="00950182">
              <w:rPr>
                <w:color w:val="000000" w:themeColor="text1"/>
                <w:sz w:val="28"/>
                <w:szCs w:val="28"/>
              </w:rPr>
              <w:t>62</w:t>
            </w:r>
            <w:r w:rsidR="008B6987" w:rsidRPr="00950182">
              <w:rPr>
                <w:color w:val="000000" w:themeColor="text1"/>
                <w:sz w:val="28"/>
                <w:szCs w:val="28"/>
              </w:rPr>
              <w:t>87</w:t>
            </w:r>
            <w:r w:rsidRPr="00950182">
              <w:rPr>
                <w:color w:val="000000" w:themeColor="text1"/>
                <w:sz w:val="28"/>
                <w:szCs w:val="28"/>
              </w:rPr>
              <w:t>,</w:t>
            </w:r>
            <w:r w:rsidR="00751BC4" w:rsidRPr="00950182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62891F9" w14:textId="77777777" w:rsidR="00B07CA7" w:rsidRPr="00950182" w:rsidRDefault="00B07CA7" w:rsidP="00A83D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</w:t>
            </w:r>
            <w:r w:rsidR="008B6987" w:rsidRPr="00950182">
              <w:rPr>
                <w:color w:val="000000" w:themeColor="text1"/>
                <w:sz w:val="28"/>
                <w:szCs w:val="28"/>
              </w:rPr>
              <w:t>71</w:t>
            </w:r>
            <w:r w:rsidR="00A83D8E" w:rsidRPr="00950182">
              <w:rPr>
                <w:color w:val="000000" w:themeColor="text1"/>
                <w:sz w:val="28"/>
                <w:szCs w:val="28"/>
              </w:rPr>
              <w:t>63</w:t>
            </w:r>
            <w:r w:rsidR="008B6987" w:rsidRPr="00950182">
              <w:rPr>
                <w:color w:val="000000" w:themeColor="text1"/>
                <w:sz w:val="28"/>
                <w:szCs w:val="28"/>
              </w:rPr>
              <w:t>2,</w:t>
            </w:r>
            <w:r w:rsidR="00A83D8E" w:rsidRPr="00950182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B07CA7" w:rsidRPr="00950182" w14:paraId="0E41AB38" w14:textId="77777777" w:rsidTr="001C29CC">
        <w:trPr>
          <w:gridAfter w:val="1"/>
          <w:wAfter w:w="159" w:type="dxa"/>
          <w:trHeight w:val="227"/>
        </w:trPr>
        <w:tc>
          <w:tcPr>
            <w:tcW w:w="719" w:type="dxa"/>
            <w:gridSpan w:val="2"/>
            <w:shd w:val="clear" w:color="auto" w:fill="auto"/>
          </w:tcPr>
          <w:p w14:paraId="723E60C7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5E13968C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0835433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3941EC1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10BE83B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0D8F527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20333A92" w14:textId="7777777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14:paraId="085232DA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54758ED0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Общее образование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CF4B58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12E5C2F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1374F797" w14:textId="77777777" w:rsidR="00B07CA7" w:rsidRPr="00950182" w:rsidRDefault="00B07CA7" w:rsidP="00751BC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</w:t>
            </w:r>
            <w:r w:rsidR="008B6987" w:rsidRPr="00950182">
              <w:rPr>
                <w:color w:val="000000" w:themeColor="text1"/>
                <w:sz w:val="28"/>
                <w:szCs w:val="28"/>
              </w:rPr>
              <w:t>55</w:t>
            </w:r>
            <w:r w:rsidR="00751BC4" w:rsidRPr="00950182">
              <w:rPr>
                <w:color w:val="000000" w:themeColor="text1"/>
                <w:sz w:val="28"/>
                <w:szCs w:val="28"/>
              </w:rPr>
              <w:t>91</w:t>
            </w:r>
            <w:r w:rsidR="008B6987" w:rsidRPr="00950182">
              <w:rPr>
                <w:color w:val="000000" w:themeColor="text1"/>
                <w:sz w:val="28"/>
                <w:szCs w:val="28"/>
              </w:rPr>
              <w:t>3</w:t>
            </w:r>
            <w:r w:rsidRPr="00950182">
              <w:rPr>
                <w:color w:val="000000" w:themeColor="text1"/>
                <w:sz w:val="28"/>
                <w:szCs w:val="28"/>
              </w:rPr>
              <w:t>,</w:t>
            </w:r>
            <w:r w:rsidR="00751BC4" w:rsidRPr="00950182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4B1362" w14:textId="77777777" w:rsidR="00B07CA7" w:rsidRPr="00950182" w:rsidRDefault="006F0D32" w:rsidP="00A83D8E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345</w:t>
            </w:r>
            <w:r w:rsidR="00A83D8E" w:rsidRPr="00950182">
              <w:rPr>
                <w:color w:val="000000" w:themeColor="text1"/>
                <w:sz w:val="28"/>
                <w:szCs w:val="28"/>
              </w:rPr>
              <w:t>9</w:t>
            </w:r>
            <w:r w:rsidRPr="00950182">
              <w:rPr>
                <w:color w:val="000000" w:themeColor="text1"/>
                <w:sz w:val="28"/>
                <w:szCs w:val="28"/>
              </w:rPr>
              <w:t>4</w:t>
            </w:r>
            <w:r w:rsidR="00A83D8E" w:rsidRPr="00950182">
              <w:rPr>
                <w:color w:val="000000" w:themeColor="text1"/>
                <w:sz w:val="28"/>
                <w:szCs w:val="28"/>
              </w:rPr>
              <w:t>7</w:t>
            </w:r>
            <w:r w:rsidR="00B07CA7" w:rsidRPr="00950182">
              <w:rPr>
                <w:color w:val="000000" w:themeColor="text1"/>
                <w:sz w:val="28"/>
                <w:szCs w:val="28"/>
              </w:rPr>
              <w:t>,</w:t>
            </w:r>
            <w:r w:rsidR="00A83D8E" w:rsidRPr="00950182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07CA7" w:rsidRPr="00950182" w14:paraId="61A0EA2A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685AADB5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79C6DB35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CD47404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5D73AFB8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A28FFC2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1E88E1E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4696C18C" w14:textId="7777777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14:paraId="75444238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56AD4CF0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16D70EC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6E91F07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6FC3D4AF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42824,0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C31F5B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38158,6</w:t>
            </w:r>
          </w:p>
        </w:tc>
      </w:tr>
      <w:tr w:rsidR="00B07CA7" w:rsidRPr="00950182" w14:paraId="65DEC1A7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208BE962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3285200E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82B8F8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7A2F0596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78F644DF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ABD291B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2F66F841" w14:textId="77777777" w:rsidTr="001C29CC">
        <w:trPr>
          <w:gridAfter w:val="1"/>
          <w:wAfter w:w="159" w:type="dxa"/>
          <w:trHeight w:val="281"/>
        </w:trPr>
        <w:tc>
          <w:tcPr>
            <w:tcW w:w="719" w:type="dxa"/>
            <w:gridSpan w:val="2"/>
            <w:shd w:val="clear" w:color="auto" w:fill="auto"/>
          </w:tcPr>
          <w:p w14:paraId="2DB8237F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0C369455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Молодежная политика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24E54883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0B1B95F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C541BE9" w14:textId="77777777" w:rsidR="00B07CA7" w:rsidRPr="00950182" w:rsidRDefault="00B07CA7" w:rsidP="006F0D32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</w:t>
            </w:r>
            <w:r w:rsidR="006F0D32" w:rsidRPr="00950182">
              <w:rPr>
                <w:color w:val="000000" w:themeColor="text1"/>
                <w:sz w:val="28"/>
                <w:szCs w:val="28"/>
              </w:rPr>
              <w:t>830,8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BF9FED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5393,6</w:t>
            </w:r>
          </w:p>
        </w:tc>
      </w:tr>
      <w:tr w:rsidR="00B07CA7" w:rsidRPr="00950182" w14:paraId="14F26421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1C4E8F17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0CD415B0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F50BA7C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170EEDB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2C1F73F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636F218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28111F5F" w14:textId="77777777" w:rsidTr="001C29CC">
        <w:trPr>
          <w:gridAfter w:val="1"/>
          <w:wAfter w:w="159" w:type="dxa"/>
          <w:trHeight w:val="345"/>
        </w:trPr>
        <w:tc>
          <w:tcPr>
            <w:tcW w:w="719" w:type="dxa"/>
            <w:gridSpan w:val="2"/>
            <w:shd w:val="clear" w:color="auto" w:fill="auto"/>
          </w:tcPr>
          <w:p w14:paraId="31F7FE8F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11ED931C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23166D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1C4460B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09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63F0EF2" w14:textId="77777777" w:rsidR="00B07CA7" w:rsidRPr="00950182" w:rsidRDefault="00B07CA7" w:rsidP="008B6987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Cs/>
                <w:color w:val="000000" w:themeColor="text1"/>
                <w:sz w:val="28"/>
                <w:szCs w:val="28"/>
              </w:rPr>
              <w:t>5</w:t>
            </w:r>
            <w:r w:rsidR="008B6987" w:rsidRPr="00950182">
              <w:rPr>
                <w:bCs/>
                <w:color w:val="000000" w:themeColor="text1"/>
                <w:sz w:val="28"/>
                <w:szCs w:val="28"/>
              </w:rPr>
              <w:t>69</w:t>
            </w:r>
            <w:r w:rsidRPr="00950182">
              <w:rPr>
                <w:bCs/>
                <w:color w:val="000000" w:themeColor="text1"/>
                <w:sz w:val="28"/>
                <w:szCs w:val="28"/>
              </w:rPr>
              <w:t>1</w:t>
            </w:r>
            <w:r w:rsidR="008B6987" w:rsidRPr="00950182">
              <w:rPr>
                <w:bCs/>
                <w:color w:val="000000" w:themeColor="text1"/>
                <w:sz w:val="28"/>
                <w:szCs w:val="28"/>
              </w:rPr>
              <w:t>4</w:t>
            </w:r>
            <w:r w:rsidRPr="00950182">
              <w:rPr>
                <w:bCs/>
                <w:color w:val="000000" w:themeColor="text1"/>
                <w:sz w:val="28"/>
                <w:szCs w:val="28"/>
              </w:rPr>
              <w:t>,</w:t>
            </w:r>
            <w:r w:rsidR="008B6987" w:rsidRPr="00950182">
              <w:rPr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2D11D0" w14:textId="77777777" w:rsidR="00B07CA7" w:rsidRPr="00950182" w:rsidRDefault="006F0D32" w:rsidP="006F0D32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Cs/>
                <w:color w:val="000000" w:themeColor="text1"/>
                <w:sz w:val="28"/>
                <w:szCs w:val="28"/>
              </w:rPr>
              <w:t>5</w:t>
            </w:r>
            <w:r w:rsidR="00B07CA7" w:rsidRPr="00950182">
              <w:rPr>
                <w:bCs/>
                <w:color w:val="000000" w:themeColor="text1"/>
                <w:sz w:val="28"/>
                <w:szCs w:val="28"/>
              </w:rPr>
              <w:t>3</w:t>
            </w:r>
            <w:r w:rsidRPr="00950182">
              <w:rPr>
                <w:bCs/>
                <w:color w:val="000000" w:themeColor="text1"/>
                <w:sz w:val="28"/>
                <w:szCs w:val="28"/>
              </w:rPr>
              <w:t>20</w:t>
            </w:r>
            <w:r w:rsidR="00B07CA7" w:rsidRPr="00950182">
              <w:rPr>
                <w:bCs/>
                <w:color w:val="000000" w:themeColor="text1"/>
                <w:sz w:val="28"/>
                <w:szCs w:val="28"/>
              </w:rPr>
              <w:t>0,</w:t>
            </w:r>
            <w:r w:rsidRPr="00950182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B07CA7" w:rsidRPr="00950182" w14:paraId="2AD98663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33ED4BF1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31871A85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27111C1C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56703610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29D6E020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360FD1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4168F2C7" w14:textId="77777777" w:rsidTr="001C29CC">
        <w:trPr>
          <w:gridAfter w:val="1"/>
          <w:wAfter w:w="159" w:type="dxa"/>
          <w:trHeight w:val="263"/>
        </w:trPr>
        <w:tc>
          <w:tcPr>
            <w:tcW w:w="719" w:type="dxa"/>
            <w:gridSpan w:val="2"/>
            <w:shd w:val="clear" w:color="auto" w:fill="auto"/>
          </w:tcPr>
          <w:p w14:paraId="76055E8D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47093837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47BE6C86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6F5622A6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567C2F91" w14:textId="77777777" w:rsidR="00B07CA7" w:rsidRPr="00950182" w:rsidRDefault="00B07CA7" w:rsidP="004A4BEF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6408</w:t>
            </w:r>
            <w:r w:rsidR="004A4BEF" w:rsidRPr="00950182">
              <w:rPr>
                <w:b/>
                <w:color w:val="000000" w:themeColor="text1"/>
                <w:sz w:val="28"/>
                <w:szCs w:val="28"/>
              </w:rPr>
              <w:t>0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4A4BEF"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39B1DA" w14:textId="77777777" w:rsidR="00B07CA7" w:rsidRPr="00950182" w:rsidRDefault="00B07CA7" w:rsidP="004A4BEF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41</w:t>
            </w:r>
            <w:r w:rsidR="004A4BEF" w:rsidRPr="00950182">
              <w:rPr>
                <w:b/>
                <w:color w:val="000000" w:themeColor="text1"/>
                <w:sz w:val="28"/>
                <w:szCs w:val="28"/>
              </w:rPr>
              <w:t>264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4A4BEF" w:rsidRPr="00950182">
              <w:rPr>
                <w:b/>
                <w:color w:val="000000" w:themeColor="text1"/>
                <w:sz w:val="28"/>
                <w:szCs w:val="28"/>
              </w:rPr>
              <w:t>8</w:t>
            </w:r>
          </w:p>
        </w:tc>
      </w:tr>
      <w:tr w:rsidR="00B07CA7" w:rsidRPr="00950182" w14:paraId="34DE0D47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2369C6C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341BDD29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2C00468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219ECB0A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63E00D3B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5687F08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573B5072" w14:textId="77777777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14:paraId="45B03F8C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1582C723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Культура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51E450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054C24E6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553033DD" w14:textId="77777777" w:rsidR="00B07CA7" w:rsidRPr="00950182" w:rsidRDefault="00B07CA7" w:rsidP="004A4BE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6230</w:t>
            </w:r>
            <w:r w:rsidR="004A4BEF" w:rsidRPr="00950182">
              <w:rPr>
                <w:color w:val="000000" w:themeColor="text1"/>
                <w:sz w:val="28"/>
                <w:szCs w:val="28"/>
              </w:rPr>
              <w:t>6</w:t>
            </w:r>
            <w:r w:rsidRPr="00950182">
              <w:rPr>
                <w:color w:val="000000" w:themeColor="text1"/>
                <w:sz w:val="28"/>
                <w:szCs w:val="28"/>
              </w:rPr>
              <w:t>,</w:t>
            </w:r>
            <w:r w:rsidR="004A4BEF" w:rsidRPr="0095018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429AD9" w14:textId="77777777" w:rsidR="00B07CA7" w:rsidRPr="00950182" w:rsidRDefault="00B07CA7" w:rsidP="008716F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39</w:t>
            </w:r>
            <w:r w:rsidR="004A4BEF" w:rsidRPr="00950182">
              <w:rPr>
                <w:color w:val="000000" w:themeColor="text1"/>
                <w:sz w:val="28"/>
                <w:szCs w:val="28"/>
              </w:rPr>
              <w:t>594</w:t>
            </w:r>
            <w:r w:rsidRPr="00950182">
              <w:rPr>
                <w:color w:val="000000" w:themeColor="text1"/>
                <w:sz w:val="28"/>
                <w:szCs w:val="28"/>
              </w:rPr>
              <w:t>,</w:t>
            </w:r>
            <w:r w:rsidR="008716F3" w:rsidRPr="00950182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B07CA7" w:rsidRPr="00950182" w14:paraId="5083D8BF" w14:textId="77777777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14:paraId="198A088C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5F76A23F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53B3E5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2CD3D904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56392B8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A476894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23B0CC42" w14:textId="77777777" w:rsidTr="001C29CC">
        <w:trPr>
          <w:gridAfter w:val="1"/>
          <w:wAfter w:w="159" w:type="dxa"/>
          <w:trHeight w:val="235"/>
        </w:trPr>
        <w:tc>
          <w:tcPr>
            <w:tcW w:w="719" w:type="dxa"/>
            <w:gridSpan w:val="2"/>
            <w:shd w:val="clear" w:color="auto" w:fill="auto"/>
          </w:tcPr>
          <w:p w14:paraId="6D1EEF33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56CB733C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6109A70" w14:textId="77777777" w:rsidR="004A4BEF" w:rsidRPr="00950182" w:rsidRDefault="004A4BE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601AC21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08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193547FB" w14:textId="77777777" w:rsidR="004A4BEF" w:rsidRPr="00950182" w:rsidRDefault="004A4BEF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C17216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E6A4A1D" w14:textId="77777777" w:rsidR="004A4BEF" w:rsidRPr="00950182" w:rsidRDefault="004A4BEF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EA9E326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1774,0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7BED83" w14:textId="77777777" w:rsidR="004A4BEF" w:rsidRPr="00950182" w:rsidRDefault="004A4BEF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B53AA16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1669,9</w:t>
            </w:r>
          </w:p>
        </w:tc>
      </w:tr>
      <w:tr w:rsidR="00B07CA7" w:rsidRPr="00950182" w14:paraId="7FF5592C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5098D7A4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12959C5A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09BE02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46F2AEC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6728D3A0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44B8335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4EF7B0AE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026AF3C9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5C1710CD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Социальная политика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BEC7DCF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3AA37046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2B1713DC" w14:textId="77777777" w:rsidR="00B07CA7" w:rsidRPr="00950182" w:rsidRDefault="00074141" w:rsidP="0007414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558</w:t>
            </w:r>
            <w:r w:rsidR="00B07CA7" w:rsidRPr="00950182">
              <w:rPr>
                <w:b/>
                <w:color w:val="000000" w:themeColor="text1"/>
                <w:sz w:val="28"/>
                <w:szCs w:val="28"/>
              </w:rPr>
              <w:t>7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0</w:t>
            </w:r>
            <w:r w:rsidR="00B07CA7"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F619E03" w14:textId="77777777" w:rsidR="00B07CA7" w:rsidRPr="00950182" w:rsidRDefault="00B07CA7" w:rsidP="0007414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5</w:t>
            </w:r>
            <w:r w:rsidR="00074141" w:rsidRPr="00950182">
              <w:rPr>
                <w:b/>
                <w:color w:val="000000" w:themeColor="text1"/>
                <w:sz w:val="28"/>
                <w:szCs w:val="28"/>
              </w:rPr>
              <w:t>6843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074141" w:rsidRPr="00950182">
              <w:rPr>
                <w:b/>
                <w:color w:val="000000" w:themeColor="text1"/>
                <w:sz w:val="28"/>
                <w:szCs w:val="28"/>
              </w:rPr>
              <w:t>9</w:t>
            </w:r>
          </w:p>
        </w:tc>
      </w:tr>
      <w:tr w:rsidR="00B07CA7" w:rsidRPr="00950182" w14:paraId="143BA9B8" w14:textId="7777777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14:paraId="0F41EA04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EBB5705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2406442B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1F71E816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6FE14BE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12930A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0B05E7A7" w14:textId="77777777" w:rsidTr="001C29CC">
        <w:trPr>
          <w:gridAfter w:val="1"/>
          <w:wAfter w:w="159" w:type="dxa"/>
          <w:trHeight w:val="411"/>
        </w:trPr>
        <w:tc>
          <w:tcPr>
            <w:tcW w:w="719" w:type="dxa"/>
            <w:gridSpan w:val="2"/>
            <w:shd w:val="clear" w:color="auto" w:fill="auto"/>
          </w:tcPr>
          <w:p w14:paraId="4FEABCC7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7B58FC53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Охрана семьи и детства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1FD4FAC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48A5A39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1581EF5D" w14:textId="77777777" w:rsidR="00B07CA7" w:rsidRPr="00950182" w:rsidRDefault="00074141" w:rsidP="0007414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55870,1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4C880E7" w14:textId="77777777" w:rsidR="00B07CA7" w:rsidRPr="00950182" w:rsidRDefault="00B07CA7" w:rsidP="0007414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5</w:t>
            </w:r>
            <w:r w:rsidR="00074141" w:rsidRPr="00950182">
              <w:rPr>
                <w:color w:val="000000" w:themeColor="text1"/>
                <w:sz w:val="28"/>
                <w:szCs w:val="28"/>
              </w:rPr>
              <w:t>6843</w:t>
            </w:r>
            <w:r w:rsidRPr="00950182">
              <w:rPr>
                <w:color w:val="000000" w:themeColor="text1"/>
                <w:sz w:val="28"/>
                <w:szCs w:val="28"/>
              </w:rPr>
              <w:t>,</w:t>
            </w:r>
            <w:r w:rsidR="00074141" w:rsidRPr="00950182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B07CA7" w:rsidRPr="00950182" w14:paraId="124BE28A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C949AF3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C095FB3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EA946F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7F13818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2A5E4E60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EF1836D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51D02345" w14:textId="77777777" w:rsidTr="001C29CC">
        <w:trPr>
          <w:gridAfter w:val="1"/>
          <w:wAfter w:w="159" w:type="dxa"/>
          <w:trHeight w:val="330"/>
        </w:trPr>
        <w:tc>
          <w:tcPr>
            <w:tcW w:w="719" w:type="dxa"/>
            <w:gridSpan w:val="2"/>
            <w:shd w:val="clear" w:color="auto" w:fill="auto"/>
          </w:tcPr>
          <w:p w14:paraId="043E7804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6B8EE78D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455EB9B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4F3C7BFD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5E6D7B37" w14:textId="77777777" w:rsidR="00B07CA7" w:rsidRPr="00950182" w:rsidRDefault="00B07CA7" w:rsidP="00751BC4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49</w:t>
            </w:r>
            <w:r w:rsidR="00751BC4" w:rsidRPr="00950182">
              <w:rPr>
                <w:b/>
                <w:color w:val="000000" w:themeColor="text1"/>
                <w:sz w:val="28"/>
                <w:szCs w:val="28"/>
              </w:rPr>
              <w:t>225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751BC4" w:rsidRPr="00950182">
              <w:rPr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91CD2CF" w14:textId="77777777" w:rsidR="00B07CA7" w:rsidRPr="00950182" w:rsidRDefault="00B07CA7" w:rsidP="008716F3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46</w:t>
            </w:r>
            <w:r w:rsidR="008716F3" w:rsidRPr="00950182">
              <w:rPr>
                <w:b/>
                <w:color w:val="000000" w:themeColor="text1"/>
                <w:sz w:val="28"/>
                <w:szCs w:val="28"/>
              </w:rPr>
              <w:t>221</w:t>
            </w:r>
            <w:r w:rsidRPr="00950182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8716F3" w:rsidRPr="00950182">
              <w:rPr>
                <w:b/>
                <w:color w:val="000000" w:themeColor="text1"/>
                <w:sz w:val="28"/>
                <w:szCs w:val="28"/>
              </w:rPr>
              <w:t>9</w:t>
            </w:r>
          </w:p>
        </w:tc>
      </w:tr>
      <w:tr w:rsidR="00B07CA7" w:rsidRPr="00950182" w14:paraId="57F69E25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38E5E043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5D94E24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C97B92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43A80E73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213F2B78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F735E5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686ED7DF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2B1DE548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34F1CDF4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Физическая культура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B76D87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595B2A5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19752986" w14:textId="77777777" w:rsidR="00B07CA7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3410,4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C6B732" w14:textId="77777777" w:rsidR="00B07CA7" w:rsidRPr="00950182" w:rsidRDefault="008716F3" w:rsidP="008716F3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</w:t>
            </w:r>
            <w:r w:rsidR="00B07CA7" w:rsidRPr="00950182">
              <w:rPr>
                <w:color w:val="000000" w:themeColor="text1"/>
                <w:sz w:val="28"/>
                <w:szCs w:val="28"/>
              </w:rPr>
              <w:t>22</w:t>
            </w:r>
            <w:r w:rsidRPr="00950182">
              <w:rPr>
                <w:color w:val="000000" w:themeColor="text1"/>
                <w:sz w:val="28"/>
                <w:szCs w:val="28"/>
              </w:rPr>
              <w:t>5</w:t>
            </w:r>
            <w:r w:rsidR="00B07CA7" w:rsidRPr="00950182">
              <w:rPr>
                <w:color w:val="000000" w:themeColor="text1"/>
                <w:sz w:val="28"/>
                <w:szCs w:val="28"/>
              </w:rPr>
              <w:t>,</w:t>
            </w:r>
            <w:r w:rsidRPr="00950182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751BC4" w:rsidRPr="00950182" w14:paraId="63E1623A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F5C76A0" w14:textId="77777777" w:rsidR="00751BC4" w:rsidRPr="00950182" w:rsidRDefault="00751BC4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193FD88E" w14:textId="77777777" w:rsidR="00751BC4" w:rsidRPr="00950182" w:rsidRDefault="00751BC4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41637FF3" w14:textId="77777777"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2130683E" w14:textId="77777777"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591BD9A1" w14:textId="77777777"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C78DDCA" w14:textId="77777777"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5177B120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58822EB9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15475F61" w14:textId="77777777" w:rsidR="00B07CA7" w:rsidRPr="00950182" w:rsidRDefault="00C46343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E22BC7D" w14:textId="77777777" w:rsidR="00B07CA7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45A606B7" w14:textId="77777777" w:rsidR="00B07CA7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D5C6556" w14:textId="77777777" w:rsidR="00B07CA7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44163,8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A85954" w14:textId="77777777" w:rsidR="00B07CA7" w:rsidRPr="00950182" w:rsidRDefault="008716F3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41341,6</w:t>
            </w:r>
          </w:p>
        </w:tc>
      </w:tr>
      <w:tr w:rsidR="00751BC4" w:rsidRPr="00950182" w14:paraId="0CD5A319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7D2E8A5" w14:textId="77777777" w:rsidR="00751BC4" w:rsidRPr="00950182" w:rsidRDefault="00751BC4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713401D7" w14:textId="77777777" w:rsidR="00751BC4" w:rsidRPr="00950182" w:rsidRDefault="00751BC4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33797B4" w14:textId="77777777"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36C3C54F" w14:textId="77777777" w:rsidR="00751BC4" w:rsidRPr="00950182" w:rsidRDefault="00751BC4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F75375A" w14:textId="77777777"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ED92E65" w14:textId="77777777" w:rsidR="00751BC4" w:rsidRPr="00950182" w:rsidRDefault="00751BC4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05937BC7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7ADEB7B7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4D3AEC2E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8836E8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1535599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ABAB01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1651,4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01A7EA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1654,8</w:t>
            </w:r>
          </w:p>
        </w:tc>
      </w:tr>
      <w:tr w:rsidR="00B07CA7" w:rsidRPr="00950182" w14:paraId="6CC0C801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06002483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4E85774D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13EAA46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0C172F73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70841788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687A48F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3137BD17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3AC5C833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509E0D7D" w14:textId="77777777" w:rsidR="00B07CA7" w:rsidRPr="00950182" w:rsidRDefault="00B07CA7" w:rsidP="006571A1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A7860C1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5724BEFA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7BF681E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1703,0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0A24EF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1703,0</w:t>
            </w:r>
          </w:p>
        </w:tc>
      </w:tr>
      <w:tr w:rsidR="00B07CA7" w:rsidRPr="00950182" w14:paraId="7E1017F6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425DF425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296C12A6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21430AA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4B9BB2B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2F24D35B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2CD039B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46FA74E9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4A744395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95197D9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A3B4F2C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5059480A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02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C2D879F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1703,0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B88606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1703,0</w:t>
            </w:r>
          </w:p>
        </w:tc>
      </w:tr>
      <w:tr w:rsidR="00B07CA7" w:rsidRPr="00950182" w14:paraId="2BDA2D81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1163FB98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43B7ADBE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8911C5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71F989BA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D25871B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3BCC4E3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561F21F0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6C107D36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4FA0682B" w14:textId="77777777" w:rsidR="00B07CA7" w:rsidRPr="00950182" w:rsidRDefault="00B07CA7" w:rsidP="006571A1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7C914A8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582A6578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6D8390C5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3059,0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55D026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3058,0</w:t>
            </w:r>
          </w:p>
        </w:tc>
      </w:tr>
      <w:tr w:rsidR="00B07CA7" w:rsidRPr="00950182" w14:paraId="630B2AD6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0365CFD4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73E2B11C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5AB168B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630C3EA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67CD642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D878521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396AC5A2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3E774A81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01720CE3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F6501A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30FD75C8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69C4048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3059,0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5AB1FB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3058,0</w:t>
            </w:r>
          </w:p>
        </w:tc>
      </w:tr>
      <w:tr w:rsidR="00B07CA7" w:rsidRPr="00950182" w14:paraId="64CE004B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502CB912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5EC4C832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E410C24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607BA315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22C4CF3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890C477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06AD1B2F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4DEE1FC7" w14:textId="77777777" w:rsidR="00B07CA7" w:rsidRPr="00950182" w:rsidRDefault="00B07CA7" w:rsidP="006571A1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4345E9AA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6C21E676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6B93368C" w14:textId="77777777" w:rsidR="00B07CA7" w:rsidRPr="00950182" w:rsidRDefault="00B07CA7" w:rsidP="006571A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bCs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9A09877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05CD97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7000,0</w:t>
            </w:r>
          </w:p>
        </w:tc>
      </w:tr>
      <w:tr w:rsidR="00B07CA7" w:rsidRPr="00950182" w14:paraId="1BC293F2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39F8A155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125209C1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704CFCB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5487DCE2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7B31B339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CB58BD7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70B64EB2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12B2606A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0299082" w14:textId="77777777" w:rsidR="00B07CA7" w:rsidRPr="00950182" w:rsidRDefault="00B07CA7" w:rsidP="006571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3599A870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2DFA907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964514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88FD60E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601" w:type="dxa"/>
            <w:shd w:val="clear" w:color="auto" w:fill="auto"/>
            <w:vAlign w:val="bottom"/>
          </w:tcPr>
          <w:p w14:paraId="2113C42F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E5A0489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E6CBDDC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CBC5C58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012F5106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F43F760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D75C716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A637896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15EFB5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599A4BB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25179B1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AB65A62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7000,0</w:t>
            </w:r>
          </w:p>
        </w:tc>
      </w:tr>
      <w:tr w:rsidR="00B07CA7" w:rsidRPr="00950182" w14:paraId="4D50411E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1CF5EE7D" w14:textId="77777777" w:rsidR="00B07CA7" w:rsidRPr="00950182" w:rsidRDefault="00B07CA7" w:rsidP="006571A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21CAF393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1EF10CB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4B63ECAD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537B73C7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2157C59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76BFA615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1ADEED20" w14:textId="77777777" w:rsidR="00B07CA7" w:rsidRPr="00950182" w:rsidRDefault="00B07CA7" w:rsidP="006571A1">
            <w:pPr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4559" w:type="dxa"/>
            <w:gridSpan w:val="2"/>
            <w:shd w:val="clear" w:color="auto" w:fill="auto"/>
          </w:tcPr>
          <w:p w14:paraId="753B9434" w14:textId="77777777" w:rsidR="00B07CA7" w:rsidRPr="00950182" w:rsidRDefault="00B07CA7" w:rsidP="006571A1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9B175D9" w14:textId="77777777"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7802A91F" w14:textId="77777777"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191EF94F" w14:textId="77777777" w:rsidR="00B07CA7" w:rsidRPr="00950182" w:rsidRDefault="00B07CA7" w:rsidP="00CD7099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CD7099" w:rsidRPr="00950182">
              <w:rPr>
                <w:b/>
                <w:color w:val="000000" w:themeColor="text1"/>
                <w:sz w:val="28"/>
                <w:szCs w:val="28"/>
              </w:rPr>
              <w:t>3482,1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4F06AB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950182">
              <w:rPr>
                <w:b/>
                <w:color w:val="000000" w:themeColor="text1"/>
                <w:sz w:val="28"/>
                <w:szCs w:val="28"/>
              </w:rPr>
              <w:t>24852,7</w:t>
            </w:r>
          </w:p>
        </w:tc>
      </w:tr>
      <w:tr w:rsidR="00B07CA7" w:rsidRPr="00950182" w14:paraId="115C556C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31537D46" w14:textId="77777777" w:rsidR="00B07CA7" w:rsidRPr="00950182" w:rsidRDefault="00B07CA7" w:rsidP="006571A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AF9B3D4" w14:textId="77777777" w:rsidR="00B07CA7" w:rsidRPr="00950182" w:rsidRDefault="00B07CA7" w:rsidP="006571A1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0874BE36" w14:textId="77777777"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01B1CA34" w14:textId="77777777" w:rsidR="00B07CA7" w:rsidRPr="00950182" w:rsidRDefault="00B07CA7" w:rsidP="006571A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1CA6E34B" w14:textId="77777777" w:rsidR="00B07CA7" w:rsidRPr="00950182" w:rsidRDefault="00B07CA7" w:rsidP="006571A1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96A62C7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B07CA7" w:rsidRPr="00950182" w14:paraId="13A43883" w14:textId="77777777" w:rsidTr="001C29CC">
        <w:trPr>
          <w:gridAfter w:val="1"/>
          <w:wAfter w:w="159" w:type="dxa"/>
          <w:trHeight w:val="270"/>
        </w:trPr>
        <w:tc>
          <w:tcPr>
            <w:tcW w:w="719" w:type="dxa"/>
            <w:gridSpan w:val="2"/>
            <w:shd w:val="clear" w:color="auto" w:fill="auto"/>
          </w:tcPr>
          <w:p w14:paraId="1E45BDA5" w14:textId="77777777" w:rsidR="00B07CA7" w:rsidRPr="00950182" w:rsidRDefault="00B07CA7" w:rsidP="006571A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74891943" w14:textId="77777777" w:rsidR="00B07CA7" w:rsidRPr="00950182" w:rsidRDefault="00B07CA7" w:rsidP="006571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14:paraId="4A9B13A1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bottom"/>
          </w:tcPr>
          <w:p w14:paraId="3A4CDDBB" w14:textId="77777777" w:rsidR="00B07CA7" w:rsidRPr="00950182" w:rsidRDefault="00B07CA7" w:rsidP="006571A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shd w:val="clear" w:color="auto" w:fill="auto"/>
            <w:vAlign w:val="bottom"/>
          </w:tcPr>
          <w:p w14:paraId="31E32B65" w14:textId="77777777" w:rsidR="00B07CA7" w:rsidRPr="00950182" w:rsidRDefault="000F2ED8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13482,1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04A113" w14:textId="77777777" w:rsidR="00B07CA7" w:rsidRPr="00950182" w:rsidRDefault="00B07CA7" w:rsidP="006571A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50182">
              <w:rPr>
                <w:color w:val="000000" w:themeColor="text1"/>
                <w:sz w:val="28"/>
                <w:szCs w:val="28"/>
              </w:rPr>
              <w:t>24852,7</w:t>
            </w:r>
            <w:r w:rsidR="002625C7" w:rsidRPr="00950182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1C7CDF" w:rsidRPr="00950182" w14:paraId="73D7E3DE" w14:textId="77777777" w:rsidTr="001C29CC">
        <w:trPr>
          <w:gridBefore w:val="1"/>
          <w:wBefore w:w="105" w:type="dxa"/>
          <w:trHeight w:val="70"/>
        </w:trPr>
        <w:tc>
          <w:tcPr>
            <w:tcW w:w="724" w:type="dxa"/>
            <w:gridSpan w:val="2"/>
            <w:shd w:val="clear" w:color="auto" w:fill="auto"/>
            <w:noWrap/>
          </w:tcPr>
          <w:p w14:paraId="1E18AE91" w14:textId="77777777" w:rsidR="001C7CDF" w:rsidRPr="00950182" w:rsidRDefault="001C7CDF" w:rsidP="00F43F08">
            <w:pPr>
              <w:rPr>
                <w:color w:val="000000" w:themeColor="text1"/>
                <w:sz w:val="28"/>
                <w:szCs w:val="28"/>
              </w:rPr>
            </w:pPr>
            <w:bookmarkStart w:id="0" w:name="OLE_LINK1"/>
          </w:p>
        </w:tc>
        <w:tc>
          <w:tcPr>
            <w:tcW w:w="5245" w:type="dxa"/>
            <w:gridSpan w:val="2"/>
            <w:shd w:val="clear" w:color="auto" w:fill="auto"/>
          </w:tcPr>
          <w:p w14:paraId="33EDB443" w14:textId="77777777" w:rsidR="001C7CDF" w:rsidRPr="00950182" w:rsidRDefault="001C7CDF" w:rsidP="00AD0C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41294209" w14:textId="77777777" w:rsidR="001C7CDF" w:rsidRPr="00950182" w:rsidRDefault="001C7CDF" w:rsidP="00AD0CF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6D728FC" w14:textId="77777777" w:rsidR="001C7CDF" w:rsidRPr="00950182" w:rsidRDefault="001C7CDF" w:rsidP="00AD0CF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43" w:type="dxa"/>
            <w:gridSpan w:val="3"/>
            <w:shd w:val="clear" w:color="auto" w:fill="auto"/>
            <w:noWrap/>
            <w:vAlign w:val="bottom"/>
          </w:tcPr>
          <w:p w14:paraId="674C43F4" w14:textId="77777777" w:rsidR="001C7CDF" w:rsidRPr="00950182" w:rsidRDefault="001C7CDF" w:rsidP="00AD0CF3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bookmarkEnd w:id="0"/>
    </w:tbl>
    <w:p w14:paraId="3C4DC1FF" w14:textId="77777777" w:rsidR="00775BDA" w:rsidRPr="00B17B7B" w:rsidRDefault="00775BDA" w:rsidP="00620A54">
      <w:pPr>
        <w:ind w:firstLine="709"/>
        <w:jc w:val="both"/>
        <w:rPr>
          <w:color w:val="FF0000"/>
          <w:sz w:val="28"/>
          <w:szCs w:val="20"/>
        </w:rPr>
        <w:sectPr w:rsidR="00775BDA" w:rsidRPr="00B17B7B" w:rsidSect="00390F4B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E182157" w14:textId="77777777" w:rsidR="00D63721" w:rsidRPr="00ED2255" w:rsidRDefault="00D63721" w:rsidP="00D63721">
      <w:pPr>
        <w:shd w:val="clear" w:color="auto" w:fill="FFFFFF"/>
        <w:tabs>
          <w:tab w:val="left" w:pos="-142"/>
        </w:tabs>
        <w:spacing w:line="322" w:lineRule="exact"/>
        <w:ind w:right="-79"/>
        <w:jc w:val="both"/>
        <w:rPr>
          <w:bCs/>
          <w:color w:val="000000" w:themeColor="text1"/>
          <w:sz w:val="28"/>
          <w:szCs w:val="28"/>
        </w:rPr>
      </w:pPr>
      <w:r w:rsidRPr="00B17B7B">
        <w:rPr>
          <w:color w:val="FF0000"/>
          <w:sz w:val="28"/>
          <w:szCs w:val="20"/>
        </w:rPr>
        <w:lastRenderedPageBreak/>
        <w:tab/>
      </w:r>
      <w:r w:rsidR="00785064" w:rsidRPr="00ED2255">
        <w:rPr>
          <w:color w:val="000000" w:themeColor="text1"/>
          <w:sz w:val="28"/>
          <w:szCs w:val="20"/>
        </w:rPr>
        <w:t>1.</w:t>
      </w:r>
      <w:r w:rsidR="00F43F08" w:rsidRPr="00ED2255">
        <w:rPr>
          <w:color w:val="000000" w:themeColor="text1"/>
          <w:sz w:val="28"/>
          <w:szCs w:val="20"/>
        </w:rPr>
        <w:t>1</w:t>
      </w:r>
      <w:r w:rsidR="00425C77">
        <w:rPr>
          <w:color w:val="000000" w:themeColor="text1"/>
          <w:sz w:val="28"/>
          <w:szCs w:val="20"/>
        </w:rPr>
        <w:t>2</w:t>
      </w:r>
      <w:r w:rsidRPr="00ED2255">
        <w:rPr>
          <w:color w:val="000000" w:themeColor="text1"/>
          <w:sz w:val="28"/>
          <w:szCs w:val="20"/>
        </w:rPr>
        <w:t xml:space="preserve">. Приложение </w:t>
      </w:r>
      <w:r w:rsidR="00A8239E" w:rsidRPr="00ED2255">
        <w:rPr>
          <w:color w:val="000000" w:themeColor="text1"/>
          <w:sz w:val="28"/>
          <w:szCs w:val="20"/>
        </w:rPr>
        <w:t>10</w:t>
      </w:r>
      <w:r w:rsidRPr="00ED2255">
        <w:rPr>
          <w:color w:val="000000" w:themeColor="text1"/>
          <w:sz w:val="28"/>
          <w:szCs w:val="20"/>
        </w:rPr>
        <w:t xml:space="preserve"> «</w:t>
      </w:r>
      <w:r w:rsidRPr="00ED2255">
        <w:rPr>
          <w:bCs/>
          <w:color w:val="000000" w:themeColor="text1"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Староминский район и непрограммным направлениям деятельности), группам видов расходов классификации расходов бюджетов на 202</w:t>
      </w:r>
      <w:r w:rsidR="00ED2255" w:rsidRPr="00ED2255">
        <w:rPr>
          <w:bCs/>
          <w:color w:val="000000" w:themeColor="text1"/>
          <w:sz w:val="28"/>
          <w:szCs w:val="28"/>
        </w:rPr>
        <w:t>3</w:t>
      </w:r>
      <w:r w:rsidRPr="00ED2255">
        <w:rPr>
          <w:bCs/>
          <w:color w:val="000000" w:themeColor="text1"/>
          <w:sz w:val="28"/>
          <w:szCs w:val="28"/>
        </w:rPr>
        <w:t xml:space="preserve"> год» изложить в новой редакции:</w:t>
      </w:r>
    </w:p>
    <w:p w14:paraId="4EC3C7F1" w14:textId="77777777" w:rsidR="006E729E" w:rsidRPr="00ED2255" w:rsidRDefault="006E729E" w:rsidP="006E729E">
      <w:pPr>
        <w:pStyle w:val="a6"/>
        <w:tabs>
          <w:tab w:val="left" w:pos="5760"/>
          <w:tab w:val="left" w:pos="8100"/>
          <w:tab w:val="left" w:pos="10440"/>
        </w:tabs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«Приложение 10</w:t>
      </w:r>
    </w:p>
    <w:p w14:paraId="47DA5160" w14:textId="77777777" w:rsidR="006E729E" w:rsidRPr="00ED2255" w:rsidRDefault="006E729E" w:rsidP="006E729E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к решению Совета </w:t>
      </w:r>
    </w:p>
    <w:p w14:paraId="1D70AE23" w14:textId="77777777" w:rsidR="006E729E" w:rsidRPr="00ED2255" w:rsidRDefault="006E729E" w:rsidP="006E729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муниципального образования </w:t>
      </w:r>
    </w:p>
    <w:p w14:paraId="06D53B87" w14:textId="77777777" w:rsidR="006E729E" w:rsidRPr="00ED2255" w:rsidRDefault="006E729E" w:rsidP="006E729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Староминский район </w:t>
      </w:r>
    </w:p>
    <w:p w14:paraId="3D59501B" w14:textId="77777777" w:rsidR="006E729E" w:rsidRPr="00ED2255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«О бюджете муниципального </w:t>
      </w:r>
    </w:p>
    <w:p w14:paraId="26630024" w14:textId="77777777" w:rsidR="006E729E" w:rsidRPr="00ED2255" w:rsidRDefault="006E729E" w:rsidP="006E729E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образования Староминский </w:t>
      </w:r>
    </w:p>
    <w:p w14:paraId="3F0920DF" w14:textId="77777777" w:rsidR="006E729E" w:rsidRPr="00ED2255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район на 202</w:t>
      </w:r>
      <w:r w:rsidR="00ED2255" w:rsidRPr="00ED2255">
        <w:rPr>
          <w:color w:val="000000" w:themeColor="text1"/>
          <w:sz w:val="28"/>
          <w:szCs w:val="28"/>
        </w:rPr>
        <w:t>3</w:t>
      </w:r>
      <w:r w:rsidRPr="00ED2255">
        <w:rPr>
          <w:color w:val="000000" w:themeColor="text1"/>
          <w:sz w:val="28"/>
          <w:szCs w:val="28"/>
        </w:rPr>
        <w:t xml:space="preserve"> год и на плановый </w:t>
      </w:r>
    </w:p>
    <w:p w14:paraId="5C3EE2E7" w14:textId="77777777" w:rsidR="006E729E" w:rsidRPr="00ED2255" w:rsidRDefault="006E729E" w:rsidP="006E729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                                                                        период 202</w:t>
      </w:r>
      <w:r w:rsidR="00ED2255" w:rsidRPr="00ED2255">
        <w:rPr>
          <w:color w:val="000000" w:themeColor="text1"/>
          <w:sz w:val="28"/>
          <w:szCs w:val="28"/>
        </w:rPr>
        <w:t>4</w:t>
      </w:r>
      <w:r w:rsidRPr="00ED2255">
        <w:rPr>
          <w:color w:val="000000" w:themeColor="text1"/>
          <w:sz w:val="28"/>
          <w:szCs w:val="28"/>
        </w:rPr>
        <w:t xml:space="preserve"> и 202</w:t>
      </w:r>
      <w:r w:rsidR="00ED2255" w:rsidRPr="00ED2255">
        <w:rPr>
          <w:color w:val="000000" w:themeColor="text1"/>
          <w:sz w:val="28"/>
          <w:szCs w:val="28"/>
        </w:rPr>
        <w:t>5</w:t>
      </w:r>
      <w:r w:rsidRPr="00ED2255">
        <w:rPr>
          <w:color w:val="000000" w:themeColor="text1"/>
          <w:sz w:val="28"/>
          <w:szCs w:val="28"/>
        </w:rPr>
        <w:t xml:space="preserve"> годов»</w:t>
      </w:r>
    </w:p>
    <w:p w14:paraId="7393943A" w14:textId="77777777" w:rsidR="006E729E" w:rsidRPr="00ED2255" w:rsidRDefault="006E729E" w:rsidP="006E729E">
      <w:pPr>
        <w:shd w:val="clear" w:color="auto" w:fill="FFFFFF"/>
        <w:tabs>
          <w:tab w:val="left" w:pos="6480"/>
        </w:tabs>
        <w:spacing w:line="322" w:lineRule="exact"/>
        <w:ind w:left="180" w:right="-79" w:hanging="180"/>
        <w:jc w:val="center"/>
        <w:rPr>
          <w:b/>
          <w:bCs/>
          <w:color w:val="000000" w:themeColor="text1"/>
          <w:sz w:val="28"/>
          <w:szCs w:val="28"/>
        </w:rPr>
      </w:pPr>
    </w:p>
    <w:p w14:paraId="7FAA6CE1" w14:textId="77777777" w:rsidR="006E729E" w:rsidRPr="00ED2255" w:rsidRDefault="006E729E" w:rsidP="006E729E">
      <w:pPr>
        <w:shd w:val="clear" w:color="auto" w:fill="FFFFFF"/>
        <w:tabs>
          <w:tab w:val="left" w:pos="6480"/>
        </w:tabs>
        <w:spacing w:line="322" w:lineRule="exact"/>
        <w:ind w:left="180" w:right="-79" w:hanging="180"/>
        <w:jc w:val="center"/>
        <w:rPr>
          <w:b/>
          <w:bCs/>
          <w:color w:val="000000" w:themeColor="text1"/>
          <w:sz w:val="28"/>
          <w:szCs w:val="28"/>
        </w:rPr>
      </w:pPr>
      <w:r w:rsidRPr="00ED2255">
        <w:rPr>
          <w:b/>
          <w:bCs/>
          <w:color w:val="000000" w:themeColor="text1"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Староминский район и непрограммным направлениям деятельности), группам видов расходов классификации расходов бюджетов на 202</w:t>
      </w:r>
      <w:r w:rsidR="00ED2255">
        <w:rPr>
          <w:b/>
          <w:bCs/>
          <w:color w:val="000000" w:themeColor="text1"/>
          <w:sz w:val="28"/>
          <w:szCs w:val="28"/>
        </w:rPr>
        <w:t>3</w:t>
      </w:r>
      <w:r w:rsidRPr="00ED2255">
        <w:rPr>
          <w:b/>
          <w:bCs/>
          <w:color w:val="000000" w:themeColor="text1"/>
          <w:sz w:val="28"/>
          <w:szCs w:val="28"/>
        </w:rPr>
        <w:t xml:space="preserve"> год</w:t>
      </w:r>
    </w:p>
    <w:p w14:paraId="481FDEA9" w14:textId="77777777" w:rsidR="006E729E" w:rsidRPr="00ED2255" w:rsidRDefault="006E729E" w:rsidP="006E729E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color w:val="000000" w:themeColor="text1"/>
          <w:sz w:val="28"/>
          <w:szCs w:val="28"/>
        </w:rPr>
      </w:pPr>
      <w:r w:rsidRPr="00ED2255">
        <w:rPr>
          <w:color w:val="000000" w:themeColor="text1"/>
          <w:sz w:val="28"/>
          <w:szCs w:val="28"/>
        </w:rPr>
        <w:t xml:space="preserve"> (тыс. рублей) </w:t>
      </w:r>
    </w:p>
    <w:p w14:paraId="09ADDB08" w14:textId="77777777" w:rsidR="006E729E" w:rsidRPr="00B17B7B" w:rsidRDefault="006E729E" w:rsidP="006E729E">
      <w:pPr>
        <w:rPr>
          <w:color w:val="FF0000"/>
          <w:sz w:val="2"/>
          <w:szCs w:val="2"/>
        </w:rPr>
      </w:pPr>
    </w:p>
    <w:p w14:paraId="6DB86904" w14:textId="77777777" w:rsidR="006E729E" w:rsidRPr="00B17B7B" w:rsidRDefault="006E729E" w:rsidP="006E729E">
      <w:pPr>
        <w:rPr>
          <w:color w:val="FF0000"/>
          <w:sz w:val="2"/>
          <w:szCs w:val="2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9873"/>
        <w:gridCol w:w="2268"/>
        <w:gridCol w:w="992"/>
        <w:gridCol w:w="1843"/>
      </w:tblGrid>
      <w:tr w:rsidR="006E729E" w:rsidRPr="004264C6" w14:paraId="08611CB4" w14:textId="77777777" w:rsidTr="00AD0CF3">
        <w:trPr>
          <w:trHeight w:val="20"/>
        </w:trPr>
        <w:tc>
          <w:tcPr>
            <w:tcW w:w="617" w:type="dxa"/>
            <w:shd w:val="clear" w:color="auto" w:fill="auto"/>
            <w:vAlign w:val="bottom"/>
            <w:hideMark/>
          </w:tcPr>
          <w:p w14:paraId="56A1B79C" w14:textId="77777777" w:rsidR="006E729E" w:rsidRPr="004264C6" w:rsidRDefault="006E729E" w:rsidP="00AD0C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9873" w:type="dxa"/>
            <w:shd w:val="clear" w:color="auto" w:fill="auto"/>
            <w:vAlign w:val="bottom"/>
            <w:hideMark/>
          </w:tcPr>
          <w:p w14:paraId="150DD0F0" w14:textId="77777777" w:rsidR="006E729E" w:rsidRPr="004264C6" w:rsidRDefault="006E729E" w:rsidP="00AD0C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E1544EE" w14:textId="77777777" w:rsidR="006E729E" w:rsidRPr="004264C6" w:rsidRDefault="006E729E" w:rsidP="00AD0C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ЦСР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022BB7" w14:textId="77777777" w:rsidR="006E729E" w:rsidRPr="004264C6" w:rsidRDefault="006E729E" w:rsidP="00AD0C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ВР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6B53C95E" w14:textId="77777777" w:rsidR="006E729E" w:rsidRPr="004264C6" w:rsidRDefault="006E729E" w:rsidP="00ED225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202</w:t>
            </w:r>
            <w:r w:rsidR="00ED2255" w:rsidRPr="004264C6">
              <w:rPr>
                <w:bCs/>
                <w:color w:val="000000" w:themeColor="text1"/>
                <w:sz w:val="28"/>
                <w:szCs w:val="28"/>
              </w:rPr>
              <w:t>3</w:t>
            </w:r>
            <w:r w:rsidRPr="004264C6">
              <w:rPr>
                <w:bCs/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</w:tbl>
    <w:p w14:paraId="1096DB1E" w14:textId="77777777" w:rsidR="00B50796" w:rsidRPr="00B17B7B" w:rsidRDefault="00B50796" w:rsidP="00B50796">
      <w:pPr>
        <w:rPr>
          <w:color w:val="FF0000"/>
          <w:sz w:val="2"/>
          <w:szCs w:val="2"/>
        </w:rPr>
      </w:pPr>
    </w:p>
    <w:p w14:paraId="0660CA72" w14:textId="77777777" w:rsidR="00421CA2" w:rsidRPr="00B17B7B" w:rsidRDefault="00421CA2" w:rsidP="00421CA2">
      <w:pPr>
        <w:rPr>
          <w:color w:val="FF0000"/>
          <w:sz w:val="2"/>
          <w:szCs w:val="2"/>
        </w:rPr>
      </w:pPr>
    </w:p>
    <w:tbl>
      <w:tblPr>
        <w:tblW w:w="15593" w:type="dxa"/>
        <w:tblInd w:w="-459" w:type="dxa"/>
        <w:tblLook w:val="04A0" w:firstRow="1" w:lastRow="0" w:firstColumn="1" w:lastColumn="0" w:noHBand="0" w:noVBand="1"/>
      </w:tblPr>
      <w:tblGrid>
        <w:gridCol w:w="567"/>
        <w:gridCol w:w="9923"/>
        <w:gridCol w:w="2268"/>
        <w:gridCol w:w="992"/>
        <w:gridCol w:w="1843"/>
      </w:tblGrid>
      <w:tr w:rsidR="006D577C" w14:paraId="0C12BD50" w14:textId="77777777" w:rsidTr="000523F4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4321E6" w14:textId="77777777" w:rsidR="006D577C" w:rsidRDefault="006D577C" w:rsidP="000523F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84E06" w14:textId="77777777" w:rsidR="006D577C" w:rsidRDefault="006D577C" w:rsidP="000523F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5EB02" w14:textId="77777777" w:rsidR="006D577C" w:rsidRDefault="006D577C" w:rsidP="000523F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599B9" w14:textId="77777777" w:rsidR="006D577C" w:rsidRDefault="006D577C" w:rsidP="000523F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71A8F" w14:textId="77777777" w:rsidR="006D577C" w:rsidRDefault="006D577C" w:rsidP="000523F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6D577C" w14:paraId="15A2FE20" w14:textId="77777777" w:rsidTr="000523F4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  <w:vAlign w:val="bottom"/>
            <w:hideMark/>
          </w:tcPr>
          <w:p w14:paraId="45F565FA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</w:tcBorders>
            <w:vAlign w:val="bottom"/>
            <w:hideMark/>
          </w:tcPr>
          <w:p w14:paraId="7255FF55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  <w:hideMark/>
          </w:tcPr>
          <w:p w14:paraId="68316613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  <w:hideMark/>
          </w:tcPr>
          <w:p w14:paraId="4A25CD08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2737757D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1630235,9</w:t>
            </w:r>
          </w:p>
        </w:tc>
      </w:tr>
      <w:tr w:rsidR="006D577C" w14:paraId="09FA82C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8FBD091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9923" w:type="dxa"/>
            <w:vAlign w:val="bottom"/>
            <w:hideMark/>
          </w:tcPr>
          <w:p w14:paraId="5F7D1454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«Формирование инвестиционной привлекательности муниципального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14:paraId="5C81C98F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A1E5421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88E6661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600,0</w:t>
            </w:r>
          </w:p>
        </w:tc>
      </w:tr>
      <w:tr w:rsidR="006D577C" w14:paraId="7E5A247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A773F7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BCB97A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«Формирование инвестиционной привлекательности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4C856AB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55C876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9C2B9A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6D577C" w14:paraId="3AE59F3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3351A4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73D1EB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Инвестиционные и имиджевые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14:paraId="4ED0D41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C6515E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D06047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6D577C" w14:paraId="4A7C052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6191ED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CC0607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Российском инвестиционном форуме в г. Сочи</w:t>
            </w:r>
          </w:p>
        </w:tc>
        <w:tc>
          <w:tcPr>
            <w:tcW w:w="2268" w:type="dxa"/>
            <w:noWrap/>
            <w:vAlign w:val="bottom"/>
            <w:hideMark/>
          </w:tcPr>
          <w:p w14:paraId="5B40961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01 1 01 10330</w:t>
            </w:r>
          </w:p>
        </w:tc>
        <w:tc>
          <w:tcPr>
            <w:tcW w:w="992" w:type="dxa"/>
            <w:noWrap/>
            <w:vAlign w:val="bottom"/>
            <w:hideMark/>
          </w:tcPr>
          <w:p w14:paraId="57CA84F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F5BA95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D577C" w14:paraId="2942B0A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2DEC33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6F4269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5F785FB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01 1 01 10330</w:t>
            </w:r>
          </w:p>
        </w:tc>
        <w:tc>
          <w:tcPr>
            <w:tcW w:w="992" w:type="dxa"/>
            <w:noWrap/>
            <w:vAlign w:val="bottom"/>
            <w:hideMark/>
          </w:tcPr>
          <w:p w14:paraId="27FDD86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0640C8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D577C" w14:paraId="1D9891B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E80B7C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B186DA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и актуализация бизнес-планов и ТЭО проектов</w:t>
            </w:r>
          </w:p>
        </w:tc>
        <w:tc>
          <w:tcPr>
            <w:tcW w:w="2268" w:type="dxa"/>
            <w:noWrap/>
            <w:vAlign w:val="bottom"/>
            <w:hideMark/>
          </w:tcPr>
          <w:p w14:paraId="6334217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01 1 01 10331</w:t>
            </w:r>
          </w:p>
        </w:tc>
        <w:tc>
          <w:tcPr>
            <w:tcW w:w="992" w:type="dxa"/>
            <w:noWrap/>
            <w:vAlign w:val="bottom"/>
            <w:hideMark/>
          </w:tcPr>
          <w:p w14:paraId="61F5DFF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09D4CD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6D577C" w14:paraId="24A7A94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11BF92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930DE9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52D8603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01 1 01 10331</w:t>
            </w:r>
          </w:p>
        </w:tc>
        <w:tc>
          <w:tcPr>
            <w:tcW w:w="992" w:type="dxa"/>
            <w:noWrap/>
            <w:vAlign w:val="bottom"/>
            <w:hideMark/>
          </w:tcPr>
          <w:p w14:paraId="51F0BC2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B6FA20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6D577C" w14:paraId="0277426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F16E91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CF98D7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инвестиционного портала</w:t>
            </w:r>
          </w:p>
        </w:tc>
        <w:tc>
          <w:tcPr>
            <w:tcW w:w="2268" w:type="dxa"/>
            <w:noWrap/>
            <w:vAlign w:val="bottom"/>
            <w:hideMark/>
          </w:tcPr>
          <w:p w14:paraId="4CB60F1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01 1 01 10332</w:t>
            </w:r>
          </w:p>
        </w:tc>
        <w:tc>
          <w:tcPr>
            <w:tcW w:w="992" w:type="dxa"/>
            <w:noWrap/>
            <w:vAlign w:val="bottom"/>
            <w:hideMark/>
          </w:tcPr>
          <w:p w14:paraId="7F6CAF0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784888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6D577C" w14:paraId="767B5F7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43AE6D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2B7CC1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701E298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01 1 01 10332</w:t>
            </w:r>
          </w:p>
        </w:tc>
        <w:tc>
          <w:tcPr>
            <w:tcW w:w="992" w:type="dxa"/>
            <w:noWrap/>
            <w:vAlign w:val="bottom"/>
            <w:hideMark/>
          </w:tcPr>
          <w:p w14:paraId="502B4A2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7C9743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6D577C" w14:paraId="157C6AD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609D54E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9923" w:type="dxa"/>
            <w:vAlign w:val="bottom"/>
            <w:hideMark/>
          </w:tcPr>
          <w:p w14:paraId="72490E63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2268" w:type="dxa"/>
            <w:noWrap/>
            <w:vAlign w:val="bottom"/>
            <w:hideMark/>
          </w:tcPr>
          <w:p w14:paraId="77B9F24F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391B4C4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7D0849D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760475,3</w:t>
            </w:r>
          </w:p>
        </w:tc>
      </w:tr>
      <w:tr w:rsidR="006D577C" w14:paraId="410D3F6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11B212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8D3C2B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2268" w:type="dxa"/>
            <w:noWrap/>
            <w:vAlign w:val="bottom"/>
            <w:hideMark/>
          </w:tcPr>
          <w:p w14:paraId="1EE1AF6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31238B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D159BF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707399,1</w:t>
            </w:r>
          </w:p>
        </w:tc>
      </w:tr>
      <w:tr w:rsidR="006D577C" w14:paraId="7851EF1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4452E6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D11E7C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2268" w:type="dxa"/>
            <w:noWrap/>
            <w:vAlign w:val="bottom"/>
            <w:hideMark/>
          </w:tcPr>
          <w:p w14:paraId="12F6A12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A9039E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A0AB86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22486,2</w:t>
            </w:r>
          </w:p>
        </w:tc>
      </w:tr>
      <w:tr w:rsidR="006D577C" w14:paraId="77A5F78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A4DEF6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AE5A56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14:paraId="7707EED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02 1 01 09020</w:t>
            </w:r>
          </w:p>
        </w:tc>
        <w:tc>
          <w:tcPr>
            <w:tcW w:w="992" w:type="dxa"/>
            <w:noWrap/>
            <w:vAlign w:val="bottom"/>
            <w:hideMark/>
          </w:tcPr>
          <w:p w14:paraId="06624FF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4A2E13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8016,1</w:t>
            </w:r>
          </w:p>
        </w:tc>
      </w:tr>
      <w:tr w:rsidR="006D577C" w14:paraId="1566C00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516EBD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B6338B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8832CC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02 1 01 09020</w:t>
            </w:r>
          </w:p>
        </w:tc>
        <w:tc>
          <w:tcPr>
            <w:tcW w:w="992" w:type="dxa"/>
            <w:noWrap/>
            <w:vAlign w:val="bottom"/>
            <w:hideMark/>
          </w:tcPr>
          <w:p w14:paraId="1B5AA56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7F87BCE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8016,1</w:t>
            </w:r>
          </w:p>
        </w:tc>
      </w:tr>
      <w:tr w:rsidR="006D577C" w14:paraId="4C0C816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1E101B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00AAB8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44635E2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02 1 01 10605</w:t>
            </w:r>
          </w:p>
        </w:tc>
        <w:tc>
          <w:tcPr>
            <w:tcW w:w="992" w:type="dxa"/>
            <w:noWrap/>
            <w:vAlign w:val="bottom"/>
            <w:hideMark/>
          </w:tcPr>
          <w:p w14:paraId="331F6DD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7C56DA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</w:t>
            </w:r>
          </w:p>
        </w:tc>
      </w:tr>
      <w:tr w:rsidR="006D577C" w14:paraId="6FD1562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6CC145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E345C7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29CC106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02 1 01 10605</w:t>
            </w:r>
          </w:p>
        </w:tc>
        <w:tc>
          <w:tcPr>
            <w:tcW w:w="992" w:type="dxa"/>
            <w:noWrap/>
            <w:vAlign w:val="bottom"/>
            <w:hideMark/>
          </w:tcPr>
          <w:p w14:paraId="149F259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38715B8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</w:t>
            </w:r>
          </w:p>
        </w:tc>
      </w:tr>
      <w:tr w:rsidR="006D577C" w14:paraId="62D5A87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CE32FF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2B5200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14:paraId="399A96F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02 1 01 10609</w:t>
            </w:r>
          </w:p>
        </w:tc>
        <w:tc>
          <w:tcPr>
            <w:tcW w:w="992" w:type="dxa"/>
            <w:noWrap/>
            <w:vAlign w:val="bottom"/>
            <w:hideMark/>
          </w:tcPr>
          <w:p w14:paraId="7A9D72B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545D3A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6D577C" w14:paraId="5AFB280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9AD1EF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18AEBD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09864A5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02 1 01 10609</w:t>
            </w:r>
          </w:p>
        </w:tc>
        <w:tc>
          <w:tcPr>
            <w:tcW w:w="992" w:type="dxa"/>
            <w:noWrap/>
            <w:vAlign w:val="bottom"/>
            <w:hideMark/>
          </w:tcPr>
          <w:p w14:paraId="7FDF682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38ACDF3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6D577C" w14:paraId="7002A28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03C5EF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714780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474CC0D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02 1 01 62980</w:t>
            </w:r>
          </w:p>
        </w:tc>
        <w:tc>
          <w:tcPr>
            <w:tcW w:w="992" w:type="dxa"/>
            <w:noWrap/>
            <w:vAlign w:val="bottom"/>
            <w:hideMark/>
          </w:tcPr>
          <w:p w14:paraId="668DCE7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936A27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6D577C" w14:paraId="301E26F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021772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EE4B48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76EDD8E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02 1 01 62980</w:t>
            </w:r>
          </w:p>
        </w:tc>
        <w:tc>
          <w:tcPr>
            <w:tcW w:w="992" w:type="dxa"/>
            <w:noWrap/>
            <w:vAlign w:val="bottom"/>
            <w:hideMark/>
          </w:tcPr>
          <w:p w14:paraId="1DA73BE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33B133D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6D577C" w14:paraId="428AACB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FCA324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AF8292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предоставления общедоступного и бесплатного дошкольного, </w:t>
            </w:r>
            <w:r>
              <w:rPr>
                <w:color w:val="000000"/>
                <w:sz w:val="28"/>
                <w:szCs w:val="28"/>
              </w:rPr>
              <w:lastRenderedPageBreak/>
              <w:t>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14:paraId="7D50C3E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02 1 01 83380</w:t>
            </w:r>
          </w:p>
        </w:tc>
        <w:tc>
          <w:tcPr>
            <w:tcW w:w="992" w:type="dxa"/>
            <w:noWrap/>
            <w:vAlign w:val="bottom"/>
            <w:hideMark/>
          </w:tcPr>
          <w:p w14:paraId="1E78F20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0E9C08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6D577C" w14:paraId="6E7166B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D0FD2F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31E728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021C827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02 1 01 83380</w:t>
            </w:r>
          </w:p>
        </w:tc>
        <w:tc>
          <w:tcPr>
            <w:tcW w:w="992" w:type="dxa"/>
            <w:noWrap/>
            <w:vAlign w:val="bottom"/>
            <w:hideMark/>
          </w:tcPr>
          <w:p w14:paraId="1AC66F9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49B2E11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6D577C" w14:paraId="70EEEE0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F7FAD3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024EC5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14:paraId="138B01B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S3380</w:t>
            </w:r>
          </w:p>
        </w:tc>
        <w:tc>
          <w:tcPr>
            <w:tcW w:w="992" w:type="dxa"/>
            <w:noWrap/>
            <w:vAlign w:val="bottom"/>
            <w:hideMark/>
          </w:tcPr>
          <w:p w14:paraId="56CDDA5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23D338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5724,7</w:t>
            </w:r>
          </w:p>
        </w:tc>
      </w:tr>
      <w:tr w:rsidR="006D577C" w14:paraId="00D70D2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92D710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F5623A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26A1F4F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S3380</w:t>
            </w:r>
          </w:p>
        </w:tc>
        <w:tc>
          <w:tcPr>
            <w:tcW w:w="992" w:type="dxa"/>
            <w:noWrap/>
            <w:vAlign w:val="bottom"/>
            <w:hideMark/>
          </w:tcPr>
          <w:p w14:paraId="2E40608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76C50ED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5724,7</w:t>
            </w:r>
          </w:p>
        </w:tc>
      </w:tr>
      <w:tr w:rsidR="006D577C" w14:paraId="4C02098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51F2EF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8595EE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14:paraId="079A601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noWrap/>
            <w:vAlign w:val="bottom"/>
            <w:hideMark/>
          </w:tcPr>
          <w:p w14:paraId="4865379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E12382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4157,8</w:t>
            </w:r>
          </w:p>
        </w:tc>
      </w:tr>
      <w:tr w:rsidR="006D577C" w14:paraId="7DE6740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533C77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E78417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5674BAF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noWrap/>
            <w:vAlign w:val="bottom"/>
            <w:hideMark/>
          </w:tcPr>
          <w:p w14:paraId="573560C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35CFBF3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4157,8</w:t>
            </w:r>
          </w:p>
        </w:tc>
      </w:tr>
      <w:tr w:rsidR="006D577C" w14:paraId="1BAF207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CFEC18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452674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14:paraId="0850DA7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20DA18F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9FCA0B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18718,4</w:t>
            </w:r>
          </w:p>
        </w:tc>
      </w:tr>
      <w:tr w:rsidR="006D577C" w14:paraId="58F025E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87C683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7B6E5A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4E9582D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02 1 02 09010</w:t>
            </w:r>
          </w:p>
        </w:tc>
        <w:tc>
          <w:tcPr>
            <w:tcW w:w="992" w:type="dxa"/>
            <w:noWrap/>
            <w:vAlign w:val="bottom"/>
            <w:hideMark/>
          </w:tcPr>
          <w:p w14:paraId="58CA963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EF21A8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1053,7</w:t>
            </w:r>
          </w:p>
        </w:tc>
      </w:tr>
      <w:tr w:rsidR="006D577C" w14:paraId="19D4E65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FEBC53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2F8EFA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030F718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02 1 02 09010</w:t>
            </w:r>
          </w:p>
        </w:tc>
        <w:tc>
          <w:tcPr>
            <w:tcW w:w="992" w:type="dxa"/>
            <w:noWrap/>
            <w:vAlign w:val="bottom"/>
            <w:hideMark/>
          </w:tcPr>
          <w:p w14:paraId="02830BE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786D72A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1053,7</w:t>
            </w:r>
          </w:p>
        </w:tc>
      </w:tr>
      <w:tr w:rsidR="006D577C" w14:paraId="15A6445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795F3F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EBD52C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</w:t>
            </w:r>
            <w:r>
              <w:rPr>
                <w:color w:val="000000"/>
                <w:sz w:val="28"/>
                <w:szCs w:val="28"/>
              </w:rPr>
              <w:lastRenderedPageBreak/>
              <w:t>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2268" w:type="dxa"/>
            <w:noWrap/>
            <w:vAlign w:val="bottom"/>
            <w:hideMark/>
          </w:tcPr>
          <w:p w14:paraId="701E56E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02 S3370</w:t>
            </w:r>
          </w:p>
        </w:tc>
        <w:tc>
          <w:tcPr>
            <w:tcW w:w="992" w:type="dxa"/>
            <w:noWrap/>
            <w:vAlign w:val="bottom"/>
            <w:hideMark/>
          </w:tcPr>
          <w:p w14:paraId="56F9441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3B72F8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17664,7</w:t>
            </w:r>
          </w:p>
        </w:tc>
      </w:tr>
      <w:tr w:rsidR="006D577C" w14:paraId="44CBF83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698038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0CC816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08C1B3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02 S3370</w:t>
            </w:r>
          </w:p>
        </w:tc>
        <w:tc>
          <w:tcPr>
            <w:tcW w:w="992" w:type="dxa"/>
            <w:noWrap/>
            <w:vAlign w:val="bottom"/>
            <w:hideMark/>
          </w:tcPr>
          <w:p w14:paraId="09FCD09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42DA1E5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17664,7</w:t>
            </w:r>
          </w:p>
        </w:tc>
      </w:tr>
      <w:tr w:rsidR="006D577C" w14:paraId="0214848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FFEC17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B51618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0C183E3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91744E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CBA4C7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34223,4</w:t>
            </w:r>
          </w:p>
        </w:tc>
      </w:tr>
      <w:tr w:rsidR="006D577C" w14:paraId="6CD6E1B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82D800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4950A2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противоаварийных, противопожарных и антитеррористических мероприятий</w:t>
            </w:r>
          </w:p>
        </w:tc>
        <w:tc>
          <w:tcPr>
            <w:tcW w:w="2268" w:type="dxa"/>
            <w:noWrap/>
            <w:vAlign w:val="bottom"/>
            <w:hideMark/>
          </w:tcPr>
          <w:p w14:paraId="54B3257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02 1 03 10096</w:t>
            </w:r>
          </w:p>
        </w:tc>
        <w:tc>
          <w:tcPr>
            <w:tcW w:w="992" w:type="dxa"/>
            <w:noWrap/>
            <w:vAlign w:val="bottom"/>
            <w:hideMark/>
          </w:tcPr>
          <w:p w14:paraId="77B192B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2561E5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1568,4</w:t>
            </w:r>
          </w:p>
        </w:tc>
      </w:tr>
      <w:tr w:rsidR="006D577C" w14:paraId="428A747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A9E424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460C5E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F95064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02 1 03 10096</w:t>
            </w:r>
          </w:p>
        </w:tc>
        <w:tc>
          <w:tcPr>
            <w:tcW w:w="992" w:type="dxa"/>
            <w:noWrap/>
            <w:vAlign w:val="bottom"/>
            <w:hideMark/>
          </w:tcPr>
          <w:p w14:paraId="531EF09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64FFC08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1568,4</w:t>
            </w:r>
          </w:p>
        </w:tc>
      </w:tr>
      <w:tr w:rsidR="006D577C" w14:paraId="6C513B4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4A3604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AB2976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14:paraId="506843E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noWrap/>
            <w:vAlign w:val="bottom"/>
            <w:hideMark/>
          </w:tcPr>
          <w:p w14:paraId="4B01F92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5C0B0F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32655,0</w:t>
            </w:r>
          </w:p>
        </w:tc>
      </w:tr>
      <w:tr w:rsidR="006D577C" w14:paraId="6ABC1CA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35D282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7DA541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7DD8836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noWrap/>
            <w:vAlign w:val="bottom"/>
            <w:hideMark/>
          </w:tcPr>
          <w:p w14:paraId="7635846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7E24F44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32655,0</w:t>
            </w:r>
          </w:p>
        </w:tc>
      </w:tr>
      <w:tr w:rsidR="006D577C" w14:paraId="11BCA9D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DA55E2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C19222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2268" w:type="dxa"/>
            <w:noWrap/>
            <w:vAlign w:val="bottom"/>
            <w:hideMark/>
          </w:tcPr>
          <w:p w14:paraId="4B40304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02 1 04 00000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888BBC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099A78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6D577C" w14:paraId="31BEB7E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DCCF8C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B71737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1A676F6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noWrap/>
            <w:vAlign w:val="bottom"/>
            <w:hideMark/>
          </w:tcPr>
          <w:p w14:paraId="0D298DB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E2EBAB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6D577C" w14:paraId="1D2C4F4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CA2118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08838F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4FF625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noWrap/>
            <w:vAlign w:val="bottom"/>
            <w:hideMark/>
          </w:tcPr>
          <w:p w14:paraId="446C2CA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04FA9B8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6D577C" w14:paraId="53902F0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7E9043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154AEF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в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38CA126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B30C1E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88A7AA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34802,7</w:t>
            </w:r>
          </w:p>
        </w:tc>
      </w:tr>
      <w:tr w:rsidR="006D577C" w14:paraId="35C10FD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D6A3CD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FAD27F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14:paraId="40E35ED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noWrap/>
            <w:vAlign w:val="bottom"/>
            <w:hideMark/>
          </w:tcPr>
          <w:p w14:paraId="6DB925D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2EE29A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3366,7</w:t>
            </w:r>
          </w:p>
        </w:tc>
      </w:tr>
      <w:tr w:rsidR="006D577C" w14:paraId="7978CE1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A895DA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2DBCD5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</w:t>
            </w:r>
            <w:r>
              <w:rPr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1561DA2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02 1 05 10176</w:t>
            </w:r>
          </w:p>
        </w:tc>
        <w:tc>
          <w:tcPr>
            <w:tcW w:w="992" w:type="dxa"/>
            <w:noWrap/>
            <w:vAlign w:val="bottom"/>
            <w:hideMark/>
          </w:tcPr>
          <w:p w14:paraId="65FBBA1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051E60E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3366,7</w:t>
            </w:r>
          </w:p>
        </w:tc>
      </w:tr>
      <w:tr w:rsidR="006D577C" w14:paraId="2F4C255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A8652F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E28CF9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бесплатного двухразового питания детей с ограниченными возможностями здоровья, в том числе детей-инвалидов, обучающихся в муниципальных общеобразовательных организациях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7EB2126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02 1 05 10179</w:t>
            </w:r>
          </w:p>
        </w:tc>
        <w:tc>
          <w:tcPr>
            <w:tcW w:w="992" w:type="dxa"/>
            <w:noWrap/>
            <w:vAlign w:val="bottom"/>
            <w:hideMark/>
          </w:tcPr>
          <w:p w14:paraId="1079CF9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C1EA92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227,6</w:t>
            </w:r>
          </w:p>
        </w:tc>
      </w:tr>
      <w:tr w:rsidR="006D577C" w14:paraId="7D7844F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74080B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096189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939155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02 1 05 10179</w:t>
            </w:r>
          </w:p>
        </w:tc>
        <w:tc>
          <w:tcPr>
            <w:tcW w:w="992" w:type="dxa"/>
            <w:noWrap/>
            <w:vAlign w:val="bottom"/>
            <w:hideMark/>
          </w:tcPr>
          <w:p w14:paraId="5DF594C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315AA4F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227,6</w:t>
            </w:r>
          </w:p>
        </w:tc>
      </w:tr>
      <w:tr w:rsidR="006D577C" w14:paraId="23E80A9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9F9B2E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B50602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65852F5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noWrap/>
            <w:vAlign w:val="bottom"/>
            <w:hideMark/>
          </w:tcPr>
          <w:p w14:paraId="417572B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1BEE87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6D577C" w14:paraId="4EDAE18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7EB575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A83651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5DC95F0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noWrap/>
            <w:vAlign w:val="bottom"/>
            <w:hideMark/>
          </w:tcPr>
          <w:p w14:paraId="114F29D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250513F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6D577C" w14:paraId="1F3F868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E0B2E9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E065CC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6522DC1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noWrap/>
            <w:vAlign w:val="bottom"/>
            <w:hideMark/>
          </w:tcPr>
          <w:p w14:paraId="05616FD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60C41A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721,9</w:t>
            </w:r>
          </w:p>
        </w:tc>
      </w:tr>
      <w:tr w:rsidR="006D577C" w14:paraId="4D43FCA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317A66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D56B4D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2263D77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noWrap/>
            <w:vAlign w:val="bottom"/>
            <w:hideMark/>
          </w:tcPr>
          <w:p w14:paraId="6B4E081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2B99FB2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721,9</w:t>
            </w:r>
          </w:p>
        </w:tc>
      </w:tr>
      <w:tr w:rsidR="006D577C" w14:paraId="3D5BAA8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43F659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F28EEB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705A469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noWrap/>
            <w:vAlign w:val="bottom"/>
            <w:hideMark/>
          </w:tcPr>
          <w:p w14:paraId="525392A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B2D211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21403,0</w:t>
            </w:r>
          </w:p>
        </w:tc>
      </w:tr>
      <w:tr w:rsidR="006D577C" w14:paraId="6E7FDAC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0A9CCF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D29FED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1F2284C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noWrap/>
            <w:vAlign w:val="bottom"/>
            <w:hideMark/>
          </w:tcPr>
          <w:p w14:paraId="0A4BAEC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147BDAA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21403,0</w:t>
            </w:r>
          </w:p>
        </w:tc>
      </w:tr>
      <w:tr w:rsidR="006D577C" w14:paraId="4E15A72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9F9A70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98A855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122A893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noWrap/>
            <w:vAlign w:val="bottom"/>
            <w:hideMark/>
          </w:tcPr>
          <w:p w14:paraId="04DDD8D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DD3B6B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8554,0</w:t>
            </w:r>
          </w:p>
        </w:tc>
      </w:tr>
      <w:tr w:rsidR="006D577C" w14:paraId="0053FE2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FBA7C1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037D1B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</w:t>
            </w:r>
            <w:r>
              <w:rPr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1875B61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05 S3550</w:t>
            </w:r>
          </w:p>
        </w:tc>
        <w:tc>
          <w:tcPr>
            <w:tcW w:w="992" w:type="dxa"/>
            <w:noWrap/>
            <w:vAlign w:val="bottom"/>
            <w:hideMark/>
          </w:tcPr>
          <w:p w14:paraId="76D6A0C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22E32D7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8554,0</w:t>
            </w:r>
          </w:p>
        </w:tc>
      </w:tr>
      <w:tr w:rsidR="006D577C" w14:paraId="0679848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14AFD4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4E3937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268" w:type="dxa"/>
            <w:noWrap/>
            <w:vAlign w:val="bottom"/>
            <w:hideMark/>
          </w:tcPr>
          <w:p w14:paraId="499C279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6A6FDD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F65910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78001,3</w:t>
            </w:r>
          </w:p>
        </w:tc>
      </w:tr>
      <w:tr w:rsidR="006D577C" w14:paraId="10A17E2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EDEC1E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2C0B87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2268" w:type="dxa"/>
            <w:noWrap/>
            <w:vAlign w:val="bottom"/>
            <w:hideMark/>
          </w:tcPr>
          <w:p w14:paraId="7671A47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noWrap/>
            <w:vAlign w:val="bottom"/>
            <w:hideMark/>
          </w:tcPr>
          <w:p w14:paraId="00BE5C8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1F0094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16014,6</w:t>
            </w:r>
          </w:p>
        </w:tc>
      </w:tr>
      <w:tr w:rsidR="006D577C" w14:paraId="71078AD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E727A5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8CB888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2342428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noWrap/>
            <w:vAlign w:val="bottom"/>
            <w:hideMark/>
          </w:tcPr>
          <w:p w14:paraId="3FFE36A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16846AF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16014,6</w:t>
            </w:r>
          </w:p>
        </w:tc>
      </w:tr>
      <w:tr w:rsidR="006D577C" w14:paraId="7233B22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96684D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D0410F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200C99A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noWrap/>
            <w:vAlign w:val="bottom"/>
            <w:hideMark/>
          </w:tcPr>
          <w:p w14:paraId="1E70145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CC9BBB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61986,7</w:t>
            </w:r>
          </w:p>
        </w:tc>
      </w:tr>
      <w:tr w:rsidR="006D577C" w14:paraId="76CA5E9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446450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6D2121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540D480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noWrap/>
            <w:vAlign w:val="bottom"/>
            <w:hideMark/>
          </w:tcPr>
          <w:p w14:paraId="1C90696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6B27F40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61986,7</w:t>
            </w:r>
          </w:p>
        </w:tc>
      </w:tr>
      <w:tr w:rsidR="006D577C" w14:paraId="43FCCF4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C9B351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950D81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2268" w:type="dxa"/>
            <w:noWrap/>
            <w:vAlign w:val="bottom"/>
            <w:hideMark/>
          </w:tcPr>
          <w:p w14:paraId="2D80078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noWrap/>
            <w:vAlign w:val="bottom"/>
            <w:hideMark/>
          </w:tcPr>
          <w:p w14:paraId="23ACF5F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D64181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503227,4</w:t>
            </w:r>
          </w:p>
        </w:tc>
      </w:tr>
      <w:tr w:rsidR="006D577C" w14:paraId="7B6A604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4A95F2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0B3BB5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0A26316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noWrap/>
            <w:vAlign w:val="bottom"/>
            <w:hideMark/>
          </w:tcPr>
          <w:p w14:paraId="7642E70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FA516D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123119,7</w:t>
            </w:r>
          </w:p>
        </w:tc>
      </w:tr>
      <w:tr w:rsidR="006D577C" w14:paraId="1955CA8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AFBFE0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04D069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5603BE7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8AE471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00E9831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123119,7</w:t>
            </w:r>
          </w:p>
        </w:tc>
      </w:tr>
      <w:tr w:rsidR="006D577C" w14:paraId="5B8C03B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B46EB4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ABD6A3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муниципальных бюджетных и автономных образова</w:t>
            </w:r>
            <w:r>
              <w:rPr>
                <w:color w:val="000000"/>
                <w:sz w:val="28"/>
                <w:szCs w:val="28"/>
              </w:rPr>
              <w:lastRenderedPageBreak/>
              <w:t>тельных учреждений в период приостановления деятельности и проведения подготовительных работ к приему детей</w:t>
            </w:r>
          </w:p>
        </w:tc>
        <w:tc>
          <w:tcPr>
            <w:tcW w:w="2268" w:type="dxa"/>
            <w:noWrap/>
            <w:vAlign w:val="bottom"/>
            <w:hideMark/>
          </w:tcPr>
          <w:p w14:paraId="0FA0602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02 1 07 10085</w:t>
            </w:r>
          </w:p>
        </w:tc>
        <w:tc>
          <w:tcPr>
            <w:tcW w:w="992" w:type="dxa"/>
            <w:noWrap/>
            <w:vAlign w:val="bottom"/>
            <w:hideMark/>
          </w:tcPr>
          <w:p w14:paraId="1695F27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182A1F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785,8</w:t>
            </w:r>
          </w:p>
        </w:tc>
      </w:tr>
      <w:tr w:rsidR="006D577C" w14:paraId="547905C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577DA9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20A0C3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5683F57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02 1 07 10085</w:t>
            </w:r>
          </w:p>
        </w:tc>
        <w:tc>
          <w:tcPr>
            <w:tcW w:w="992" w:type="dxa"/>
            <w:noWrap/>
            <w:vAlign w:val="bottom"/>
            <w:hideMark/>
          </w:tcPr>
          <w:p w14:paraId="1F6BF13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0B12349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785,8</w:t>
            </w:r>
          </w:p>
        </w:tc>
      </w:tr>
      <w:tr w:rsidR="006D577C" w14:paraId="69C0C01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1DFC3F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06CB8D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25FAC93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14:paraId="21074CE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01D292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5672,7</w:t>
            </w:r>
          </w:p>
        </w:tc>
      </w:tr>
      <w:tr w:rsidR="006D577C" w14:paraId="7ECB9BF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295328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0C0438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7AEB6DC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14:paraId="34DE6B8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53D072A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5593,4</w:t>
            </w:r>
          </w:p>
        </w:tc>
      </w:tr>
      <w:tr w:rsidR="006D577C" w14:paraId="2B7DAE3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42AC25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76DA62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248CAC6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02 1 07 10086</w:t>
            </w:r>
          </w:p>
        </w:tc>
        <w:tc>
          <w:tcPr>
            <w:tcW w:w="992" w:type="dxa"/>
            <w:noWrap/>
            <w:vAlign w:val="bottom"/>
            <w:hideMark/>
          </w:tcPr>
          <w:p w14:paraId="43BF54D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1E25CED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</w:t>
            </w:r>
          </w:p>
        </w:tc>
      </w:tr>
      <w:tr w:rsidR="006D577C" w14:paraId="68AE679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F90EA6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57CCE9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600DCBD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noWrap/>
            <w:vAlign w:val="bottom"/>
            <w:hideMark/>
          </w:tcPr>
          <w:p w14:paraId="0C5213A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3C7F27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373649,2</w:t>
            </w:r>
          </w:p>
        </w:tc>
      </w:tr>
      <w:tr w:rsidR="006D577C" w14:paraId="5AE444B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5C834C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C9E00A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048CB7C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noWrap/>
            <w:vAlign w:val="bottom"/>
            <w:hideMark/>
          </w:tcPr>
          <w:p w14:paraId="2573195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4BA02CD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373649,2</w:t>
            </w:r>
          </w:p>
        </w:tc>
      </w:tr>
      <w:tr w:rsidR="006D577C" w14:paraId="18F8E27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22BE9F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9BB238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детской одаренности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4B5010B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99D752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8A40FA5" w14:textId="77777777" w:rsidR="006D577C" w:rsidRPr="005413BD" w:rsidRDefault="006D577C" w:rsidP="000523F4">
            <w:pPr>
              <w:jc w:val="right"/>
              <w:rPr>
                <w:bCs/>
                <w:sz w:val="28"/>
                <w:szCs w:val="28"/>
              </w:rPr>
            </w:pPr>
            <w:r w:rsidRPr="005413BD">
              <w:rPr>
                <w:bCs/>
                <w:sz w:val="28"/>
                <w:szCs w:val="28"/>
              </w:rPr>
              <w:t>65,6</w:t>
            </w:r>
          </w:p>
        </w:tc>
      </w:tr>
      <w:tr w:rsidR="006D577C" w14:paraId="293F26D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F13D70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72DEAE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(научно-исследовательской), творческой,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179AAB2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02 1 10 10097</w:t>
            </w:r>
          </w:p>
        </w:tc>
        <w:tc>
          <w:tcPr>
            <w:tcW w:w="992" w:type="dxa"/>
            <w:noWrap/>
            <w:vAlign w:val="bottom"/>
            <w:hideMark/>
          </w:tcPr>
          <w:p w14:paraId="23A54A0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7155A8A" w14:textId="77777777" w:rsidR="006D577C" w:rsidRPr="005413BD" w:rsidRDefault="006D577C" w:rsidP="000523F4">
            <w:pPr>
              <w:jc w:val="right"/>
              <w:rPr>
                <w:bCs/>
                <w:sz w:val="28"/>
                <w:szCs w:val="28"/>
              </w:rPr>
            </w:pPr>
            <w:r w:rsidRPr="005413BD">
              <w:rPr>
                <w:bCs/>
                <w:sz w:val="28"/>
                <w:szCs w:val="28"/>
              </w:rPr>
              <w:t>65,6</w:t>
            </w:r>
          </w:p>
        </w:tc>
      </w:tr>
      <w:tr w:rsidR="006D577C" w14:paraId="09643A9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6C2D81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BE96C4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4EB01E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02 1 10 10097</w:t>
            </w:r>
          </w:p>
        </w:tc>
        <w:tc>
          <w:tcPr>
            <w:tcW w:w="992" w:type="dxa"/>
            <w:noWrap/>
            <w:vAlign w:val="bottom"/>
            <w:hideMark/>
          </w:tcPr>
          <w:p w14:paraId="36B50AA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A65AB29" w14:textId="77777777" w:rsidR="006D577C" w:rsidRPr="005413BD" w:rsidRDefault="006D577C" w:rsidP="000523F4">
            <w:pPr>
              <w:jc w:val="right"/>
              <w:rPr>
                <w:bCs/>
                <w:sz w:val="28"/>
                <w:szCs w:val="28"/>
              </w:rPr>
            </w:pPr>
            <w:r w:rsidRPr="005413BD">
              <w:rPr>
                <w:bCs/>
                <w:sz w:val="28"/>
                <w:szCs w:val="28"/>
              </w:rPr>
              <w:t>65,6</w:t>
            </w:r>
          </w:p>
        </w:tc>
      </w:tr>
      <w:tr w:rsidR="006D577C" w14:paraId="4BA3AB1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528352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14:paraId="528CF16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04154E5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02 1 08 00000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06B1E3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8742B0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202,2</w:t>
            </w:r>
          </w:p>
        </w:tc>
      </w:tr>
      <w:tr w:rsidR="006D577C" w14:paraId="24DA3C8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0E6B13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14:paraId="0D29AFD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14:paraId="134AFC8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noWrap/>
            <w:vAlign w:val="bottom"/>
            <w:hideMark/>
          </w:tcPr>
          <w:p w14:paraId="3EC5CC5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53BDEA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D577C" w14:paraId="4FC8021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35020C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405DB5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FBD68A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noWrap/>
            <w:vAlign w:val="bottom"/>
            <w:hideMark/>
          </w:tcPr>
          <w:p w14:paraId="6064E81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1A29C71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6D577C" w14:paraId="1ACE888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706124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EF86F1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Проведение, участие в слетах, соревнованиях, спартакиадах, конкурсах различных уровней патриотической, военно-спортивной направленности. Организация и проведение муниципальных соревнований, участие в региональных соревнованиях «Школа безопасности»</w:t>
            </w:r>
          </w:p>
        </w:tc>
        <w:tc>
          <w:tcPr>
            <w:tcW w:w="2268" w:type="dxa"/>
            <w:noWrap/>
            <w:vAlign w:val="bottom"/>
            <w:hideMark/>
          </w:tcPr>
          <w:p w14:paraId="2BCB50E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02 1 08 10091</w:t>
            </w:r>
          </w:p>
        </w:tc>
        <w:tc>
          <w:tcPr>
            <w:tcW w:w="992" w:type="dxa"/>
            <w:noWrap/>
            <w:vAlign w:val="bottom"/>
            <w:hideMark/>
          </w:tcPr>
          <w:p w14:paraId="31EC601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42E99C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6D577C" w14:paraId="20E22CA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058EBC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E59FC5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0D33A28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02 1 08 10091</w:t>
            </w:r>
          </w:p>
        </w:tc>
        <w:tc>
          <w:tcPr>
            <w:tcW w:w="992" w:type="dxa"/>
            <w:noWrap/>
            <w:vAlign w:val="bottom"/>
            <w:hideMark/>
          </w:tcPr>
          <w:p w14:paraId="10EDF69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1419125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6D577C" w14:paraId="35D8E28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FD8360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49E3E5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работы классов и групп казачьей направленности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05CAF44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02 1 09 00000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60A7C7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B54F8C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507,6</w:t>
            </w:r>
          </w:p>
        </w:tc>
      </w:tr>
      <w:tr w:rsidR="006D577C" w14:paraId="0652D13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C78299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8E0750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строительных материалов в целях устройства казачьих подворий для муниципальных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14:paraId="25F73C7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02 1 09 10088</w:t>
            </w:r>
          </w:p>
        </w:tc>
        <w:tc>
          <w:tcPr>
            <w:tcW w:w="992" w:type="dxa"/>
            <w:noWrap/>
            <w:vAlign w:val="bottom"/>
            <w:hideMark/>
          </w:tcPr>
          <w:p w14:paraId="18D7FC7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0FD73D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</w:t>
            </w:r>
          </w:p>
        </w:tc>
      </w:tr>
      <w:tr w:rsidR="006D577C" w14:paraId="1DA1017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22FC12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D10ECA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D53781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02 1 09 10088</w:t>
            </w:r>
          </w:p>
        </w:tc>
        <w:tc>
          <w:tcPr>
            <w:tcW w:w="992" w:type="dxa"/>
            <w:noWrap/>
            <w:vAlign w:val="bottom"/>
            <w:hideMark/>
          </w:tcPr>
          <w:p w14:paraId="4632F7D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2C5A41F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</w:t>
            </w:r>
          </w:p>
        </w:tc>
      </w:tr>
      <w:tr w:rsidR="006D577C" w14:paraId="58C4E30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4C2D5B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18D243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формы и прочей атрибутики для школьных военно-спортивных и патриотических клубов, юнармейских отрядов, казачьей формы, в том числе для классов и групп казачьей направленности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1EB268C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02 1 09 10095</w:t>
            </w:r>
          </w:p>
        </w:tc>
        <w:tc>
          <w:tcPr>
            <w:tcW w:w="992" w:type="dxa"/>
            <w:noWrap/>
            <w:vAlign w:val="bottom"/>
            <w:hideMark/>
          </w:tcPr>
          <w:p w14:paraId="3D6A999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D9358D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6D577C" w14:paraId="7799205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445C3E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37A532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16D418B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02 1 09 10095</w:t>
            </w:r>
          </w:p>
        </w:tc>
        <w:tc>
          <w:tcPr>
            <w:tcW w:w="992" w:type="dxa"/>
            <w:noWrap/>
            <w:vAlign w:val="bottom"/>
            <w:hideMark/>
          </w:tcPr>
          <w:p w14:paraId="61C5FF3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03DE060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6D577C" w14:paraId="54FBA5F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87A8A7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01FB20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2268" w:type="dxa"/>
            <w:noWrap/>
            <w:vAlign w:val="bottom"/>
            <w:hideMark/>
          </w:tcPr>
          <w:p w14:paraId="7AFCACF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A84B9C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0D7E1B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12241,7</w:t>
            </w:r>
          </w:p>
        </w:tc>
      </w:tr>
      <w:tr w:rsidR="006D577C" w14:paraId="459C8AA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51BB9B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3AFB2E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266E846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noWrap/>
            <w:vAlign w:val="bottom"/>
            <w:hideMark/>
          </w:tcPr>
          <w:p w14:paraId="78DA70B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F23A5C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6D577C" w14:paraId="01B4AD1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180192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A511FD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253F69E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noWrap/>
            <w:vAlign w:val="bottom"/>
            <w:hideMark/>
          </w:tcPr>
          <w:p w14:paraId="0CCF756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0DD6BA4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6D577C" w14:paraId="6988607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B61959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9B47ED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</w:t>
            </w:r>
            <w:r>
              <w:rPr>
                <w:color w:val="000000"/>
                <w:sz w:val="28"/>
                <w:szCs w:val="28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5C73361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02 1 11 60820</w:t>
            </w:r>
          </w:p>
        </w:tc>
        <w:tc>
          <w:tcPr>
            <w:tcW w:w="992" w:type="dxa"/>
            <w:noWrap/>
            <w:vAlign w:val="bottom"/>
            <w:hideMark/>
          </w:tcPr>
          <w:p w14:paraId="4AF0120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6EFD34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12232,2</w:t>
            </w:r>
          </w:p>
        </w:tc>
      </w:tr>
      <w:tr w:rsidR="006D577C" w14:paraId="1E566A9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FE9BF2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557E42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07D9B9D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noWrap/>
            <w:vAlign w:val="bottom"/>
            <w:hideMark/>
          </w:tcPr>
          <w:p w14:paraId="46BA392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712E754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12232,2</w:t>
            </w:r>
          </w:p>
        </w:tc>
      </w:tr>
      <w:tr w:rsidR="006D577C" w14:paraId="39ACC50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444842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38F208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2268" w:type="dxa"/>
            <w:noWrap/>
            <w:vAlign w:val="bottom"/>
            <w:hideMark/>
          </w:tcPr>
          <w:p w14:paraId="24DF391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ЕВ 00000</w:t>
            </w:r>
          </w:p>
        </w:tc>
        <w:tc>
          <w:tcPr>
            <w:tcW w:w="992" w:type="dxa"/>
            <w:noWrap/>
            <w:vAlign w:val="bottom"/>
            <w:hideMark/>
          </w:tcPr>
          <w:p w14:paraId="229E696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23F18F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1784,9</w:t>
            </w:r>
          </w:p>
        </w:tc>
      </w:tr>
      <w:tr w:rsidR="006D577C" w14:paraId="5D9255A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4101BA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hideMark/>
          </w:tcPr>
          <w:p w14:paraId="6900A0C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5825532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noWrap/>
            <w:vAlign w:val="bottom"/>
            <w:hideMark/>
          </w:tcPr>
          <w:p w14:paraId="2AF3DCF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8714C8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6D577C" w14:paraId="59B3EBD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1ECA36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E44DDE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3012DE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noWrap/>
            <w:vAlign w:val="bottom"/>
            <w:hideMark/>
          </w:tcPr>
          <w:p w14:paraId="4F4AA1B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7D2A455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6D577C" w14:paraId="0230484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66C202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D19573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268" w:type="dxa"/>
            <w:noWrap/>
            <w:vAlign w:val="bottom"/>
            <w:hideMark/>
          </w:tcPr>
          <w:p w14:paraId="3033F94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noWrap/>
            <w:vAlign w:val="bottom"/>
            <w:hideMark/>
          </w:tcPr>
          <w:p w14:paraId="54EDFA6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8ABCEF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6D577C" w14:paraId="17A6528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152990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8C4657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175C6F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noWrap/>
            <w:vAlign w:val="bottom"/>
            <w:hideMark/>
          </w:tcPr>
          <w:p w14:paraId="6E5E12A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9FE30E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6D577C" w14:paraId="5DC0168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2B7D0C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0D0C7F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2268" w:type="dxa"/>
            <w:noWrap/>
            <w:vAlign w:val="bottom"/>
            <w:hideMark/>
          </w:tcPr>
          <w:p w14:paraId="24953E7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C8ABB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1365DF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53076,2</w:t>
            </w:r>
          </w:p>
        </w:tc>
      </w:tr>
      <w:tr w:rsidR="006D577C" w14:paraId="37D4534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D2C7F8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F24182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46BF9B6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FB8EB2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422D86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47334,7</w:t>
            </w:r>
          </w:p>
        </w:tc>
      </w:tr>
      <w:tr w:rsidR="006D577C" w14:paraId="30EBA4F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78B107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D04CC3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1C1AA83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45B4A1E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DB3AC7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42900,1</w:t>
            </w:r>
          </w:p>
        </w:tc>
      </w:tr>
      <w:tr w:rsidR="006D577C" w14:paraId="7324488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B23CAB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7243FB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14AD580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5915CFE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34D53A2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17972,0</w:t>
            </w:r>
          </w:p>
        </w:tc>
      </w:tr>
      <w:tr w:rsidR="006D577C" w14:paraId="6E627CA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1FF278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49C40C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96E113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4E97860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5FCCD7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428,0</w:t>
            </w:r>
          </w:p>
        </w:tc>
      </w:tr>
      <w:tr w:rsidR="006D577C" w14:paraId="3136DF5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354341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05FE75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5A3A03C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7EAF3AE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2373EC2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24500,0</w:t>
            </w:r>
          </w:p>
        </w:tc>
      </w:tr>
      <w:tr w:rsidR="006D577C" w14:paraId="5853405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1230AA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85BD69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56456F9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40D61DC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7140A6F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14:paraId="463350D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CD8B40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080647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089BDC5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14:paraId="5E61A43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2E6AAC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4434,6</w:t>
            </w:r>
          </w:p>
        </w:tc>
      </w:tr>
      <w:tr w:rsidR="006D577C" w14:paraId="2D5783F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9B218A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069C8B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7545F7D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14:paraId="1841A10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28CBCBD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4045,6</w:t>
            </w:r>
          </w:p>
        </w:tc>
      </w:tr>
      <w:tr w:rsidR="006D577C" w14:paraId="02EC9B2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16F8A6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F1D772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871A01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noWrap/>
            <w:vAlign w:val="bottom"/>
            <w:hideMark/>
          </w:tcPr>
          <w:p w14:paraId="2A17426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95A940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389,0</w:t>
            </w:r>
          </w:p>
        </w:tc>
      </w:tr>
      <w:tr w:rsidR="006D577C" w14:paraId="2F7F0AA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A08976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6A6519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7596188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A36DB3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5858D0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5741,5</w:t>
            </w:r>
          </w:p>
        </w:tc>
      </w:tr>
      <w:tr w:rsidR="006D577C" w14:paraId="4467BE6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7C941E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EF0FC9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3E176BB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noWrap/>
            <w:vAlign w:val="bottom"/>
            <w:hideMark/>
          </w:tcPr>
          <w:p w14:paraId="238B7E0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96DCD3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5197,1</w:t>
            </w:r>
          </w:p>
        </w:tc>
      </w:tr>
      <w:tr w:rsidR="006D577C" w14:paraId="6DDCFA7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B00716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B0C2DA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5D411FD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noWrap/>
            <w:vAlign w:val="bottom"/>
            <w:hideMark/>
          </w:tcPr>
          <w:p w14:paraId="266F345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133831D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5197,1</w:t>
            </w:r>
          </w:p>
        </w:tc>
      </w:tr>
      <w:tr w:rsidR="006D577C" w14:paraId="00A3BDF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180AC1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05810D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5D8A809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02 2 09 10060</w:t>
            </w:r>
          </w:p>
        </w:tc>
        <w:tc>
          <w:tcPr>
            <w:tcW w:w="992" w:type="dxa"/>
            <w:noWrap/>
            <w:vAlign w:val="bottom"/>
            <w:hideMark/>
          </w:tcPr>
          <w:p w14:paraId="2574DA9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EF24DE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14:paraId="23F1515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4BA4EF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A735A9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5666BBB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02 2 09 10060</w:t>
            </w:r>
          </w:p>
        </w:tc>
        <w:tc>
          <w:tcPr>
            <w:tcW w:w="992" w:type="dxa"/>
            <w:noWrap/>
            <w:vAlign w:val="bottom"/>
            <w:hideMark/>
          </w:tcPr>
          <w:p w14:paraId="3E3D2D4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4BFF807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14:paraId="3430679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BCA623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E26387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3B4FE88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noWrap/>
            <w:vAlign w:val="bottom"/>
            <w:hideMark/>
          </w:tcPr>
          <w:p w14:paraId="0398FDC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F4BA61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6D577C" w14:paraId="3AE91E7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0023F5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1454E7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4ADF0A5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noWrap/>
            <w:vAlign w:val="bottom"/>
            <w:hideMark/>
          </w:tcPr>
          <w:p w14:paraId="699D45E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5190CBD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6D577C" w14:paraId="073959C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C43BFBC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9923" w:type="dxa"/>
            <w:vAlign w:val="bottom"/>
            <w:hideMark/>
          </w:tcPr>
          <w:p w14:paraId="6E1F61B7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район «Социальная поддержка граждан» </w:t>
            </w:r>
          </w:p>
        </w:tc>
        <w:tc>
          <w:tcPr>
            <w:tcW w:w="2268" w:type="dxa"/>
            <w:noWrap/>
            <w:vAlign w:val="bottom"/>
            <w:hideMark/>
          </w:tcPr>
          <w:p w14:paraId="44F4A231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03 0 00 00000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7FEFD40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C467D16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39657,4</w:t>
            </w:r>
          </w:p>
        </w:tc>
      </w:tr>
      <w:tr w:rsidR="006D577C" w14:paraId="2FC49DB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E362E9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FA7188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2268" w:type="dxa"/>
            <w:noWrap/>
            <w:vAlign w:val="bottom"/>
            <w:hideMark/>
          </w:tcPr>
          <w:p w14:paraId="08649E3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715FC5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17E927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39657,4</w:t>
            </w:r>
          </w:p>
        </w:tc>
      </w:tr>
      <w:tr w:rsidR="006D577C" w14:paraId="264BF2D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4E2625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BE2C78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2268" w:type="dxa"/>
            <w:noWrap/>
            <w:vAlign w:val="bottom"/>
            <w:hideMark/>
          </w:tcPr>
          <w:p w14:paraId="660D0A1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D48E6D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0CD128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39657,4</w:t>
            </w:r>
          </w:p>
        </w:tc>
      </w:tr>
      <w:tr w:rsidR="006D577C" w14:paraId="6BB4C9A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AB03EB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662715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69A3947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03 1 01 40010</w:t>
            </w:r>
          </w:p>
        </w:tc>
        <w:tc>
          <w:tcPr>
            <w:tcW w:w="992" w:type="dxa"/>
            <w:noWrap/>
            <w:vAlign w:val="bottom"/>
            <w:hideMark/>
          </w:tcPr>
          <w:p w14:paraId="43835BF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16CF30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6D577C" w14:paraId="2C4AD90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1AA0C8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3AE60B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14:paraId="13C2357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03 1 01 40010</w:t>
            </w:r>
          </w:p>
        </w:tc>
        <w:tc>
          <w:tcPr>
            <w:tcW w:w="992" w:type="dxa"/>
            <w:noWrap/>
            <w:vAlign w:val="bottom"/>
            <w:hideMark/>
          </w:tcPr>
          <w:p w14:paraId="1C8AB56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14:paraId="105F1F9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6D577C" w14:paraId="1370576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E74320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AB07D5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3FC4D53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14:paraId="7D3530D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C9FA45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6D577C" w14:paraId="5ACA532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7D4D98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BA9560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A56F3E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14:paraId="04D8EF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1573CF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</w:tr>
      <w:tr w:rsidR="006D577C" w14:paraId="3A0F2F4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EE5CCD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0EF8E9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14:paraId="313D61A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03 1 01 60710</w:t>
            </w:r>
          </w:p>
        </w:tc>
        <w:tc>
          <w:tcPr>
            <w:tcW w:w="992" w:type="dxa"/>
            <w:noWrap/>
            <w:vAlign w:val="bottom"/>
            <w:hideMark/>
          </w:tcPr>
          <w:p w14:paraId="1AD87C8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14:paraId="7E2DB1E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3223,7</w:t>
            </w:r>
          </w:p>
        </w:tc>
      </w:tr>
      <w:tr w:rsidR="006D577C" w14:paraId="0BDBE7C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396A05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491539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2268" w:type="dxa"/>
            <w:noWrap/>
            <w:vAlign w:val="bottom"/>
            <w:hideMark/>
          </w:tcPr>
          <w:p w14:paraId="06408D9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noWrap/>
            <w:vAlign w:val="bottom"/>
            <w:hideMark/>
          </w:tcPr>
          <w:p w14:paraId="75859E1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20DF0C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6D577C" w14:paraId="7A414F4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E57881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F0BFF0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1A432C8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03 1 01 60740</w:t>
            </w:r>
          </w:p>
        </w:tc>
        <w:tc>
          <w:tcPr>
            <w:tcW w:w="992" w:type="dxa"/>
            <w:noWrap/>
            <w:vAlign w:val="bottom"/>
            <w:hideMark/>
          </w:tcPr>
          <w:p w14:paraId="1E10C68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049C464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6D577C" w14:paraId="5095F87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68B8B8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2744BA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6287137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03 1 01 69000</w:t>
            </w:r>
          </w:p>
        </w:tc>
        <w:tc>
          <w:tcPr>
            <w:tcW w:w="992" w:type="dxa"/>
            <w:noWrap/>
            <w:vAlign w:val="bottom"/>
            <w:hideMark/>
          </w:tcPr>
          <w:p w14:paraId="7301C4B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5E4AB8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6D577C" w14:paraId="65A84EC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46AE36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3A3846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14:paraId="231BE31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03 1 01 69000</w:t>
            </w:r>
          </w:p>
        </w:tc>
        <w:tc>
          <w:tcPr>
            <w:tcW w:w="992" w:type="dxa"/>
            <w:noWrap/>
            <w:vAlign w:val="bottom"/>
            <w:hideMark/>
          </w:tcPr>
          <w:p w14:paraId="7FE3207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14:paraId="4760BFB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6D577C" w14:paraId="3558864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4E262EA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9923" w:type="dxa"/>
            <w:vAlign w:val="bottom"/>
            <w:hideMark/>
          </w:tcPr>
          <w:p w14:paraId="7BF956D6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«Доступная среда»</w:t>
            </w:r>
          </w:p>
        </w:tc>
        <w:tc>
          <w:tcPr>
            <w:tcW w:w="2268" w:type="dxa"/>
            <w:noWrap/>
            <w:vAlign w:val="bottom"/>
            <w:hideMark/>
          </w:tcPr>
          <w:p w14:paraId="278559E9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1D71763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3A8FF56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199,8</w:t>
            </w:r>
          </w:p>
        </w:tc>
      </w:tr>
      <w:tr w:rsidR="006D577C" w14:paraId="522B8C0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024D56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01C527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«Доступная среда»</w:t>
            </w:r>
          </w:p>
        </w:tc>
        <w:tc>
          <w:tcPr>
            <w:tcW w:w="2268" w:type="dxa"/>
            <w:noWrap/>
            <w:vAlign w:val="bottom"/>
            <w:hideMark/>
          </w:tcPr>
          <w:p w14:paraId="1994B55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8FC913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C5C761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6D577C" w14:paraId="7375612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BA8A8E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065CD5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доступности для инвалидов и других маломобильных групп населения зданий объектов социальной инфраструктуры</w:t>
            </w:r>
          </w:p>
        </w:tc>
        <w:tc>
          <w:tcPr>
            <w:tcW w:w="2268" w:type="dxa"/>
            <w:noWrap/>
            <w:vAlign w:val="bottom"/>
            <w:hideMark/>
          </w:tcPr>
          <w:p w14:paraId="1C83477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359774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A427AF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6D577C" w14:paraId="0F8B535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91BF65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0C57EA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доступности для инвалидов и других маломобильных групп населения зданий объектов социальной инфраструктуры, находящихся в собственности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7397D46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04 1 01 10108</w:t>
            </w:r>
          </w:p>
        </w:tc>
        <w:tc>
          <w:tcPr>
            <w:tcW w:w="992" w:type="dxa"/>
            <w:noWrap/>
            <w:vAlign w:val="bottom"/>
            <w:hideMark/>
          </w:tcPr>
          <w:p w14:paraId="22BC858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55B6DA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6D577C" w14:paraId="103E870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F0869F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0D55E1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0487E89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04 1 01 10108</w:t>
            </w:r>
          </w:p>
        </w:tc>
        <w:tc>
          <w:tcPr>
            <w:tcW w:w="992" w:type="dxa"/>
            <w:noWrap/>
            <w:vAlign w:val="bottom"/>
            <w:hideMark/>
          </w:tcPr>
          <w:p w14:paraId="6CF26D8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B5FAB6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6D577C" w14:paraId="4B5E665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9CEC267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9923" w:type="dxa"/>
            <w:vAlign w:val="bottom"/>
            <w:hideMark/>
          </w:tcPr>
          <w:p w14:paraId="1C04BF5D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2268" w:type="dxa"/>
            <w:noWrap/>
            <w:vAlign w:val="bottom"/>
            <w:hideMark/>
          </w:tcPr>
          <w:p w14:paraId="7D2E135F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BAA1361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6B6516B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29616,8</w:t>
            </w:r>
          </w:p>
        </w:tc>
      </w:tr>
      <w:tr w:rsidR="006D577C" w14:paraId="153BA29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F88E3C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1984BA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2268" w:type="dxa"/>
            <w:noWrap/>
            <w:vAlign w:val="bottom"/>
            <w:hideMark/>
          </w:tcPr>
          <w:p w14:paraId="0A9A014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12FFDE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92D2D9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29616,8</w:t>
            </w:r>
          </w:p>
        </w:tc>
      </w:tr>
      <w:tr w:rsidR="006D577C" w14:paraId="50D8BF1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BD8A04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08939C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Социализация и адаптация детей-инвалидов, детей с ограниченными умственными и физическими возможностями здоровья</w:t>
            </w:r>
          </w:p>
        </w:tc>
        <w:tc>
          <w:tcPr>
            <w:tcW w:w="2268" w:type="dxa"/>
            <w:noWrap/>
            <w:vAlign w:val="bottom"/>
            <w:hideMark/>
          </w:tcPr>
          <w:p w14:paraId="1B796DE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05 1 03 00000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C7A8AD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42C417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6D577C" w14:paraId="2D87431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62779B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3747F2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по доставке детей-инвалидов и детей с ограниченными умственными и физическими возможностями здоровья в реабилитационные центры для детей с ограниченными возможностями до места назначения и обратно</w:t>
            </w:r>
          </w:p>
        </w:tc>
        <w:tc>
          <w:tcPr>
            <w:tcW w:w="2268" w:type="dxa"/>
            <w:noWrap/>
            <w:vAlign w:val="bottom"/>
            <w:hideMark/>
          </w:tcPr>
          <w:p w14:paraId="373FAF3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05 1 03 10164</w:t>
            </w:r>
          </w:p>
        </w:tc>
        <w:tc>
          <w:tcPr>
            <w:tcW w:w="992" w:type="dxa"/>
            <w:noWrap/>
            <w:vAlign w:val="bottom"/>
            <w:hideMark/>
          </w:tcPr>
          <w:p w14:paraId="213106C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0DEC70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6D577C" w14:paraId="235AB8E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925D5D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B89AF6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C1B373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05 1 03 10164</w:t>
            </w:r>
          </w:p>
        </w:tc>
        <w:tc>
          <w:tcPr>
            <w:tcW w:w="992" w:type="dxa"/>
            <w:noWrap/>
            <w:vAlign w:val="bottom"/>
            <w:hideMark/>
          </w:tcPr>
          <w:p w14:paraId="6B2244B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CB33DE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6D577C" w14:paraId="0BBAE0D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A739A8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FFB2FF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Развитие системы </w:t>
            </w:r>
            <w:proofErr w:type="spellStart"/>
            <w:r>
              <w:rPr>
                <w:color w:val="000000"/>
                <w:sz w:val="28"/>
                <w:szCs w:val="28"/>
              </w:rPr>
              <w:t>постинтернатной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адаптации и сопровождения детей-сирот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родителей, и под опекой (попечительством)</w:t>
            </w:r>
          </w:p>
        </w:tc>
        <w:tc>
          <w:tcPr>
            <w:tcW w:w="2268" w:type="dxa"/>
            <w:noWrap/>
            <w:vAlign w:val="bottom"/>
            <w:hideMark/>
          </w:tcPr>
          <w:p w14:paraId="126CD0A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38E80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CD3283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27346,5</w:t>
            </w:r>
          </w:p>
        </w:tc>
      </w:tr>
      <w:tr w:rsidR="006D577C" w14:paraId="255CC9D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B511CB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1C71BD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</w:t>
            </w:r>
            <w:r>
              <w:rPr>
                <w:color w:val="000000"/>
                <w:sz w:val="28"/>
                <w:szCs w:val="28"/>
              </w:rPr>
              <w:lastRenderedPageBreak/>
              <w:t>щений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1E845AB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 1 04 С0820</w:t>
            </w:r>
          </w:p>
        </w:tc>
        <w:tc>
          <w:tcPr>
            <w:tcW w:w="992" w:type="dxa"/>
            <w:noWrap/>
            <w:vAlign w:val="bottom"/>
            <w:hideMark/>
          </w:tcPr>
          <w:p w14:paraId="5698836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3F6FD3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13686,4</w:t>
            </w:r>
          </w:p>
        </w:tc>
      </w:tr>
      <w:tr w:rsidR="006D577C" w14:paraId="457A1B9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3B768E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E3FA00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49EA5AF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С0820</w:t>
            </w:r>
          </w:p>
        </w:tc>
        <w:tc>
          <w:tcPr>
            <w:tcW w:w="992" w:type="dxa"/>
            <w:noWrap/>
            <w:vAlign w:val="bottom"/>
            <w:hideMark/>
          </w:tcPr>
          <w:p w14:paraId="3EAFD72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7ADE83F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13686,4</w:t>
            </w:r>
          </w:p>
        </w:tc>
      </w:tr>
      <w:tr w:rsidR="006D577C" w14:paraId="3D85C34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881167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B46DBC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386AE69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R0820</w:t>
            </w:r>
          </w:p>
        </w:tc>
        <w:tc>
          <w:tcPr>
            <w:tcW w:w="992" w:type="dxa"/>
            <w:noWrap/>
            <w:vAlign w:val="bottom"/>
            <w:hideMark/>
          </w:tcPr>
          <w:p w14:paraId="781C311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C957A6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13660,1</w:t>
            </w:r>
          </w:p>
        </w:tc>
      </w:tr>
      <w:tr w:rsidR="006D577C" w14:paraId="714450F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FA0FFA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E7CEF2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49F08A0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04 R0820</w:t>
            </w:r>
          </w:p>
        </w:tc>
        <w:tc>
          <w:tcPr>
            <w:tcW w:w="992" w:type="dxa"/>
            <w:noWrap/>
            <w:vAlign w:val="bottom"/>
            <w:hideMark/>
          </w:tcPr>
          <w:p w14:paraId="2BED2CE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44E0706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13660,1</w:t>
            </w:r>
          </w:p>
        </w:tc>
      </w:tr>
      <w:tr w:rsidR="006D577C" w14:paraId="61DDF88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4E30D1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57AF54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2268" w:type="dxa"/>
            <w:noWrap/>
            <w:vAlign w:val="bottom"/>
            <w:hideMark/>
          </w:tcPr>
          <w:p w14:paraId="0920027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05 1 06 00000</w:t>
            </w:r>
          </w:p>
        </w:tc>
        <w:tc>
          <w:tcPr>
            <w:tcW w:w="992" w:type="dxa"/>
            <w:noWrap/>
            <w:vAlign w:val="bottom"/>
            <w:hideMark/>
          </w:tcPr>
          <w:p w14:paraId="2C0BD4F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CF5EEF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2247,2</w:t>
            </w:r>
          </w:p>
        </w:tc>
      </w:tr>
      <w:tr w:rsidR="006D577C" w14:paraId="01ADA5A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B957CF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0E6C7B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туристско-краеведческих мероприятий с детьми в каникулярный период</w:t>
            </w:r>
          </w:p>
        </w:tc>
        <w:tc>
          <w:tcPr>
            <w:tcW w:w="2268" w:type="dxa"/>
            <w:noWrap/>
            <w:vAlign w:val="bottom"/>
            <w:hideMark/>
          </w:tcPr>
          <w:p w14:paraId="4089CBF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05 1 06 10153</w:t>
            </w:r>
          </w:p>
        </w:tc>
        <w:tc>
          <w:tcPr>
            <w:tcW w:w="992" w:type="dxa"/>
            <w:noWrap/>
            <w:vAlign w:val="bottom"/>
            <w:hideMark/>
          </w:tcPr>
          <w:p w14:paraId="0161C96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F790B2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D577C" w14:paraId="0ECE4E7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DB78A8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54B5E3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76A371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05 1 06 10153</w:t>
            </w:r>
          </w:p>
        </w:tc>
        <w:tc>
          <w:tcPr>
            <w:tcW w:w="992" w:type="dxa"/>
            <w:noWrap/>
            <w:vAlign w:val="bottom"/>
            <w:hideMark/>
          </w:tcPr>
          <w:p w14:paraId="00CFBE9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3CCFE69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D577C" w14:paraId="43115C8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BA4996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49DAF0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по доставке к месту отдыха и обратно организованных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</w:p>
        </w:tc>
        <w:tc>
          <w:tcPr>
            <w:tcW w:w="2268" w:type="dxa"/>
            <w:noWrap/>
            <w:vAlign w:val="bottom"/>
            <w:hideMark/>
          </w:tcPr>
          <w:p w14:paraId="00516D2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05 1 06 10186</w:t>
            </w:r>
          </w:p>
        </w:tc>
        <w:tc>
          <w:tcPr>
            <w:tcW w:w="992" w:type="dxa"/>
            <w:noWrap/>
            <w:vAlign w:val="bottom"/>
            <w:hideMark/>
          </w:tcPr>
          <w:p w14:paraId="4ED4319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D7EC32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D577C" w14:paraId="27BF2DB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C16703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3DBE66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622603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05 1 06 10186</w:t>
            </w:r>
          </w:p>
        </w:tc>
        <w:tc>
          <w:tcPr>
            <w:tcW w:w="992" w:type="dxa"/>
            <w:noWrap/>
            <w:vAlign w:val="bottom"/>
            <w:hideMark/>
          </w:tcPr>
          <w:p w14:paraId="5FD13E2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794A056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D577C" w14:paraId="6BF953C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C48CC5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FD34AA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муниципальных смен и форумов для подростков</w:t>
            </w:r>
          </w:p>
        </w:tc>
        <w:tc>
          <w:tcPr>
            <w:tcW w:w="2268" w:type="dxa"/>
            <w:noWrap/>
            <w:vAlign w:val="bottom"/>
            <w:hideMark/>
          </w:tcPr>
          <w:p w14:paraId="27E3624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05 1 06 10187 </w:t>
            </w:r>
          </w:p>
        </w:tc>
        <w:tc>
          <w:tcPr>
            <w:tcW w:w="992" w:type="dxa"/>
            <w:noWrap/>
            <w:vAlign w:val="bottom"/>
            <w:hideMark/>
          </w:tcPr>
          <w:p w14:paraId="593EECF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E15235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6D577C" w14:paraId="3F1DA30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710330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382EB9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7093C07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05 1 06 10187</w:t>
            </w:r>
          </w:p>
        </w:tc>
        <w:tc>
          <w:tcPr>
            <w:tcW w:w="992" w:type="dxa"/>
            <w:noWrap/>
            <w:vAlign w:val="bottom"/>
            <w:hideMark/>
          </w:tcPr>
          <w:p w14:paraId="6F4C58B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EF3840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6D577C" w14:paraId="625C69A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F0498F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E6C150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14:paraId="336F0E9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05 1 06 10187</w:t>
            </w:r>
          </w:p>
        </w:tc>
        <w:tc>
          <w:tcPr>
            <w:tcW w:w="992" w:type="dxa"/>
            <w:noWrap/>
            <w:vAlign w:val="bottom"/>
            <w:hideMark/>
          </w:tcPr>
          <w:p w14:paraId="468FDCB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14:paraId="18146B1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</w:tc>
      </w:tr>
      <w:tr w:rsidR="006D577C" w14:paraId="64A0112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E4E1CE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5B6F58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летней оздоровительной кампании</w:t>
            </w:r>
          </w:p>
        </w:tc>
        <w:tc>
          <w:tcPr>
            <w:tcW w:w="2268" w:type="dxa"/>
            <w:noWrap/>
            <w:vAlign w:val="bottom"/>
            <w:hideMark/>
          </w:tcPr>
          <w:p w14:paraId="36F6E7D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05 1 06 10191</w:t>
            </w:r>
          </w:p>
        </w:tc>
        <w:tc>
          <w:tcPr>
            <w:tcW w:w="992" w:type="dxa"/>
            <w:noWrap/>
            <w:vAlign w:val="bottom"/>
            <w:hideMark/>
          </w:tcPr>
          <w:p w14:paraId="3928A66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78496F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221,5</w:t>
            </w:r>
          </w:p>
        </w:tc>
      </w:tr>
      <w:tr w:rsidR="006D577C" w14:paraId="493F402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BBF622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8247F1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1B2BFC1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05 1 06 10191</w:t>
            </w:r>
          </w:p>
        </w:tc>
        <w:tc>
          <w:tcPr>
            <w:tcW w:w="992" w:type="dxa"/>
            <w:noWrap/>
            <w:vAlign w:val="bottom"/>
            <w:hideMark/>
          </w:tcPr>
          <w:p w14:paraId="0173697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43A26D1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221,5</w:t>
            </w:r>
          </w:p>
        </w:tc>
      </w:tr>
      <w:tr w:rsidR="006D577C" w14:paraId="41D2526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A8C093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949FA3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Краснодарского края </w:t>
            </w:r>
            <w:r>
              <w:rPr>
                <w:color w:val="000000"/>
                <w:sz w:val="28"/>
                <w:szCs w:val="28"/>
              </w:rPr>
              <w:lastRenderedPageBreak/>
              <w:t>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7610E02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05 1 06 63110</w:t>
            </w:r>
          </w:p>
        </w:tc>
        <w:tc>
          <w:tcPr>
            <w:tcW w:w="992" w:type="dxa"/>
            <w:noWrap/>
            <w:vAlign w:val="bottom"/>
            <w:hideMark/>
          </w:tcPr>
          <w:p w14:paraId="00741FA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1EED0F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1746,4</w:t>
            </w:r>
          </w:p>
        </w:tc>
      </w:tr>
      <w:tr w:rsidR="006D577C" w14:paraId="3DC8175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CB09FE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EF462D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6081F70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05 1 06 63110</w:t>
            </w:r>
          </w:p>
        </w:tc>
        <w:tc>
          <w:tcPr>
            <w:tcW w:w="992" w:type="dxa"/>
            <w:noWrap/>
            <w:vAlign w:val="bottom"/>
            <w:hideMark/>
          </w:tcPr>
          <w:p w14:paraId="74EF991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26D112B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1746,4</w:t>
            </w:r>
          </w:p>
        </w:tc>
      </w:tr>
      <w:tr w:rsidR="006D577C" w14:paraId="690A92A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034B0D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071C79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68035D6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05 1 06 69000</w:t>
            </w:r>
          </w:p>
        </w:tc>
        <w:tc>
          <w:tcPr>
            <w:tcW w:w="992" w:type="dxa"/>
            <w:noWrap/>
            <w:vAlign w:val="bottom"/>
            <w:hideMark/>
          </w:tcPr>
          <w:p w14:paraId="6423E97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0BFCC3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6D577C" w14:paraId="0531CF1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5A9ED3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2FEF05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956EF6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05 1 06 69000</w:t>
            </w:r>
          </w:p>
        </w:tc>
        <w:tc>
          <w:tcPr>
            <w:tcW w:w="992" w:type="dxa"/>
            <w:noWrap/>
            <w:vAlign w:val="bottom"/>
            <w:hideMark/>
          </w:tcPr>
          <w:p w14:paraId="572B2C7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E54C5B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6D577C" w14:paraId="7F531E4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2E204AF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9923" w:type="dxa"/>
            <w:vAlign w:val="bottom"/>
            <w:hideMark/>
          </w:tcPr>
          <w:p w14:paraId="13DAA649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2268" w:type="dxa"/>
            <w:noWrap/>
            <w:vAlign w:val="bottom"/>
            <w:hideMark/>
          </w:tcPr>
          <w:p w14:paraId="462A09E6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5CA8C0D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66BC436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406270,4</w:t>
            </w:r>
          </w:p>
        </w:tc>
      </w:tr>
      <w:tr w:rsidR="006D577C" w14:paraId="40A3609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2BCD79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1A7A16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2268" w:type="dxa"/>
            <w:noWrap/>
            <w:vAlign w:val="bottom"/>
            <w:hideMark/>
          </w:tcPr>
          <w:p w14:paraId="66E70B2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8A4069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79D17B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406270,4</w:t>
            </w:r>
          </w:p>
        </w:tc>
      </w:tr>
      <w:tr w:rsidR="006D577C" w14:paraId="3071E3C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6BD083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CF05EB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спортивных сооружений на территории муниципального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1C6EC30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03C21D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DEAB6C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56907,0</w:t>
            </w:r>
          </w:p>
        </w:tc>
      </w:tr>
      <w:tr w:rsidR="006D577C" w14:paraId="0E72977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C3D19A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F0DB78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2268" w:type="dxa"/>
            <w:noWrap/>
            <w:vAlign w:val="bottom"/>
            <w:hideMark/>
          </w:tcPr>
          <w:p w14:paraId="7C4718D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06 1 01 10568</w:t>
            </w:r>
          </w:p>
        </w:tc>
        <w:tc>
          <w:tcPr>
            <w:tcW w:w="992" w:type="dxa"/>
            <w:noWrap/>
            <w:vAlign w:val="bottom"/>
            <w:hideMark/>
          </w:tcPr>
          <w:p w14:paraId="4E91367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3E25F6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1090,0</w:t>
            </w:r>
          </w:p>
        </w:tc>
      </w:tr>
      <w:tr w:rsidR="006D577C" w14:paraId="0B69D7B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D284CD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E1809C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2B3BE9F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06 1 01 10568</w:t>
            </w:r>
          </w:p>
        </w:tc>
        <w:tc>
          <w:tcPr>
            <w:tcW w:w="992" w:type="dxa"/>
            <w:noWrap/>
            <w:vAlign w:val="bottom"/>
            <w:hideMark/>
          </w:tcPr>
          <w:p w14:paraId="348A838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40E424F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1090,0</w:t>
            </w:r>
          </w:p>
        </w:tc>
      </w:tr>
      <w:tr w:rsidR="006D577C" w14:paraId="52C1CAA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684663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052E9D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17E168B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S0470</w:t>
            </w:r>
          </w:p>
        </w:tc>
        <w:tc>
          <w:tcPr>
            <w:tcW w:w="992" w:type="dxa"/>
            <w:noWrap/>
            <w:vAlign w:val="bottom"/>
            <w:hideMark/>
          </w:tcPr>
          <w:p w14:paraId="3D7B3A9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B84050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55817,0</w:t>
            </w:r>
          </w:p>
        </w:tc>
      </w:tr>
      <w:tr w:rsidR="006D577C" w14:paraId="1A1518E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F87BB0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51F30B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589CE4C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01 S0470</w:t>
            </w:r>
          </w:p>
        </w:tc>
        <w:tc>
          <w:tcPr>
            <w:tcW w:w="992" w:type="dxa"/>
            <w:noWrap/>
            <w:vAlign w:val="bottom"/>
            <w:hideMark/>
          </w:tcPr>
          <w:p w14:paraId="1601694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4F30B17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55817,0</w:t>
            </w:r>
          </w:p>
        </w:tc>
      </w:tr>
      <w:tr w:rsidR="006D577C" w14:paraId="2C3D417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669BE6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1BB00E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капитальный ремонт, ремонт и содержание автомобильных дорог общего пользования вне границ населенных пунктов муниципального образования;</w:t>
            </w:r>
          </w:p>
        </w:tc>
        <w:tc>
          <w:tcPr>
            <w:tcW w:w="2268" w:type="dxa"/>
            <w:noWrap/>
            <w:vAlign w:val="bottom"/>
            <w:hideMark/>
          </w:tcPr>
          <w:p w14:paraId="4E1ED60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0053C7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3ED28A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6D577C" w14:paraId="3751368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505784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DE413E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31DC9C8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06 1 02 10010</w:t>
            </w:r>
          </w:p>
        </w:tc>
        <w:tc>
          <w:tcPr>
            <w:tcW w:w="992" w:type="dxa"/>
            <w:noWrap/>
            <w:vAlign w:val="bottom"/>
            <w:hideMark/>
          </w:tcPr>
          <w:p w14:paraId="776C9FA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D35E2F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6D577C" w14:paraId="2ED2574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1A5011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2272CA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3E94BC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06 1 02 10010</w:t>
            </w:r>
          </w:p>
        </w:tc>
        <w:tc>
          <w:tcPr>
            <w:tcW w:w="992" w:type="dxa"/>
            <w:noWrap/>
            <w:vAlign w:val="bottom"/>
            <w:hideMark/>
          </w:tcPr>
          <w:p w14:paraId="080CD8D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6FE7E89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6D577C" w14:paraId="513C910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669F1D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9708D4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управления капитального строительства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2DE9403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850C91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E3EFB5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16409,9</w:t>
            </w:r>
          </w:p>
        </w:tc>
      </w:tr>
      <w:tr w:rsidR="006D577C" w14:paraId="56042AA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B95306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56FD93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6EEC99A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14:paraId="05CF558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E10651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5909,9</w:t>
            </w:r>
          </w:p>
        </w:tc>
      </w:tr>
      <w:tr w:rsidR="006D577C" w14:paraId="2D4D35B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8E450B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9F9110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130E713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14:paraId="2C1B002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22E1036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2874,1</w:t>
            </w:r>
          </w:p>
        </w:tc>
      </w:tr>
      <w:tr w:rsidR="006D577C" w14:paraId="02B686D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613053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2BB4D3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068D3E9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14:paraId="73A644D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CAC228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2354,2</w:t>
            </w:r>
          </w:p>
        </w:tc>
      </w:tr>
      <w:tr w:rsidR="006D577C" w14:paraId="3864EB9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F5EC29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15CCDD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4051828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06 1 03 00590</w:t>
            </w:r>
          </w:p>
        </w:tc>
        <w:tc>
          <w:tcPr>
            <w:tcW w:w="992" w:type="dxa"/>
            <w:noWrap/>
            <w:vAlign w:val="bottom"/>
            <w:hideMark/>
          </w:tcPr>
          <w:p w14:paraId="120A461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2F2EFB2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681,6</w:t>
            </w:r>
          </w:p>
        </w:tc>
      </w:tr>
      <w:tr w:rsidR="006D577C" w14:paraId="61E333C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2AFE2F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0A2098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и текущий ремонт объектов недвижимости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6354289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06 1 03 10513</w:t>
            </w:r>
          </w:p>
        </w:tc>
        <w:tc>
          <w:tcPr>
            <w:tcW w:w="992" w:type="dxa"/>
            <w:noWrap/>
            <w:vAlign w:val="bottom"/>
            <w:hideMark/>
          </w:tcPr>
          <w:p w14:paraId="2EA599D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20CD8B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</w:tr>
      <w:tr w:rsidR="006D577C" w14:paraId="0D4D307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44756A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FD519D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D4C412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06 1 03 10513</w:t>
            </w:r>
          </w:p>
        </w:tc>
        <w:tc>
          <w:tcPr>
            <w:tcW w:w="992" w:type="dxa"/>
            <w:noWrap/>
            <w:vAlign w:val="bottom"/>
            <w:hideMark/>
          </w:tcPr>
          <w:p w14:paraId="016BD03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0202C3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</w:tr>
      <w:tr w:rsidR="006D577C" w14:paraId="107C990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5484B0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174652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и ремонт зданий образовательных организаций</w:t>
            </w:r>
          </w:p>
        </w:tc>
        <w:tc>
          <w:tcPr>
            <w:tcW w:w="2268" w:type="dxa"/>
            <w:noWrap/>
            <w:vAlign w:val="bottom"/>
            <w:hideMark/>
          </w:tcPr>
          <w:p w14:paraId="0958DA6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0BFE12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C2DB4C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326448,9</w:t>
            </w:r>
          </w:p>
        </w:tc>
      </w:tr>
      <w:tr w:rsidR="006D577C" w14:paraId="6BEDC5F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70647A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6F7A36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14:paraId="4544F9D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06 1 04 09020</w:t>
            </w:r>
          </w:p>
        </w:tc>
        <w:tc>
          <w:tcPr>
            <w:tcW w:w="992" w:type="dxa"/>
            <w:noWrap/>
            <w:vAlign w:val="bottom"/>
            <w:hideMark/>
          </w:tcPr>
          <w:p w14:paraId="023283C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6F54F3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6D577C" w14:paraId="42CE902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BD1117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E97CFA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10545A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06 1 04 09020</w:t>
            </w:r>
          </w:p>
        </w:tc>
        <w:tc>
          <w:tcPr>
            <w:tcW w:w="992" w:type="dxa"/>
            <w:noWrap/>
            <w:vAlign w:val="bottom"/>
            <w:hideMark/>
          </w:tcPr>
          <w:p w14:paraId="224EF72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A6C964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6D577C" w14:paraId="4C35ED3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97C873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95B8C5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МБОУ СОШ №2 им. Героя Советского Союза  А.А. Артюха путем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2268" w:type="dxa"/>
            <w:noWrap/>
            <w:vAlign w:val="bottom"/>
            <w:hideMark/>
          </w:tcPr>
          <w:p w14:paraId="1824A7A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06 1 04 10566</w:t>
            </w:r>
          </w:p>
        </w:tc>
        <w:tc>
          <w:tcPr>
            <w:tcW w:w="992" w:type="dxa"/>
            <w:noWrap/>
            <w:vAlign w:val="bottom"/>
            <w:hideMark/>
          </w:tcPr>
          <w:p w14:paraId="5140594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CAEE28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2690,0</w:t>
            </w:r>
          </w:p>
        </w:tc>
      </w:tr>
      <w:tr w:rsidR="006D577C" w14:paraId="7868C4C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BD99D4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673D89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2268" w:type="dxa"/>
            <w:noWrap/>
            <w:vAlign w:val="bottom"/>
            <w:hideMark/>
          </w:tcPr>
          <w:p w14:paraId="5549790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06 1 04 10566</w:t>
            </w:r>
          </w:p>
        </w:tc>
        <w:tc>
          <w:tcPr>
            <w:tcW w:w="992" w:type="dxa"/>
            <w:noWrap/>
            <w:vAlign w:val="bottom"/>
            <w:hideMark/>
          </w:tcPr>
          <w:p w14:paraId="7EB5607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0F422A9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2690,0</w:t>
            </w:r>
          </w:p>
        </w:tc>
      </w:tr>
      <w:tr w:rsidR="006D577C" w14:paraId="3E67A8D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6523C5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BE2CAF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МБОУ СОШ № 4, расположенной по адресу: Краснодарский край, Староминский район, ст. Староминская, ул. Шевченко, 2 (1 этап. Строи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тельство универсального спортивного зала) </w:t>
            </w:r>
          </w:p>
        </w:tc>
        <w:tc>
          <w:tcPr>
            <w:tcW w:w="2268" w:type="dxa"/>
            <w:noWrap/>
            <w:vAlign w:val="bottom"/>
            <w:hideMark/>
          </w:tcPr>
          <w:p w14:paraId="469190B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06 1 04 10567</w:t>
            </w:r>
          </w:p>
        </w:tc>
        <w:tc>
          <w:tcPr>
            <w:tcW w:w="992" w:type="dxa"/>
            <w:noWrap/>
            <w:vAlign w:val="bottom"/>
            <w:hideMark/>
          </w:tcPr>
          <w:p w14:paraId="5969A9C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5A3F7D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6D577C" w14:paraId="0BAFB53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9C4AFE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99DC19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34184A9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06 1 04 10567</w:t>
            </w:r>
          </w:p>
        </w:tc>
        <w:tc>
          <w:tcPr>
            <w:tcW w:w="992" w:type="dxa"/>
            <w:noWrap/>
            <w:vAlign w:val="bottom"/>
            <w:hideMark/>
          </w:tcPr>
          <w:p w14:paraId="22F27E9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4BEE2FE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6D577C" w14:paraId="2427B71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EC7B6B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EB9DCC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3B589F9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S0470</w:t>
            </w:r>
          </w:p>
        </w:tc>
        <w:tc>
          <w:tcPr>
            <w:tcW w:w="992" w:type="dxa"/>
            <w:noWrap/>
            <w:vAlign w:val="bottom"/>
            <w:hideMark/>
          </w:tcPr>
          <w:p w14:paraId="51EEDB6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363510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320414,6</w:t>
            </w:r>
          </w:p>
        </w:tc>
      </w:tr>
      <w:tr w:rsidR="006D577C" w14:paraId="7659EA7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2A7760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D6886E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7E0BE58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04 S0470</w:t>
            </w:r>
          </w:p>
        </w:tc>
        <w:tc>
          <w:tcPr>
            <w:tcW w:w="992" w:type="dxa"/>
            <w:noWrap/>
            <w:vAlign w:val="bottom"/>
            <w:hideMark/>
          </w:tcPr>
          <w:p w14:paraId="2971E3F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1143EFF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320414,6</w:t>
            </w:r>
          </w:p>
        </w:tc>
      </w:tr>
      <w:tr w:rsidR="006D577C" w14:paraId="5D7B457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2859EB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B27B71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Демонтаж, снос объектов капитального строительства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0DA6CB2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06 1 07 00000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2CBCDE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FA664F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6D577C" w14:paraId="47F1C2B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D24F73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E2CE50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Демонтаж здания правления, расположенного по адресу: Краснодарский край, Староминский район, ст. Канеловская, ул. Пионерская, 44</w:t>
            </w:r>
          </w:p>
        </w:tc>
        <w:tc>
          <w:tcPr>
            <w:tcW w:w="2268" w:type="dxa"/>
            <w:noWrap/>
            <w:vAlign w:val="bottom"/>
            <w:hideMark/>
          </w:tcPr>
          <w:p w14:paraId="4B5B148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06 1 07 10515</w:t>
            </w:r>
          </w:p>
        </w:tc>
        <w:tc>
          <w:tcPr>
            <w:tcW w:w="992" w:type="dxa"/>
            <w:noWrap/>
            <w:vAlign w:val="bottom"/>
            <w:hideMark/>
          </w:tcPr>
          <w:p w14:paraId="002FA14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E4A6AD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6D577C" w14:paraId="7E9FB4C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0C73A4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61362D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00C318D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06 1 07 10515</w:t>
            </w:r>
          </w:p>
        </w:tc>
        <w:tc>
          <w:tcPr>
            <w:tcW w:w="992" w:type="dxa"/>
            <w:noWrap/>
            <w:vAlign w:val="bottom"/>
            <w:hideMark/>
          </w:tcPr>
          <w:p w14:paraId="579D927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308408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6D577C" w14:paraId="1645BF9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FE66824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9923" w:type="dxa"/>
            <w:vAlign w:val="bottom"/>
            <w:hideMark/>
          </w:tcPr>
          <w:p w14:paraId="55361C0C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субъектов малого и среднего предпринимательства муниципального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14:paraId="17DED293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A411F8D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F644F60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300,0</w:t>
            </w:r>
          </w:p>
        </w:tc>
      </w:tr>
      <w:tr w:rsidR="006D577C" w14:paraId="5F753DF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CD4A42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4AB50C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субъектов малого и среднего предпринимательства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4B45BFF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DE3893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D137B7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582E856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FD6A7C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8EFA44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субъектов малого и среднего предпринимательства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7C7F3FD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8C01BF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CFD303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145B170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BC0330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77199D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инфраструктуры поддержки субъектов малого и среднего предпринимательства и обеспечение ее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0C28675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07 1 01 10212</w:t>
            </w:r>
          </w:p>
        </w:tc>
        <w:tc>
          <w:tcPr>
            <w:tcW w:w="992" w:type="dxa"/>
            <w:noWrap/>
            <w:vAlign w:val="bottom"/>
            <w:hideMark/>
          </w:tcPr>
          <w:p w14:paraId="0512177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21B821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215BADB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58F63D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8F662C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F38828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07 1 01 10212</w:t>
            </w:r>
          </w:p>
        </w:tc>
        <w:tc>
          <w:tcPr>
            <w:tcW w:w="992" w:type="dxa"/>
            <w:noWrap/>
            <w:vAlign w:val="bottom"/>
            <w:hideMark/>
          </w:tcPr>
          <w:p w14:paraId="45F42FC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3DA1B7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5B388A7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52351DD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9923" w:type="dxa"/>
            <w:vAlign w:val="bottom"/>
            <w:hideMark/>
          </w:tcPr>
          <w:p w14:paraId="47088113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2C4C7E0F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D8CDC38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FE910DB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1400,0</w:t>
            </w:r>
          </w:p>
        </w:tc>
      </w:tr>
      <w:tr w:rsidR="006D577C" w14:paraId="7FE2D44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3248FB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CAAE1F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52AC4D5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720302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8E3A2A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6D577C" w14:paraId="40B0FB8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BF58C5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614DD0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Внесение изменений в правила землепользования и застройки сельских поселений, входящих в состав муниципального образования Староминский район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796F90E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08 1 06 00000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81705C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646442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6D577C" w14:paraId="04E3030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0AE842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21157D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0E62998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noWrap/>
            <w:vAlign w:val="bottom"/>
            <w:hideMark/>
          </w:tcPr>
          <w:p w14:paraId="77A7ECF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03B7AC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6D577C" w14:paraId="7B753CE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3F82DB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2FE853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94A017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noWrap/>
            <w:vAlign w:val="bottom"/>
            <w:hideMark/>
          </w:tcPr>
          <w:p w14:paraId="5727DA7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EF4ABF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6D577C" w14:paraId="4E14274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BAE4986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9923" w:type="dxa"/>
            <w:vAlign w:val="bottom"/>
            <w:hideMark/>
          </w:tcPr>
          <w:p w14:paraId="48479131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«Обеспечение безопасности населения» </w:t>
            </w:r>
          </w:p>
        </w:tc>
        <w:tc>
          <w:tcPr>
            <w:tcW w:w="2268" w:type="dxa"/>
            <w:noWrap/>
            <w:vAlign w:val="bottom"/>
            <w:hideMark/>
          </w:tcPr>
          <w:p w14:paraId="7C99D3C6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45E3E01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E7D7592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21911,4</w:t>
            </w:r>
          </w:p>
        </w:tc>
      </w:tr>
      <w:tr w:rsidR="006D577C" w14:paraId="73A6E72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6337BF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027ED9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«Предупреждение и ликвидация чрезвычайных ситуаций, стихийных бедствий и их последствий в Староминском районе»</w:t>
            </w:r>
          </w:p>
        </w:tc>
        <w:tc>
          <w:tcPr>
            <w:tcW w:w="2268" w:type="dxa"/>
            <w:noWrap/>
            <w:vAlign w:val="bottom"/>
            <w:hideMark/>
          </w:tcPr>
          <w:p w14:paraId="06D3076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8CF1DA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CB194D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16910,1</w:t>
            </w:r>
          </w:p>
        </w:tc>
      </w:tr>
      <w:tr w:rsidR="006D577C" w14:paraId="171237F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4FE72B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084F06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содержание в готовности необходимых сил и средств для защиты населения и территорий от чрезвычайных ситуаций, организация и проведение аварийно – спасательных и других неотложных работ при чрезвычайных ситуациях, снижение размера ущерба и потерь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14:paraId="5707E2F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49B942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F901F6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16000,0</w:t>
            </w:r>
          </w:p>
        </w:tc>
      </w:tr>
      <w:tr w:rsidR="006D577C" w14:paraId="1A91BCB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0FAE93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4D2741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38BC99A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365E985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6064BA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16000,0</w:t>
            </w:r>
          </w:p>
        </w:tc>
      </w:tr>
      <w:tr w:rsidR="006D577C" w14:paraId="54317FF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401409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F17128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532FB28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7E159F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4B45EA1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14235,6</w:t>
            </w:r>
          </w:p>
        </w:tc>
      </w:tr>
      <w:tr w:rsidR="006D577C" w14:paraId="1D2DA21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A0809B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16A890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F17A49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9110C0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E07D2C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1757,8</w:t>
            </w:r>
          </w:p>
        </w:tc>
      </w:tr>
      <w:tr w:rsidR="006D577C" w14:paraId="674FD47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AAF192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A63CE3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51EC16D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934E25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2CDAF75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6D577C" w14:paraId="4899F12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C96CFD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0B0598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района, включая поддержку в состоя</w:t>
            </w:r>
            <w:r>
              <w:rPr>
                <w:color w:val="000000"/>
                <w:sz w:val="28"/>
                <w:szCs w:val="28"/>
              </w:rPr>
              <w:lastRenderedPageBreak/>
              <w:t>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 – технических, продовольственных, медицинских и иных средств</w:t>
            </w:r>
          </w:p>
        </w:tc>
        <w:tc>
          <w:tcPr>
            <w:tcW w:w="2268" w:type="dxa"/>
            <w:noWrap/>
            <w:vAlign w:val="bottom"/>
            <w:hideMark/>
          </w:tcPr>
          <w:p w14:paraId="4868462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09 1 02 00000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358D88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2789FD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D577C" w14:paraId="07F17DB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4C50F0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6DF542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14:paraId="60ACC56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noWrap/>
            <w:vAlign w:val="bottom"/>
            <w:hideMark/>
          </w:tcPr>
          <w:p w14:paraId="5F1E84D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0DC212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D577C" w14:paraId="0132A9A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6716C9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85FA7C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8B4961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noWrap/>
            <w:vAlign w:val="bottom"/>
            <w:hideMark/>
          </w:tcPr>
          <w:p w14:paraId="72EE186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32A84B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6D577C" w14:paraId="6A6CD6F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FA3AD4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53B8AC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безопасности, пропаганда знаний в области защиты населения и территорий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14:paraId="2848080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E684C1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23D081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</w:tc>
      </w:tr>
      <w:tr w:rsidR="006D577C" w14:paraId="382160D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C7E9AF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00ADCA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14:paraId="4BBFC90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noWrap/>
            <w:vAlign w:val="bottom"/>
            <w:hideMark/>
          </w:tcPr>
          <w:p w14:paraId="17912ED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7BF11F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6D577C" w14:paraId="37C9A24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38BDFD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817BBA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18719D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noWrap/>
            <w:vAlign w:val="bottom"/>
            <w:hideMark/>
          </w:tcPr>
          <w:p w14:paraId="56F6FF9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CB8C77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6D577C" w14:paraId="0C1D15E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D6393E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02CCB8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5189852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noWrap/>
            <w:vAlign w:val="bottom"/>
            <w:hideMark/>
          </w:tcPr>
          <w:p w14:paraId="23C664C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D157B0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110,1</w:t>
            </w:r>
          </w:p>
        </w:tc>
      </w:tr>
      <w:tr w:rsidR="006D577C" w14:paraId="472537E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2DF1E4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49898C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7D2ACD9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noWrap/>
            <w:vAlign w:val="bottom"/>
            <w:hideMark/>
          </w:tcPr>
          <w:p w14:paraId="6E1EAB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994A90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110,1</w:t>
            </w:r>
          </w:p>
        </w:tc>
      </w:tr>
      <w:tr w:rsidR="006D577C" w14:paraId="2FDA2CD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9DE61E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35E8B3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Староминский район для ликвидации чрезвычайных ситуаций природного и техногенного характера</w:t>
            </w:r>
          </w:p>
        </w:tc>
        <w:tc>
          <w:tcPr>
            <w:tcW w:w="2268" w:type="dxa"/>
            <w:noWrap/>
            <w:vAlign w:val="bottom"/>
            <w:hideMark/>
          </w:tcPr>
          <w:p w14:paraId="3D10CFD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09 1 05 00000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9036BA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3452CF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53FCC37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FF7D1C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138BC8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и хранение аварийного запаса материально-технических ресурсов для ликвидации чрезвычайных ситуаций</w:t>
            </w:r>
          </w:p>
        </w:tc>
        <w:tc>
          <w:tcPr>
            <w:tcW w:w="2268" w:type="dxa"/>
            <w:noWrap/>
            <w:vAlign w:val="bottom"/>
            <w:hideMark/>
          </w:tcPr>
          <w:p w14:paraId="38A5681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09 1 05 10227</w:t>
            </w:r>
          </w:p>
        </w:tc>
        <w:tc>
          <w:tcPr>
            <w:tcW w:w="992" w:type="dxa"/>
            <w:noWrap/>
            <w:vAlign w:val="bottom"/>
            <w:hideMark/>
          </w:tcPr>
          <w:p w14:paraId="3C96835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53A2DD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200780A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2E418A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391B54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7E32D2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09 1 05 10227</w:t>
            </w:r>
          </w:p>
        </w:tc>
        <w:tc>
          <w:tcPr>
            <w:tcW w:w="992" w:type="dxa"/>
            <w:noWrap/>
            <w:vAlign w:val="bottom"/>
            <w:hideMark/>
          </w:tcPr>
          <w:p w14:paraId="5147B69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7338F2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265DBA8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ADFEE1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BBEF87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чрезвычайных ситуаций природного и техногенного характера на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484F124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C7DCD5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13C6E3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6D577C" w14:paraId="36F3301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4C9B8D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9C5DEB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системы предупреждения и ликвидации последствий чрезвычайных ситуаций в Староминском районе</w:t>
            </w:r>
          </w:p>
        </w:tc>
        <w:tc>
          <w:tcPr>
            <w:tcW w:w="2268" w:type="dxa"/>
            <w:noWrap/>
            <w:vAlign w:val="bottom"/>
            <w:hideMark/>
          </w:tcPr>
          <w:p w14:paraId="36FEB43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454FE7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BB4176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6D577C" w14:paraId="428832C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A88185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21A16A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Оборудование автономного управляющего модуля, выносного пульта 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7DE49B3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09 2 01 10229</w:t>
            </w:r>
          </w:p>
        </w:tc>
        <w:tc>
          <w:tcPr>
            <w:tcW w:w="992" w:type="dxa"/>
            <w:noWrap/>
            <w:vAlign w:val="bottom"/>
            <w:hideMark/>
          </w:tcPr>
          <w:p w14:paraId="4624CD2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CDE2D9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6D577C" w14:paraId="7F0C38D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E10E13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89D14E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D36FF8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09 2 01 10229</w:t>
            </w:r>
          </w:p>
        </w:tc>
        <w:tc>
          <w:tcPr>
            <w:tcW w:w="992" w:type="dxa"/>
            <w:noWrap/>
            <w:vAlign w:val="bottom"/>
            <w:hideMark/>
          </w:tcPr>
          <w:p w14:paraId="71F6180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0904250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6D577C" w14:paraId="705590E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2EE0AD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121C51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«Система комплексного обеспечения безопасности жизнедеятельности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179238E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F9CD47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E8F08E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6D577C" w14:paraId="4C2F164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DA5125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0BC4E9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развитию и обеспечению функционирования инфраструктуры СКОБЖ в целях профилактики экстремизма и терроризма на территории Староминского района, предупреждения ситуаций, которые могут привести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3320EF2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1833FE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33826A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6D577C" w14:paraId="6F7FBBF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57589C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932E8F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Приобретение, монтаж, установка и проведение пусконаладочных работ аппаратно-программных комплексов видеонаблюдения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4121020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noWrap/>
            <w:vAlign w:val="bottom"/>
            <w:hideMark/>
          </w:tcPr>
          <w:p w14:paraId="2A56E73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2F1C0D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1535,0</w:t>
            </w:r>
          </w:p>
        </w:tc>
      </w:tr>
      <w:tr w:rsidR="006D577C" w14:paraId="7C80F2D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25BC87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626DBF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7BD279C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noWrap/>
            <w:vAlign w:val="bottom"/>
            <w:hideMark/>
          </w:tcPr>
          <w:p w14:paraId="5496FE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F9CC6B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1535,0</w:t>
            </w:r>
          </w:p>
        </w:tc>
      </w:tr>
      <w:tr w:rsidR="006D577C" w14:paraId="3282B49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9F1D69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DC20B4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эксплуатации, технического обслуживания и обеспечения функционирования муниципального сегмента СКОБЖ</w:t>
            </w:r>
          </w:p>
        </w:tc>
        <w:tc>
          <w:tcPr>
            <w:tcW w:w="2268" w:type="dxa"/>
            <w:noWrap/>
            <w:vAlign w:val="bottom"/>
            <w:hideMark/>
          </w:tcPr>
          <w:p w14:paraId="2837E4C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14:paraId="0350B0C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999F61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</w:tr>
      <w:tr w:rsidR="006D577C" w14:paraId="2FBED8E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B57B6D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F0F0F3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0FC8273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14:paraId="0C947E1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7B4D79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464,9</w:t>
            </w:r>
          </w:p>
        </w:tc>
      </w:tr>
      <w:tr w:rsidR="006D577C" w14:paraId="085FC16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792E53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971232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345EB91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noWrap/>
            <w:vAlign w:val="bottom"/>
            <w:hideMark/>
          </w:tcPr>
          <w:p w14:paraId="30F0192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0601A69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14:paraId="41FBA2D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C8B2CC9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9923" w:type="dxa"/>
            <w:vAlign w:val="bottom"/>
            <w:hideMark/>
          </w:tcPr>
          <w:p w14:paraId="624206D7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район «Развитие культуры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14:paraId="1A0D4E8F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10 0 00 00000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B8B7F5F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1A21491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68377,4</w:t>
            </w:r>
          </w:p>
        </w:tc>
      </w:tr>
      <w:tr w:rsidR="006D577C" w14:paraId="289A566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DA3EE3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4F6E24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14:paraId="4E53115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3CDDB4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B61F90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68377,4</w:t>
            </w:r>
          </w:p>
        </w:tc>
      </w:tr>
      <w:tr w:rsidR="006D577C" w14:paraId="5BD63AD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3F1B2B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A61F5A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2268" w:type="dxa"/>
            <w:noWrap/>
            <w:vAlign w:val="bottom"/>
            <w:hideMark/>
          </w:tcPr>
          <w:p w14:paraId="0B19624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7DC257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3973B9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42126,2</w:t>
            </w:r>
          </w:p>
        </w:tc>
      </w:tr>
      <w:tr w:rsidR="006D577C" w14:paraId="63DA61F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49C374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8016B3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297B27A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74ADD3A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4B9D127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38567,1</w:t>
            </w:r>
          </w:p>
        </w:tc>
      </w:tr>
      <w:tr w:rsidR="006D577C" w14:paraId="17A9E34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BEDB29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8E97E4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309F77A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70BE7C0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56A8755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12801,9</w:t>
            </w:r>
          </w:p>
        </w:tc>
      </w:tr>
      <w:tr w:rsidR="006D577C" w14:paraId="17DBBD4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B809A0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FA278E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5704245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54F2AD7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7CF681B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688,1</w:t>
            </w:r>
          </w:p>
        </w:tc>
      </w:tr>
      <w:tr w:rsidR="006D577C" w14:paraId="52E51E7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3F9E8D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566975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4BC7A0A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446B9A5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6F0CA36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25067,1</w:t>
            </w:r>
          </w:p>
        </w:tc>
      </w:tr>
      <w:tr w:rsidR="006D577C" w14:paraId="1AC12AF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ACEFE9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208EF1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1BCA481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3A3B527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10D6C7F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14:paraId="0038D3B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F99107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E1A099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37EF981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10 1 01 09010</w:t>
            </w:r>
          </w:p>
        </w:tc>
        <w:tc>
          <w:tcPr>
            <w:tcW w:w="992" w:type="dxa"/>
            <w:noWrap/>
            <w:vAlign w:val="bottom"/>
            <w:hideMark/>
          </w:tcPr>
          <w:p w14:paraId="7DAA6BD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0DF80DD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D577C" w14:paraId="5F9542A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F1FEE8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70F587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12C27D4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10 1 01 09010</w:t>
            </w:r>
          </w:p>
        </w:tc>
        <w:tc>
          <w:tcPr>
            <w:tcW w:w="992" w:type="dxa"/>
            <w:noWrap/>
            <w:vAlign w:val="bottom"/>
            <w:hideMark/>
          </w:tcPr>
          <w:p w14:paraId="4A4D5D7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1507996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D577C" w14:paraId="4A267BD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C2B2E5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F9E0E2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noWrap/>
            <w:vAlign w:val="bottom"/>
            <w:hideMark/>
          </w:tcPr>
          <w:p w14:paraId="0D92F2A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10 1 01 09020</w:t>
            </w:r>
          </w:p>
        </w:tc>
        <w:tc>
          <w:tcPr>
            <w:tcW w:w="992" w:type="dxa"/>
            <w:noWrap/>
            <w:vAlign w:val="bottom"/>
            <w:hideMark/>
          </w:tcPr>
          <w:p w14:paraId="597482E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65CED0A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D577C" w14:paraId="3CF9ECA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16AC32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7CD57E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5BB3181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10 1 01 09020</w:t>
            </w:r>
          </w:p>
        </w:tc>
        <w:tc>
          <w:tcPr>
            <w:tcW w:w="992" w:type="dxa"/>
            <w:noWrap/>
            <w:vAlign w:val="bottom"/>
            <w:hideMark/>
          </w:tcPr>
          <w:p w14:paraId="00B0AB1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149F43D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6D577C" w14:paraId="2EB49B5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AF81FA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BE2A07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4032861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14:paraId="6D4EF53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09236A6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217,3</w:t>
            </w:r>
          </w:p>
        </w:tc>
      </w:tr>
      <w:tr w:rsidR="006D577C" w14:paraId="113F0F3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1B8813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E41292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24D50D7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14:paraId="1C728CF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71958C9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106,9</w:t>
            </w:r>
          </w:p>
        </w:tc>
      </w:tr>
      <w:tr w:rsidR="006D577C" w14:paraId="50FF4F2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B3777C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9FB4CC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14:paraId="18BE858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14:paraId="60156E3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14:paraId="3131726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</w:t>
            </w:r>
          </w:p>
        </w:tc>
      </w:tr>
      <w:tr w:rsidR="006D577C" w14:paraId="382F356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D8D8F8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AC7CC2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0DF0420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noWrap/>
            <w:vAlign w:val="bottom"/>
            <w:hideMark/>
          </w:tcPr>
          <w:p w14:paraId="5520AC4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617DF50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</w:tr>
      <w:tr w:rsidR="006D577C" w14:paraId="1992716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620EBB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8008F6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 прилегающей территории к зданиям и сооружениям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0889F87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10 1 01 10337</w:t>
            </w:r>
          </w:p>
        </w:tc>
        <w:tc>
          <w:tcPr>
            <w:tcW w:w="992" w:type="dxa"/>
            <w:noWrap/>
            <w:vAlign w:val="bottom"/>
            <w:hideMark/>
          </w:tcPr>
          <w:p w14:paraId="300D16B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012C3FA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6D577C" w14:paraId="1D2639C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214B1A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EEFBB4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1DF07B0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10 1 01 10337</w:t>
            </w:r>
          </w:p>
        </w:tc>
        <w:tc>
          <w:tcPr>
            <w:tcW w:w="992" w:type="dxa"/>
            <w:noWrap/>
            <w:vAlign w:val="bottom"/>
            <w:hideMark/>
          </w:tcPr>
          <w:p w14:paraId="2DADABA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7A9E120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6D577C" w14:paraId="66DA35A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E841F9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DBD1E4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14:paraId="2B3F60A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noWrap/>
            <w:vAlign w:val="bottom"/>
            <w:hideMark/>
          </w:tcPr>
          <w:p w14:paraId="396B14B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5C05D57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1401,6</w:t>
            </w:r>
          </w:p>
        </w:tc>
      </w:tr>
      <w:tr w:rsidR="006D577C" w14:paraId="569EA1A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C492D3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E57B5B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05E35CE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noWrap/>
            <w:vAlign w:val="bottom"/>
            <w:hideMark/>
          </w:tcPr>
          <w:p w14:paraId="7E6F52D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0FCA154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1401,6</w:t>
            </w:r>
          </w:p>
        </w:tc>
      </w:tr>
      <w:tr w:rsidR="006D577C" w14:paraId="7936A46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EAC563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475427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3182D28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10 1 01 10605</w:t>
            </w:r>
          </w:p>
        </w:tc>
        <w:tc>
          <w:tcPr>
            <w:tcW w:w="992" w:type="dxa"/>
            <w:noWrap/>
            <w:vAlign w:val="bottom"/>
            <w:hideMark/>
          </w:tcPr>
          <w:p w14:paraId="02D43B7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22FA590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1649,8</w:t>
            </w:r>
          </w:p>
        </w:tc>
      </w:tr>
      <w:tr w:rsidR="006D577C" w14:paraId="6D32C0E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04F11F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470E9E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6ACA0D1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10 1 01 10605</w:t>
            </w:r>
          </w:p>
        </w:tc>
        <w:tc>
          <w:tcPr>
            <w:tcW w:w="992" w:type="dxa"/>
            <w:noWrap/>
            <w:vAlign w:val="bottom"/>
            <w:hideMark/>
          </w:tcPr>
          <w:p w14:paraId="64654B2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1D01E81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1649,8</w:t>
            </w:r>
          </w:p>
        </w:tc>
      </w:tr>
      <w:tr w:rsidR="006D577C" w14:paraId="5EF6245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F1E6CD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D42BD7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учреждений отрасли «Образование», подведомственных отделу культуры и искусства администрации муниципального образования Староминский район по предоставлению муниципальных услуг</w:t>
            </w:r>
          </w:p>
        </w:tc>
        <w:tc>
          <w:tcPr>
            <w:tcW w:w="2268" w:type="dxa"/>
            <w:noWrap/>
            <w:vAlign w:val="bottom"/>
            <w:hideMark/>
          </w:tcPr>
          <w:p w14:paraId="646A4E2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D44E73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765FF0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6D577C" w14:paraId="2CFA321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3DCBAD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5F82AB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7C8B5DD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noWrap/>
            <w:vAlign w:val="bottom"/>
            <w:hideMark/>
          </w:tcPr>
          <w:p w14:paraId="099BACC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3440975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18696,8</w:t>
            </w:r>
          </w:p>
        </w:tc>
      </w:tr>
      <w:tr w:rsidR="006D577C" w14:paraId="1174602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560FF5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52F812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4A7B38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noWrap/>
            <w:vAlign w:val="bottom"/>
            <w:hideMark/>
          </w:tcPr>
          <w:p w14:paraId="7421EDA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54A678C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18696,8</w:t>
            </w:r>
          </w:p>
        </w:tc>
      </w:tr>
      <w:tr w:rsidR="006D577C" w14:paraId="0210DD1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899ADA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AA7D8A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14:paraId="14304C1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noWrap/>
            <w:vAlign w:val="bottom"/>
            <w:hideMark/>
          </w:tcPr>
          <w:p w14:paraId="1BE4409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1E8F7F3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6D577C" w14:paraId="3AA9CD7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BFF83D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471B4E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49371FE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noWrap/>
            <w:vAlign w:val="bottom"/>
            <w:hideMark/>
          </w:tcPr>
          <w:p w14:paraId="62CF83C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4DFE951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6D577C" w14:paraId="695A144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F3B7C9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826543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</w:t>
            </w:r>
            <w:r>
              <w:rPr>
                <w:color w:val="000000"/>
                <w:sz w:val="28"/>
                <w:szCs w:val="28"/>
              </w:rPr>
              <w:lastRenderedPageBreak/>
              <w:t>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017A7D4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10 1 02 60820</w:t>
            </w:r>
          </w:p>
        </w:tc>
        <w:tc>
          <w:tcPr>
            <w:tcW w:w="992" w:type="dxa"/>
            <w:noWrap/>
            <w:vAlign w:val="bottom"/>
            <w:hideMark/>
          </w:tcPr>
          <w:p w14:paraId="5324F3D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14:paraId="4BAA8FC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246,8</w:t>
            </w:r>
          </w:p>
        </w:tc>
      </w:tr>
      <w:tr w:rsidR="006D577C" w14:paraId="766F545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FC93CA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629212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12EA5F8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noWrap/>
            <w:vAlign w:val="bottom"/>
            <w:hideMark/>
          </w:tcPr>
          <w:p w14:paraId="446000B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3207F5D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246,8</w:t>
            </w:r>
          </w:p>
        </w:tc>
      </w:tr>
      <w:tr w:rsidR="006D577C" w14:paraId="6C2EA01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8040EB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EB4318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21DC0B3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1A6FF4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E9CB09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6D577C" w14:paraId="0BB6009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3C05E0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5E4446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7121FC8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noWrap/>
            <w:vAlign w:val="bottom"/>
            <w:hideMark/>
          </w:tcPr>
          <w:p w14:paraId="3FE2060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D0E614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6D577C" w14:paraId="0C35228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0414BA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3FFA18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0E5894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noWrap/>
            <w:vAlign w:val="bottom"/>
            <w:hideMark/>
          </w:tcPr>
          <w:p w14:paraId="40D0F1B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AD6C44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6D577C" w14:paraId="199D29D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D7B42A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CB7F84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28BD655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4E5530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CAF3BF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14:paraId="0C83AAB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D5AB0D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B3DECA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71ABF13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10 1 04 10060</w:t>
            </w:r>
          </w:p>
        </w:tc>
        <w:tc>
          <w:tcPr>
            <w:tcW w:w="992" w:type="dxa"/>
            <w:noWrap/>
            <w:vAlign w:val="bottom"/>
            <w:hideMark/>
          </w:tcPr>
          <w:p w14:paraId="6C51E08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C1FD6E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14:paraId="7FC2C98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238152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C91472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5C62600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10 1 04 10060</w:t>
            </w:r>
          </w:p>
        </w:tc>
        <w:tc>
          <w:tcPr>
            <w:tcW w:w="992" w:type="dxa"/>
            <w:noWrap/>
            <w:vAlign w:val="bottom"/>
            <w:hideMark/>
          </w:tcPr>
          <w:p w14:paraId="450BD33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71B31F4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14:paraId="0F9E652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EB9C31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77F1A9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2268" w:type="dxa"/>
            <w:noWrap/>
            <w:vAlign w:val="bottom"/>
            <w:hideMark/>
          </w:tcPr>
          <w:p w14:paraId="122C9BE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464CBF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9F1E30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1919,4</w:t>
            </w:r>
          </w:p>
        </w:tc>
      </w:tr>
      <w:tr w:rsidR="006D577C" w14:paraId="72A2071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A9B16B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AC3D90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2268" w:type="dxa"/>
            <w:noWrap/>
            <w:vAlign w:val="bottom"/>
            <w:hideMark/>
          </w:tcPr>
          <w:p w14:paraId="066AAEC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14:paraId="45BECC3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3AD83B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1385,4</w:t>
            </w:r>
          </w:p>
        </w:tc>
      </w:tr>
      <w:tr w:rsidR="006D577C" w14:paraId="7B0A230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CF7363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2E746E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D98CA5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14:paraId="29982A9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DA62C9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6D577C" w14:paraId="3E5D317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EEEB2E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651854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7073EF2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noWrap/>
            <w:vAlign w:val="bottom"/>
            <w:hideMark/>
          </w:tcPr>
          <w:p w14:paraId="2AAB9C7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149F4D1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1160,6</w:t>
            </w:r>
          </w:p>
        </w:tc>
      </w:tr>
      <w:tr w:rsidR="006D577C" w14:paraId="52166B6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84062D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91D01E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библиотечного обслуживания населения (комплектование и обеспечение сохранности библиотечных фондов)</w:t>
            </w:r>
          </w:p>
        </w:tc>
        <w:tc>
          <w:tcPr>
            <w:tcW w:w="2268" w:type="dxa"/>
            <w:noWrap/>
            <w:vAlign w:val="bottom"/>
            <w:hideMark/>
          </w:tcPr>
          <w:p w14:paraId="68DE403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noWrap/>
            <w:vAlign w:val="bottom"/>
            <w:hideMark/>
          </w:tcPr>
          <w:p w14:paraId="3153A88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175DFC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4865E3B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122F20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4AB1B4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34269D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noWrap/>
            <w:vAlign w:val="bottom"/>
            <w:hideMark/>
          </w:tcPr>
          <w:p w14:paraId="05E3C22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0D9C834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12AD36D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7DE771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C8AA3D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2268" w:type="dxa"/>
            <w:noWrap/>
            <w:vAlign w:val="bottom"/>
            <w:hideMark/>
          </w:tcPr>
          <w:p w14:paraId="6DBD233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noWrap/>
            <w:vAlign w:val="bottom"/>
            <w:hideMark/>
          </w:tcPr>
          <w:p w14:paraId="0BFCA4D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64D687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</w:t>
            </w:r>
          </w:p>
        </w:tc>
      </w:tr>
      <w:tr w:rsidR="006D577C" w14:paraId="2C318A7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A1E4E3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7AA977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0680F4F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 1 05 L5190</w:t>
            </w:r>
          </w:p>
        </w:tc>
        <w:tc>
          <w:tcPr>
            <w:tcW w:w="992" w:type="dxa"/>
            <w:noWrap/>
            <w:vAlign w:val="bottom"/>
            <w:hideMark/>
          </w:tcPr>
          <w:p w14:paraId="1C42679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A8C1C9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</w:t>
            </w:r>
          </w:p>
        </w:tc>
      </w:tr>
      <w:tr w:rsidR="006D577C" w14:paraId="0507F56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3991D1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3FDE7D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5EB470A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B51D9E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E21781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6D577C" w14:paraId="05BFC4E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D5E200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EFE609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3FCC4A5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noWrap/>
            <w:vAlign w:val="bottom"/>
            <w:hideMark/>
          </w:tcPr>
          <w:p w14:paraId="1B4D8C8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915007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6D577C" w14:paraId="2EBA2DF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8F0919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00DAA3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1746E1F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noWrap/>
            <w:vAlign w:val="bottom"/>
            <w:hideMark/>
          </w:tcPr>
          <w:p w14:paraId="15574AC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50DC4E7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6D577C" w14:paraId="54D82B8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781A882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9923" w:type="dxa"/>
            <w:vAlign w:val="bottom"/>
            <w:hideMark/>
          </w:tcPr>
          <w:p w14:paraId="042A45EB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14:paraId="64C8EECF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B7E5C03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99C8648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54820,0</w:t>
            </w:r>
          </w:p>
        </w:tc>
      </w:tr>
      <w:tr w:rsidR="006D577C" w14:paraId="607DEAA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40BD7A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55CFF2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14:paraId="6BB6558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CFD449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B3D0F3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54820,0</w:t>
            </w:r>
          </w:p>
        </w:tc>
      </w:tr>
      <w:tr w:rsidR="006D577C" w14:paraId="7CA63C6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99FE68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65C9FE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2268" w:type="dxa"/>
            <w:noWrap/>
            <w:vAlign w:val="bottom"/>
            <w:hideMark/>
          </w:tcPr>
          <w:p w14:paraId="0A6FB5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A81231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72BF6C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49385,2</w:t>
            </w:r>
          </w:p>
        </w:tc>
      </w:tr>
      <w:tr w:rsidR="006D577C" w14:paraId="2F737D6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0672F2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188C3C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56CCB17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05C1173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BA3A16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40613,1</w:t>
            </w:r>
          </w:p>
        </w:tc>
      </w:tr>
      <w:tr w:rsidR="006D577C" w14:paraId="2803BEC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C9FA15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2FDE2F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0F925E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12EDDC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5DFF58E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40613,1</w:t>
            </w:r>
          </w:p>
        </w:tc>
      </w:tr>
      <w:tr w:rsidR="006D577C" w14:paraId="4E0F84C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2BA14E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7C1E35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543BB4F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12 1 01 09010</w:t>
            </w:r>
          </w:p>
        </w:tc>
        <w:tc>
          <w:tcPr>
            <w:tcW w:w="992" w:type="dxa"/>
            <w:noWrap/>
            <w:vAlign w:val="bottom"/>
            <w:hideMark/>
          </w:tcPr>
          <w:p w14:paraId="1199FCD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B86664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230,8</w:t>
            </w:r>
          </w:p>
        </w:tc>
      </w:tr>
      <w:tr w:rsidR="006D577C" w14:paraId="4AA6768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465498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CC21F8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E4037F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12 1 01 09010</w:t>
            </w:r>
          </w:p>
        </w:tc>
        <w:tc>
          <w:tcPr>
            <w:tcW w:w="992" w:type="dxa"/>
            <w:noWrap/>
            <w:vAlign w:val="bottom"/>
            <w:hideMark/>
          </w:tcPr>
          <w:p w14:paraId="40AFC1F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31B011C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230,8</w:t>
            </w:r>
          </w:p>
        </w:tc>
      </w:tr>
      <w:tr w:rsidR="006D577C" w14:paraId="39D4618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F1DE93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988CA7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3FCBBE8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12 1 01 10060</w:t>
            </w:r>
          </w:p>
        </w:tc>
        <w:tc>
          <w:tcPr>
            <w:tcW w:w="992" w:type="dxa"/>
            <w:noWrap/>
            <w:vAlign w:val="bottom"/>
            <w:hideMark/>
          </w:tcPr>
          <w:p w14:paraId="0657FFB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8FA6A7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14:paraId="3ECDAC6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3AD63E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DDEB78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7432FC9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12 1 01 10060</w:t>
            </w:r>
          </w:p>
        </w:tc>
        <w:tc>
          <w:tcPr>
            <w:tcW w:w="992" w:type="dxa"/>
            <w:noWrap/>
            <w:vAlign w:val="bottom"/>
            <w:hideMark/>
          </w:tcPr>
          <w:p w14:paraId="6310610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06672A4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14:paraId="7F39E16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35ABCC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B084F2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2268" w:type="dxa"/>
            <w:noWrap/>
            <w:vAlign w:val="bottom"/>
            <w:hideMark/>
          </w:tcPr>
          <w:p w14:paraId="08D205A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noWrap/>
            <w:vAlign w:val="bottom"/>
            <w:hideMark/>
          </w:tcPr>
          <w:p w14:paraId="7C2FBA3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E070AE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478466C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A895A6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25DF29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592F73A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noWrap/>
            <w:vAlign w:val="bottom"/>
            <w:hideMark/>
          </w:tcPr>
          <w:p w14:paraId="0C74926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6F205C5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1D00ED1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D67B80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F0BFFA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 и обустройство спортивных площадок</w:t>
            </w:r>
          </w:p>
        </w:tc>
        <w:tc>
          <w:tcPr>
            <w:tcW w:w="2268" w:type="dxa"/>
            <w:noWrap/>
            <w:vAlign w:val="bottom"/>
            <w:hideMark/>
          </w:tcPr>
          <w:p w14:paraId="1A5B36A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12 1 01 10185</w:t>
            </w:r>
          </w:p>
        </w:tc>
        <w:tc>
          <w:tcPr>
            <w:tcW w:w="992" w:type="dxa"/>
            <w:noWrap/>
            <w:vAlign w:val="bottom"/>
            <w:hideMark/>
          </w:tcPr>
          <w:p w14:paraId="384BA89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98F642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651,0</w:t>
            </w:r>
          </w:p>
        </w:tc>
      </w:tr>
      <w:tr w:rsidR="006D577C" w14:paraId="660F3B7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794D13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32C065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AFC617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12 1 01 10185</w:t>
            </w:r>
          </w:p>
        </w:tc>
        <w:tc>
          <w:tcPr>
            <w:tcW w:w="992" w:type="dxa"/>
            <w:noWrap/>
            <w:vAlign w:val="bottom"/>
            <w:hideMark/>
          </w:tcPr>
          <w:p w14:paraId="7F3409F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0A6F2C9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651,0</w:t>
            </w:r>
          </w:p>
        </w:tc>
      </w:tr>
      <w:tr w:rsidR="006D577C" w14:paraId="744EA56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168C8B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BE95D8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14:paraId="22B5519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noWrap/>
            <w:vAlign w:val="bottom"/>
            <w:hideMark/>
          </w:tcPr>
          <w:p w14:paraId="2108EAE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E2749F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6D577C" w14:paraId="3039796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82D7F7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47F167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2A8D12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noWrap/>
            <w:vAlign w:val="bottom"/>
            <w:hideMark/>
          </w:tcPr>
          <w:p w14:paraId="00FA08C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132FEA3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6D577C" w14:paraId="3616DC0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7F4457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118E56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13250DA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12 1 01 10605</w:t>
            </w:r>
          </w:p>
        </w:tc>
        <w:tc>
          <w:tcPr>
            <w:tcW w:w="992" w:type="dxa"/>
            <w:noWrap/>
            <w:vAlign w:val="bottom"/>
            <w:hideMark/>
          </w:tcPr>
          <w:p w14:paraId="0F89731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710443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3702,0</w:t>
            </w:r>
          </w:p>
        </w:tc>
      </w:tr>
      <w:tr w:rsidR="006D577C" w14:paraId="172380E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604131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55E5B8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0FEA775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12 1 01 10605</w:t>
            </w:r>
          </w:p>
        </w:tc>
        <w:tc>
          <w:tcPr>
            <w:tcW w:w="992" w:type="dxa"/>
            <w:noWrap/>
            <w:vAlign w:val="bottom"/>
            <w:hideMark/>
          </w:tcPr>
          <w:p w14:paraId="30F196B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3F2F5D8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3702,0</w:t>
            </w:r>
          </w:p>
        </w:tc>
      </w:tr>
      <w:tr w:rsidR="006D577C" w14:paraId="496DD3A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814B94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E144B0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2268" w:type="dxa"/>
            <w:noWrap/>
            <w:vAlign w:val="bottom"/>
            <w:hideMark/>
          </w:tcPr>
          <w:p w14:paraId="4B8E556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noWrap/>
            <w:vAlign w:val="bottom"/>
            <w:hideMark/>
          </w:tcPr>
          <w:p w14:paraId="2E6E594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A64005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6D577C" w14:paraId="307A7DC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55CD96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60C047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613A2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noWrap/>
            <w:vAlign w:val="bottom"/>
            <w:hideMark/>
          </w:tcPr>
          <w:p w14:paraId="2A3C59E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6852184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6D577C" w14:paraId="2794798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6387CF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01F97C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календарного плана официальных физкультурных мероприятий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770E8B0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3F86E4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CAC430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3490,0</w:t>
            </w:r>
          </w:p>
        </w:tc>
      </w:tr>
      <w:tr w:rsidR="006D577C" w14:paraId="0840528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607E29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78BFEC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и участие спортсменов, входящих в состав сборных команд муниципального образования Староминский район в соревнованиях краевого и всероссийского уровня; подготовка и проведение районных физкультурных и спортивных массовых мероприятий, подготовка и участи в Спартакиаде инвалидов Кубани</w:t>
            </w:r>
          </w:p>
        </w:tc>
        <w:tc>
          <w:tcPr>
            <w:tcW w:w="2268" w:type="dxa"/>
            <w:noWrap/>
            <w:vAlign w:val="bottom"/>
            <w:hideMark/>
          </w:tcPr>
          <w:p w14:paraId="50B9651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14:paraId="7369077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F512D3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3490,0</w:t>
            </w:r>
          </w:p>
        </w:tc>
      </w:tr>
      <w:tr w:rsidR="006D577C" w14:paraId="0E264E3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6ABAE3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3470FE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783AEDC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14:paraId="07C1071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1339094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1923,1</w:t>
            </w:r>
          </w:p>
        </w:tc>
      </w:tr>
      <w:tr w:rsidR="006D577C" w14:paraId="25D309E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E93C19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576926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0DA428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14:paraId="7036B36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7D8D03A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293,0</w:t>
            </w:r>
          </w:p>
        </w:tc>
      </w:tr>
      <w:tr w:rsidR="006D577C" w14:paraId="1032CC7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C2F6E6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2AA776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14:paraId="50B4518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14:paraId="30A9C74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14:paraId="7C4F7B1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73,9</w:t>
            </w:r>
          </w:p>
        </w:tc>
      </w:tr>
      <w:tr w:rsidR="006D577C" w14:paraId="7972096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7DAF5A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60DF9C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113339E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12 1 02 10327</w:t>
            </w:r>
          </w:p>
        </w:tc>
        <w:tc>
          <w:tcPr>
            <w:tcW w:w="992" w:type="dxa"/>
            <w:noWrap/>
            <w:vAlign w:val="bottom"/>
            <w:hideMark/>
          </w:tcPr>
          <w:p w14:paraId="7541363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61C90FD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</w:tr>
      <w:tr w:rsidR="006D577C" w14:paraId="1EC5377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6E024F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FF5E7B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17C78A9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D1B6E9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06E33C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6D577C" w14:paraId="3451DD7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EEE298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1BBD5B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7E03332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noWrap/>
            <w:vAlign w:val="bottom"/>
            <w:hideMark/>
          </w:tcPr>
          <w:p w14:paraId="5BCF050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001136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6D577C" w14:paraId="74C7F40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3A9D48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54C198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337B8CD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noWrap/>
            <w:vAlign w:val="bottom"/>
            <w:hideMark/>
          </w:tcPr>
          <w:p w14:paraId="25D6A3D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36584E7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6D577C" w14:paraId="01D9AAF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5E918CB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9923" w:type="dxa"/>
            <w:vAlign w:val="bottom"/>
            <w:hideMark/>
          </w:tcPr>
          <w:p w14:paraId="4A68E768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2268" w:type="dxa"/>
            <w:noWrap/>
            <w:vAlign w:val="bottom"/>
            <w:hideMark/>
          </w:tcPr>
          <w:p w14:paraId="35825B72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4FAF602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ABCA384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8405,4</w:t>
            </w:r>
          </w:p>
        </w:tc>
      </w:tr>
      <w:tr w:rsidR="006D577C" w14:paraId="769DF3D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67F849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50D7E2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2268" w:type="dxa"/>
            <w:noWrap/>
            <w:vAlign w:val="bottom"/>
            <w:hideMark/>
          </w:tcPr>
          <w:p w14:paraId="61AE6A7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B3793E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E31C6A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8405,4</w:t>
            </w:r>
          </w:p>
        </w:tc>
      </w:tr>
      <w:tr w:rsidR="006D577C" w14:paraId="3C25701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4A15C4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D5DADF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</w:p>
        </w:tc>
        <w:tc>
          <w:tcPr>
            <w:tcW w:w="2268" w:type="dxa"/>
            <w:noWrap/>
            <w:vAlign w:val="bottom"/>
            <w:hideMark/>
          </w:tcPr>
          <w:p w14:paraId="6DE8A47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0FA561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EC5FA6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205,0</w:t>
            </w:r>
          </w:p>
        </w:tc>
      </w:tr>
      <w:tr w:rsidR="006D577C" w14:paraId="78F4CCB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34A985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FC34E5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всероссийских и краевых мероприятиях, направленных на гражданско-патриотическое и духовно – нравственное воспитание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14:paraId="62A07E4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noWrap/>
            <w:vAlign w:val="bottom"/>
            <w:hideMark/>
          </w:tcPr>
          <w:p w14:paraId="4219362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C3F06C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</w:tr>
      <w:tr w:rsidR="006D577C" w14:paraId="50FF69B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25FB94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D53458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E9F7ED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noWrap/>
            <w:vAlign w:val="bottom"/>
            <w:hideMark/>
          </w:tcPr>
          <w:p w14:paraId="57D1274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0DDC218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</w:tr>
      <w:tr w:rsidR="006D577C" w14:paraId="33F96C8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186C53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A48392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акций и мероприятий, направленных на профилактику экстремистской деятельности в молодежной среде</w:t>
            </w:r>
          </w:p>
        </w:tc>
        <w:tc>
          <w:tcPr>
            <w:tcW w:w="2268" w:type="dxa"/>
            <w:noWrap/>
            <w:vAlign w:val="bottom"/>
            <w:hideMark/>
          </w:tcPr>
          <w:p w14:paraId="1FC652B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noWrap/>
            <w:vAlign w:val="bottom"/>
            <w:hideMark/>
          </w:tcPr>
          <w:p w14:paraId="1660B28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6AE337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6D577C" w14:paraId="70D09CB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2C5E43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CD0018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52D71D5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noWrap/>
            <w:vAlign w:val="bottom"/>
            <w:hideMark/>
          </w:tcPr>
          <w:p w14:paraId="218E65A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6EDEB4F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6D577C" w14:paraId="35419D0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E196C4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05CB2F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14:paraId="7F4B9F2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3247B3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9971D0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6D577C" w14:paraId="4BFDA6E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131658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F10423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14:paraId="3DC9C40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noWrap/>
            <w:vAlign w:val="bottom"/>
            <w:hideMark/>
          </w:tcPr>
          <w:p w14:paraId="0071036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A9D34C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14:paraId="23C1A49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CF7F81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FF6681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B05433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noWrap/>
            <w:vAlign w:val="bottom"/>
            <w:hideMark/>
          </w:tcPr>
          <w:p w14:paraId="33F008D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A900FF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14:paraId="53285D8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6D311B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A5C48F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в краевых, зональных муниципальных конкурсах, фестивалях и мероприятиях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416711C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15 1 02 10350</w:t>
            </w:r>
          </w:p>
        </w:tc>
        <w:tc>
          <w:tcPr>
            <w:tcW w:w="992" w:type="dxa"/>
            <w:noWrap/>
            <w:vAlign w:val="bottom"/>
            <w:hideMark/>
          </w:tcPr>
          <w:p w14:paraId="2A20E89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B889E2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D577C" w14:paraId="1A818FC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E995E6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CC6BAF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EFFFFC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15 1 02 10350</w:t>
            </w:r>
          </w:p>
        </w:tc>
        <w:tc>
          <w:tcPr>
            <w:tcW w:w="992" w:type="dxa"/>
            <w:noWrap/>
            <w:vAlign w:val="bottom"/>
            <w:hideMark/>
          </w:tcPr>
          <w:p w14:paraId="5E056CC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12A300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D577C" w14:paraId="0B37C83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7759C3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5F6921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2268" w:type="dxa"/>
            <w:noWrap/>
            <w:vAlign w:val="bottom"/>
            <w:hideMark/>
          </w:tcPr>
          <w:p w14:paraId="0F4E76E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0348F4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B6A61D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14:paraId="6FC0185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609141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5557B7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районных мероприятий, участие в зональных и краевых спортивных мероприятиях </w:t>
            </w:r>
          </w:p>
        </w:tc>
        <w:tc>
          <w:tcPr>
            <w:tcW w:w="2268" w:type="dxa"/>
            <w:noWrap/>
            <w:vAlign w:val="bottom"/>
            <w:hideMark/>
          </w:tcPr>
          <w:p w14:paraId="4B6E89D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15 1 03 10351</w:t>
            </w:r>
          </w:p>
        </w:tc>
        <w:tc>
          <w:tcPr>
            <w:tcW w:w="992" w:type="dxa"/>
            <w:noWrap/>
            <w:vAlign w:val="bottom"/>
            <w:hideMark/>
          </w:tcPr>
          <w:p w14:paraId="6AAA5EA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4FF432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14:paraId="55BB144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773A8E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B22E51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4BC121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15 1 03 10351</w:t>
            </w:r>
          </w:p>
        </w:tc>
        <w:tc>
          <w:tcPr>
            <w:tcW w:w="992" w:type="dxa"/>
            <w:noWrap/>
            <w:vAlign w:val="bottom"/>
            <w:hideMark/>
          </w:tcPr>
          <w:p w14:paraId="2E0E580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7753679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14:paraId="74CA493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504E53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7D9720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реализации потенциала молодежи в социально- экономической среде</w:t>
            </w:r>
          </w:p>
        </w:tc>
        <w:tc>
          <w:tcPr>
            <w:tcW w:w="2268" w:type="dxa"/>
            <w:noWrap/>
            <w:vAlign w:val="bottom"/>
            <w:hideMark/>
          </w:tcPr>
          <w:p w14:paraId="5BF744B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814DF3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3C4826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D577C" w14:paraId="458D89B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F684AA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F04CA0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акций, фестивалей, конкурсов, слетов и других мероприятий, направленных на решение вопросов трудоустройства, социального обслуживания молодежи, поддержку студенческих трудовых отрядов, развитие волонтерского движения, популяризацию идеи предпринимательства среди молодежи; участие в краевых, всероссийских и межрегиональных мероприятиях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65C639F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15 1 04 10356</w:t>
            </w:r>
          </w:p>
        </w:tc>
        <w:tc>
          <w:tcPr>
            <w:tcW w:w="992" w:type="dxa"/>
            <w:noWrap/>
            <w:vAlign w:val="bottom"/>
            <w:hideMark/>
          </w:tcPr>
          <w:p w14:paraId="00AA9C0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C2FEC6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D577C" w14:paraId="4B77EF3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1E9AD8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CB1F27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1B0DAA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15 1 04 10356</w:t>
            </w:r>
          </w:p>
        </w:tc>
        <w:tc>
          <w:tcPr>
            <w:tcW w:w="992" w:type="dxa"/>
            <w:noWrap/>
            <w:vAlign w:val="bottom"/>
            <w:hideMark/>
          </w:tcPr>
          <w:p w14:paraId="68C16E2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FAB58B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6D577C" w14:paraId="4814EB0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321501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00B9D1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2268" w:type="dxa"/>
            <w:noWrap/>
            <w:vAlign w:val="bottom"/>
            <w:hideMark/>
          </w:tcPr>
          <w:p w14:paraId="189731F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B6373D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15FED0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D577C" w14:paraId="453D6EC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588477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829E88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Информирование молодежи о мероприятиях и направлениях молодежной политики в муниципальном образовании Староминский район, в том числе в информационно – телекоммуникационной сети «Интернет» и средствах массовой информации; издание информационно - методической литературы, информационно – имиджевой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14:paraId="3ACB915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noWrap/>
            <w:vAlign w:val="bottom"/>
            <w:hideMark/>
          </w:tcPr>
          <w:p w14:paraId="2E94675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E4D442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D577C" w14:paraId="3119404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0D0A35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F17E80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32DF63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noWrap/>
            <w:vAlign w:val="bottom"/>
            <w:hideMark/>
          </w:tcPr>
          <w:p w14:paraId="654B7E5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C3B7C3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D577C" w14:paraId="0B49627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0C44FD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636E53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2268" w:type="dxa"/>
            <w:noWrap/>
            <w:vAlign w:val="bottom"/>
            <w:hideMark/>
          </w:tcPr>
          <w:p w14:paraId="33040BC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D43BB5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A77A6D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6537,0</w:t>
            </w:r>
          </w:p>
        </w:tc>
      </w:tr>
      <w:tr w:rsidR="006D577C" w14:paraId="7A3B7BB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9529A6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0FA96A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787306D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FDB704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0702B5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6536,9</w:t>
            </w:r>
          </w:p>
        </w:tc>
      </w:tr>
      <w:tr w:rsidR="006D577C" w14:paraId="4D8DD77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7056CB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628E83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6A61A59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14:paraId="3F19F48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61C7EAF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4709,9</w:t>
            </w:r>
          </w:p>
        </w:tc>
      </w:tr>
      <w:tr w:rsidR="006D577C" w14:paraId="166D6CD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59043A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A81345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9C0D38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14:paraId="2580B7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5FAED4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1774,6</w:t>
            </w:r>
          </w:p>
        </w:tc>
      </w:tr>
      <w:tr w:rsidR="006D577C" w14:paraId="7D2B97D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EF49EA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9789D1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732EEBB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A14E6E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3EEBF53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6D577C" w14:paraId="1B5231E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C6C46C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0E3308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16C8AF4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15 1 06 10060</w:t>
            </w:r>
          </w:p>
        </w:tc>
        <w:tc>
          <w:tcPr>
            <w:tcW w:w="992" w:type="dxa"/>
            <w:noWrap/>
            <w:vAlign w:val="bottom"/>
            <w:hideMark/>
          </w:tcPr>
          <w:p w14:paraId="2BF8747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599760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14:paraId="16363A4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B52384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C45B3D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791113D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15 1 06 10060</w:t>
            </w:r>
          </w:p>
        </w:tc>
        <w:tc>
          <w:tcPr>
            <w:tcW w:w="992" w:type="dxa"/>
            <w:noWrap/>
            <w:vAlign w:val="bottom"/>
            <w:hideMark/>
          </w:tcPr>
          <w:p w14:paraId="1F33566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0F85AC7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14:paraId="2BEA3C5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966A8F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26C9FD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0C3BBC1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AAC7E4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6761AA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6D577C" w14:paraId="062A590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41A634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35F43B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48B530F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noWrap/>
            <w:vAlign w:val="bottom"/>
            <w:hideMark/>
          </w:tcPr>
          <w:p w14:paraId="6A249F7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A067E5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6D577C" w14:paraId="7AB5DE4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1A53D1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B24E73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31C6A5E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noWrap/>
            <w:vAlign w:val="bottom"/>
            <w:hideMark/>
          </w:tcPr>
          <w:p w14:paraId="2CD7A45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67C7E55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6D577C" w14:paraId="7A77CF1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E1CE897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9923" w:type="dxa"/>
            <w:vAlign w:val="bottom"/>
            <w:hideMark/>
          </w:tcPr>
          <w:p w14:paraId="2613B582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гражданского общества» </w:t>
            </w:r>
          </w:p>
        </w:tc>
        <w:tc>
          <w:tcPr>
            <w:tcW w:w="2268" w:type="dxa"/>
            <w:noWrap/>
            <w:vAlign w:val="bottom"/>
            <w:hideMark/>
          </w:tcPr>
          <w:p w14:paraId="5D270F19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E7B07E0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0E9F565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1692,1</w:t>
            </w:r>
          </w:p>
        </w:tc>
      </w:tr>
      <w:tr w:rsidR="006D577C" w14:paraId="2E31998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14FEC4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227909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«Поддержка социально ориентированных некоммерческих организаций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52E2F14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74F3DB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600225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834,0</w:t>
            </w:r>
          </w:p>
        </w:tc>
      </w:tr>
      <w:tr w:rsidR="006D577C" w14:paraId="4F87569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FDAAB0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2E0EC9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общественных организаций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14:paraId="49E2032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EA09B6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276B84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834,0</w:t>
            </w:r>
          </w:p>
        </w:tc>
      </w:tr>
      <w:tr w:rsidR="006D577C" w14:paraId="7B5C3A4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61131D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CB13F2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общественных организаций района по подготовке и проведению мероприятий по сохранению и передаче патриотических и интернациональных традиций, воинской доблести, истории казачества, пропаганде исторической правды о второй мировой войне, в том числе: встреч в музеях и учебных заведениях (проведение уроков мужества), тематических семинаров, поездок по местам боевой славы, участие в общероссийском конкурсе «Растим патриотов России» и мероприятиях, проводимых в соответствии с календарём памятных дат и знаменательных событий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26CF6F7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16 1 01 10367</w:t>
            </w:r>
          </w:p>
        </w:tc>
        <w:tc>
          <w:tcPr>
            <w:tcW w:w="992" w:type="dxa"/>
            <w:noWrap/>
            <w:vAlign w:val="bottom"/>
            <w:hideMark/>
          </w:tcPr>
          <w:p w14:paraId="7EF2FA1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A7165D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4F6946E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C347B7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471CE7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</w:t>
            </w:r>
            <w:r>
              <w:rPr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3D0A683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16 1 01 10367</w:t>
            </w:r>
          </w:p>
        </w:tc>
        <w:tc>
          <w:tcPr>
            <w:tcW w:w="992" w:type="dxa"/>
            <w:noWrap/>
            <w:vAlign w:val="bottom"/>
            <w:hideMark/>
          </w:tcPr>
          <w:p w14:paraId="534D270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51DE121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54FB7B6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4D14B5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C43BFB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общественных организаций района по подготовке и проведению мероприятий, приуроченных к праздничным дням Российской Федерации и другим праздничным дням, чествованию юбиляров, активистов, руководителей общественных организаций, материальная поддержка актива, ритуальная помощь и прочие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14:paraId="0E1DAB8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16 1 01 10368</w:t>
            </w:r>
          </w:p>
        </w:tc>
        <w:tc>
          <w:tcPr>
            <w:tcW w:w="992" w:type="dxa"/>
            <w:noWrap/>
            <w:vAlign w:val="bottom"/>
            <w:hideMark/>
          </w:tcPr>
          <w:p w14:paraId="234A967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F7C0C9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</w:tr>
      <w:tr w:rsidR="006D577C" w14:paraId="1748104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EBB19E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ADE99A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48BA4FF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16 1 01 10368</w:t>
            </w:r>
          </w:p>
        </w:tc>
        <w:tc>
          <w:tcPr>
            <w:tcW w:w="992" w:type="dxa"/>
            <w:noWrap/>
            <w:vAlign w:val="bottom"/>
            <w:hideMark/>
          </w:tcPr>
          <w:p w14:paraId="2E9BD4D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2B41D2F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</w:tr>
      <w:tr w:rsidR="006D577C" w14:paraId="5716B90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2A60C0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72828E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инициативного бюджетирования в муниципальном образовании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5AB6273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90C632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B44525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6D577C" w14:paraId="0BE1208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DC525F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F4D9E0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Внедрение и развитие инструментов инициативного бюджетирования на территории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4FB4B96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339811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01AB6B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6D577C" w14:paraId="5876F84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6AA2A9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930E89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Устройство пешеходной дорожки в сквере хутор Восточный Сосык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14:paraId="44583E8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16 3 01 70021</w:t>
            </w:r>
          </w:p>
        </w:tc>
        <w:tc>
          <w:tcPr>
            <w:tcW w:w="992" w:type="dxa"/>
            <w:noWrap/>
            <w:vAlign w:val="bottom"/>
            <w:hideMark/>
          </w:tcPr>
          <w:p w14:paraId="0864829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2F191E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6D577C" w14:paraId="37F7637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71E84F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8DFF02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14:paraId="620C6AF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16 3 01 70021</w:t>
            </w:r>
          </w:p>
        </w:tc>
        <w:tc>
          <w:tcPr>
            <w:tcW w:w="992" w:type="dxa"/>
            <w:noWrap/>
            <w:vAlign w:val="bottom"/>
            <w:hideMark/>
          </w:tcPr>
          <w:p w14:paraId="116FA5E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14:paraId="033C362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6D577C" w:rsidRPr="005413BD" w14:paraId="3DC5F68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8AED300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9923" w:type="dxa"/>
            <w:vAlign w:val="bottom"/>
            <w:hideMark/>
          </w:tcPr>
          <w:p w14:paraId="55E17586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268" w:type="dxa"/>
            <w:noWrap/>
            <w:vAlign w:val="bottom"/>
            <w:hideMark/>
          </w:tcPr>
          <w:p w14:paraId="45667D4E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7E1FB32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36E6930" w14:textId="77777777" w:rsidR="006D577C" w:rsidRPr="005413BD" w:rsidRDefault="006D577C" w:rsidP="000523F4">
            <w:pPr>
              <w:jc w:val="right"/>
              <w:rPr>
                <w:b/>
                <w:sz w:val="28"/>
                <w:szCs w:val="28"/>
              </w:rPr>
            </w:pPr>
            <w:r w:rsidRPr="005413BD">
              <w:rPr>
                <w:b/>
                <w:sz w:val="28"/>
                <w:szCs w:val="28"/>
              </w:rPr>
              <w:t>3471,5</w:t>
            </w:r>
          </w:p>
        </w:tc>
      </w:tr>
      <w:tr w:rsidR="006D577C" w14:paraId="29AAC26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E8EA92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1FCF5E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268" w:type="dxa"/>
            <w:noWrap/>
            <w:vAlign w:val="bottom"/>
            <w:hideMark/>
          </w:tcPr>
          <w:p w14:paraId="107318C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2A8B67F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120FD8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6D577C" w14:paraId="6BDB78A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6F03F7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9BF502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социальных выплат на приобретение жилья эконом-класса или строительство жилого дома эконом-класса</w:t>
            </w:r>
          </w:p>
        </w:tc>
        <w:tc>
          <w:tcPr>
            <w:tcW w:w="2268" w:type="dxa"/>
            <w:noWrap/>
            <w:vAlign w:val="bottom"/>
            <w:hideMark/>
          </w:tcPr>
          <w:p w14:paraId="5B72000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F77873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78B738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6D577C" w14:paraId="05DCB73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DB16A0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A3C643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2268" w:type="dxa"/>
            <w:noWrap/>
            <w:vAlign w:val="bottom"/>
            <w:hideMark/>
          </w:tcPr>
          <w:p w14:paraId="79DE0A4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noWrap/>
            <w:vAlign w:val="bottom"/>
            <w:hideMark/>
          </w:tcPr>
          <w:p w14:paraId="563DB79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8B8D55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6D577C" w14:paraId="257A743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F6D2ED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AABC07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14:paraId="4A04139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noWrap/>
            <w:vAlign w:val="bottom"/>
            <w:hideMark/>
          </w:tcPr>
          <w:p w14:paraId="19713B3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14:paraId="27F963E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6D577C" w14:paraId="0A7A447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5C9B0B5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</w:t>
            </w:r>
          </w:p>
        </w:tc>
        <w:tc>
          <w:tcPr>
            <w:tcW w:w="9923" w:type="dxa"/>
            <w:vAlign w:val="bottom"/>
            <w:hideMark/>
          </w:tcPr>
          <w:p w14:paraId="058CEF37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2268" w:type="dxa"/>
            <w:noWrap/>
            <w:vAlign w:val="bottom"/>
            <w:hideMark/>
          </w:tcPr>
          <w:p w14:paraId="0AC1D432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8F63304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8100AC7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3022,6</w:t>
            </w:r>
          </w:p>
        </w:tc>
      </w:tr>
      <w:tr w:rsidR="006D577C" w14:paraId="3B7B356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FA170B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F6DA3A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6C2CE81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1D13FD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38B8BB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3022,6</w:t>
            </w:r>
          </w:p>
        </w:tc>
      </w:tr>
      <w:tr w:rsidR="006D577C" w14:paraId="38382DA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0BBC4E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E7D6C4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2268" w:type="dxa"/>
            <w:noWrap/>
            <w:vAlign w:val="bottom"/>
            <w:hideMark/>
          </w:tcPr>
          <w:p w14:paraId="6CB050B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314544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DF196E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1144,2</w:t>
            </w:r>
          </w:p>
        </w:tc>
      </w:tr>
      <w:tr w:rsidR="006D577C" w14:paraId="182C5AE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E3D6AE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53B72C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04AEA84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noWrap/>
            <w:vAlign w:val="bottom"/>
            <w:hideMark/>
          </w:tcPr>
          <w:p w14:paraId="3B7AE5B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4CA83B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1105,8</w:t>
            </w:r>
          </w:p>
        </w:tc>
      </w:tr>
      <w:tr w:rsidR="006D577C" w14:paraId="1A612B8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8A80BC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1D8FCE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5C6A1C1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noWrap/>
            <w:vAlign w:val="bottom"/>
            <w:hideMark/>
          </w:tcPr>
          <w:p w14:paraId="6DC40B0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4E7C44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1105,8</w:t>
            </w:r>
          </w:p>
        </w:tc>
      </w:tr>
      <w:tr w:rsidR="006D577C" w14:paraId="65C36C9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CCF0D0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E3336C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1DC978D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noWrap/>
            <w:vAlign w:val="bottom"/>
            <w:hideMark/>
          </w:tcPr>
          <w:p w14:paraId="552C9B7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B548D7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</w:t>
            </w:r>
          </w:p>
        </w:tc>
      </w:tr>
      <w:tr w:rsidR="006D577C" w14:paraId="5C48537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529A15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91F613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3E085C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noWrap/>
            <w:vAlign w:val="bottom"/>
            <w:hideMark/>
          </w:tcPr>
          <w:p w14:paraId="1779934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E144FD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38,4</w:t>
            </w:r>
          </w:p>
        </w:tc>
      </w:tr>
      <w:tr w:rsidR="006D577C" w14:paraId="1CBF89A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DB6939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04994E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61E305F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D69961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6B0191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1878,4</w:t>
            </w:r>
          </w:p>
        </w:tc>
      </w:tr>
      <w:tr w:rsidR="006D577C" w14:paraId="7387C9B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B10C6F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DAF241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2268" w:type="dxa"/>
            <w:noWrap/>
            <w:vAlign w:val="bottom"/>
            <w:hideMark/>
          </w:tcPr>
          <w:p w14:paraId="53085F2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noWrap/>
            <w:vAlign w:val="bottom"/>
            <w:hideMark/>
          </w:tcPr>
          <w:p w14:paraId="0336F1A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DE133A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844,8</w:t>
            </w:r>
          </w:p>
        </w:tc>
      </w:tr>
      <w:tr w:rsidR="006D577C" w14:paraId="479D24F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B53456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49B6AD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595ED12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noWrap/>
            <w:vAlign w:val="bottom"/>
            <w:hideMark/>
          </w:tcPr>
          <w:p w14:paraId="258AF2E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E96508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844,8</w:t>
            </w:r>
          </w:p>
        </w:tc>
      </w:tr>
      <w:tr w:rsidR="006D577C" w14:paraId="1FCE227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2A0C9B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D682A9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2268" w:type="dxa"/>
            <w:noWrap/>
            <w:vAlign w:val="bottom"/>
            <w:hideMark/>
          </w:tcPr>
          <w:p w14:paraId="4037592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noWrap/>
            <w:vAlign w:val="bottom"/>
            <w:hideMark/>
          </w:tcPr>
          <w:p w14:paraId="2663BC4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B3BCA5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159,3</w:t>
            </w:r>
          </w:p>
        </w:tc>
      </w:tr>
      <w:tr w:rsidR="006D577C" w14:paraId="330A522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20C947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7A9127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C35582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noWrap/>
            <w:vAlign w:val="bottom"/>
            <w:hideMark/>
          </w:tcPr>
          <w:p w14:paraId="1582FD8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D44CA1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159,3</w:t>
            </w:r>
          </w:p>
        </w:tc>
      </w:tr>
      <w:tr w:rsidR="006D577C" w14:paraId="545B224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DFDEAD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12844E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00E82E3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noWrap/>
            <w:vAlign w:val="bottom"/>
            <w:hideMark/>
          </w:tcPr>
          <w:p w14:paraId="66425EE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B3ED41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6D577C" w14:paraId="63305E7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73E4F1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C6DDF2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5E16D04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noWrap/>
            <w:vAlign w:val="bottom"/>
            <w:hideMark/>
          </w:tcPr>
          <w:p w14:paraId="2C41305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BE7B5A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6D577C" w14:paraId="11CAA3B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1A41DA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01221C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2268" w:type="dxa"/>
            <w:noWrap/>
            <w:vAlign w:val="bottom"/>
            <w:hideMark/>
          </w:tcPr>
          <w:p w14:paraId="72A78DA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noWrap/>
            <w:vAlign w:val="bottom"/>
            <w:hideMark/>
          </w:tcPr>
          <w:p w14:paraId="20F2849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2D5091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191,1</w:t>
            </w:r>
          </w:p>
        </w:tc>
      </w:tr>
      <w:tr w:rsidR="006D577C" w14:paraId="06933C5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5F6FCE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F50A22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36883A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noWrap/>
            <w:vAlign w:val="bottom"/>
            <w:hideMark/>
          </w:tcPr>
          <w:p w14:paraId="7B8FC2A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52BA62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191,1</w:t>
            </w:r>
          </w:p>
        </w:tc>
      </w:tr>
      <w:tr w:rsidR="006D577C" w14:paraId="6B12C2B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97F3C6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13C66D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054183B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noWrap/>
            <w:vAlign w:val="bottom"/>
            <w:hideMark/>
          </w:tcPr>
          <w:p w14:paraId="3D67063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466E95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131,5</w:t>
            </w:r>
          </w:p>
        </w:tc>
      </w:tr>
      <w:tr w:rsidR="006D577C" w14:paraId="77C8F38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9C5AA7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F29A75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C04B39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noWrap/>
            <w:vAlign w:val="bottom"/>
            <w:hideMark/>
          </w:tcPr>
          <w:p w14:paraId="1B6A16D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FFB53C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131,5</w:t>
            </w:r>
          </w:p>
        </w:tc>
      </w:tr>
      <w:tr w:rsidR="006D577C" w14:paraId="096C789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33412E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FC722F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0595CE0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noWrap/>
            <w:vAlign w:val="bottom"/>
            <w:hideMark/>
          </w:tcPr>
          <w:p w14:paraId="5F0DAA0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A408CF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</w:tc>
      </w:tr>
      <w:tr w:rsidR="006D577C" w14:paraId="57CB019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15BB7D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6A86B4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6294BA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noWrap/>
            <w:vAlign w:val="bottom"/>
            <w:hideMark/>
          </w:tcPr>
          <w:p w14:paraId="494827F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7032614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</w:p>
        </w:tc>
      </w:tr>
      <w:tr w:rsidR="006D577C" w14:paraId="62FC3A2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208D03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728264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6A50F49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noWrap/>
            <w:vAlign w:val="bottom"/>
            <w:hideMark/>
          </w:tcPr>
          <w:p w14:paraId="3EC32DC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0C0E41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355,3</w:t>
            </w:r>
          </w:p>
        </w:tc>
      </w:tr>
      <w:tr w:rsidR="006D577C" w:rsidRPr="008175E6" w14:paraId="0C959BA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14FA93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81A40B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5230D79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noWrap/>
            <w:vAlign w:val="bottom"/>
            <w:hideMark/>
          </w:tcPr>
          <w:p w14:paraId="36CB828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85AC07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355,3</w:t>
            </w:r>
          </w:p>
        </w:tc>
      </w:tr>
      <w:tr w:rsidR="006D577C" w14:paraId="665E4D2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280042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42CC48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Архивное обеспечение</w:t>
            </w:r>
          </w:p>
        </w:tc>
        <w:tc>
          <w:tcPr>
            <w:tcW w:w="2268" w:type="dxa"/>
            <w:noWrap/>
            <w:vAlign w:val="bottom"/>
            <w:hideMark/>
          </w:tcPr>
          <w:p w14:paraId="247D5AB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noWrap/>
            <w:vAlign w:val="bottom"/>
            <w:hideMark/>
          </w:tcPr>
          <w:p w14:paraId="780F1F1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72876B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165,9</w:t>
            </w:r>
          </w:p>
        </w:tc>
      </w:tr>
      <w:tr w:rsidR="006D577C" w14:paraId="288C87C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AC1A2F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195852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021A4B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noWrap/>
            <w:vAlign w:val="bottom"/>
            <w:hideMark/>
          </w:tcPr>
          <w:p w14:paraId="05BA181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F3B147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165,9</w:t>
            </w:r>
          </w:p>
        </w:tc>
      </w:tr>
      <w:tr w:rsidR="006D577C" w14:paraId="4B5F67C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2418468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</w:t>
            </w:r>
          </w:p>
        </w:tc>
        <w:tc>
          <w:tcPr>
            <w:tcW w:w="9923" w:type="dxa"/>
            <w:vAlign w:val="bottom"/>
            <w:hideMark/>
          </w:tcPr>
          <w:p w14:paraId="16815C94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«Профилактика правонарушений»</w:t>
            </w:r>
          </w:p>
        </w:tc>
        <w:tc>
          <w:tcPr>
            <w:tcW w:w="2268" w:type="dxa"/>
            <w:noWrap/>
            <w:vAlign w:val="bottom"/>
            <w:hideMark/>
          </w:tcPr>
          <w:p w14:paraId="7BC96896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8BE45FD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68FF2B9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8000,0</w:t>
            </w:r>
          </w:p>
        </w:tc>
      </w:tr>
      <w:tr w:rsidR="006D577C" w14:paraId="19F6D28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61CABC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4F61E5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«Предупреждение преступности, профилактика правонарушений на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60F7133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1AA4CB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D4D4FA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6D577C" w14:paraId="7C40A41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CF858D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E75265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эффективной системы профилактики правонарушений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7F4CC99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FDDCA7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AAC3A2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6D577C" w14:paraId="186AB1C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6E4EF9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7C81B7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жилых помещений для предоставления сотрудникам, замещающим должность участкового уполномоченного полиции, а так же членам их семей на период замещения сотрудниками указанной должности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42D38DF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21 1 01 10411</w:t>
            </w:r>
          </w:p>
        </w:tc>
        <w:tc>
          <w:tcPr>
            <w:tcW w:w="992" w:type="dxa"/>
            <w:noWrap/>
            <w:vAlign w:val="bottom"/>
            <w:hideMark/>
          </w:tcPr>
          <w:p w14:paraId="48FAD4E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9C5E83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6D577C" w14:paraId="16D82CB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0337F7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2AE572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</w:t>
            </w:r>
            <w:r>
              <w:rPr>
                <w:color w:val="000000"/>
                <w:sz w:val="28"/>
                <w:szCs w:val="28"/>
              </w:rPr>
              <w:lastRenderedPageBreak/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5551E88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21 1 01 10411</w:t>
            </w:r>
          </w:p>
        </w:tc>
        <w:tc>
          <w:tcPr>
            <w:tcW w:w="992" w:type="dxa"/>
            <w:noWrap/>
            <w:vAlign w:val="bottom"/>
            <w:hideMark/>
          </w:tcPr>
          <w:p w14:paraId="425264D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6DF2CE1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6D577C" w14:paraId="303DE87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E38D194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17.</w:t>
            </w:r>
          </w:p>
        </w:tc>
        <w:tc>
          <w:tcPr>
            <w:tcW w:w="9923" w:type="dxa"/>
            <w:vAlign w:val="bottom"/>
            <w:hideMark/>
          </w:tcPr>
          <w:p w14:paraId="64CD1E30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2C0C085B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4A95AA1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006CEF2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10645,3</w:t>
            </w:r>
          </w:p>
        </w:tc>
      </w:tr>
      <w:tr w:rsidR="006D577C" w14:paraId="0DF44ED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20AF85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9E4F6E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2FE177C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7BBED8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F94E3C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10645,3</w:t>
            </w:r>
          </w:p>
        </w:tc>
      </w:tr>
      <w:tr w:rsidR="006D577C" w14:paraId="610063B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0819BC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742A71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сохранности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14:paraId="1311106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0ADDF6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95F886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10645,3</w:t>
            </w:r>
          </w:p>
        </w:tc>
      </w:tr>
      <w:tr w:rsidR="006D577C" w14:paraId="474F17D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6FDE88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5CD56D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14:paraId="218A000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22 1 01 10450</w:t>
            </w:r>
          </w:p>
        </w:tc>
        <w:tc>
          <w:tcPr>
            <w:tcW w:w="992" w:type="dxa"/>
            <w:noWrap/>
            <w:vAlign w:val="bottom"/>
            <w:hideMark/>
          </w:tcPr>
          <w:p w14:paraId="462FD8A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49806F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644,7</w:t>
            </w:r>
          </w:p>
        </w:tc>
      </w:tr>
      <w:tr w:rsidR="006D577C" w14:paraId="0837130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051F66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366DE2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C6661D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22 1 01 10450</w:t>
            </w:r>
          </w:p>
        </w:tc>
        <w:tc>
          <w:tcPr>
            <w:tcW w:w="992" w:type="dxa"/>
            <w:noWrap/>
            <w:vAlign w:val="bottom"/>
            <w:hideMark/>
          </w:tcPr>
          <w:p w14:paraId="3EC4CB8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EC1B48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644,7</w:t>
            </w:r>
          </w:p>
        </w:tc>
      </w:tr>
      <w:tr w:rsidR="006D577C" w14:paraId="7BFDCE4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3E2D78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0732EE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мероприятий по ремонту муниципального жилищного фонда</w:t>
            </w:r>
          </w:p>
        </w:tc>
        <w:tc>
          <w:tcPr>
            <w:tcW w:w="2268" w:type="dxa"/>
            <w:noWrap/>
            <w:vAlign w:val="bottom"/>
            <w:hideMark/>
          </w:tcPr>
          <w:p w14:paraId="0DDB647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22 1 01 10451</w:t>
            </w:r>
          </w:p>
        </w:tc>
        <w:tc>
          <w:tcPr>
            <w:tcW w:w="992" w:type="dxa"/>
            <w:noWrap/>
            <w:vAlign w:val="bottom"/>
            <w:hideMark/>
          </w:tcPr>
          <w:p w14:paraId="34A99ED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A3E883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10000,6</w:t>
            </w:r>
          </w:p>
        </w:tc>
      </w:tr>
      <w:tr w:rsidR="006D577C" w14:paraId="531557E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2E02BA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CF76AD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ACA139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22 1 01 10451</w:t>
            </w:r>
          </w:p>
        </w:tc>
        <w:tc>
          <w:tcPr>
            <w:tcW w:w="992" w:type="dxa"/>
            <w:noWrap/>
            <w:vAlign w:val="bottom"/>
            <w:hideMark/>
          </w:tcPr>
          <w:p w14:paraId="755E7A4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48590E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10000,6</w:t>
            </w:r>
          </w:p>
        </w:tc>
      </w:tr>
      <w:tr w:rsidR="006D577C" w14:paraId="1632A39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4DAB653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</w:t>
            </w:r>
          </w:p>
        </w:tc>
        <w:tc>
          <w:tcPr>
            <w:tcW w:w="9923" w:type="dxa"/>
            <w:vAlign w:val="bottom"/>
            <w:hideMark/>
          </w:tcPr>
          <w:p w14:paraId="059173D5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2268" w:type="dxa"/>
            <w:noWrap/>
            <w:vAlign w:val="bottom"/>
            <w:hideMark/>
          </w:tcPr>
          <w:p w14:paraId="38157896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2ABFF3E7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0FC9D7E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5508,4</w:t>
            </w:r>
          </w:p>
        </w:tc>
      </w:tr>
      <w:tr w:rsidR="006D577C" w14:paraId="5159C77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FB9E5B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9AF6B5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2268" w:type="dxa"/>
            <w:noWrap/>
            <w:vAlign w:val="bottom"/>
            <w:hideMark/>
          </w:tcPr>
          <w:p w14:paraId="29B6914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BEEFC2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A4C049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1330,1</w:t>
            </w:r>
          </w:p>
        </w:tc>
      </w:tr>
      <w:tr w:rsidR="006D577C" w14:paraId="2A0516E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C45DE3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F6A065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</w:t>
            </w:r>
            <w:proofErr w:type="spellStart"/>
            <w:r>
              <w:rPr>
                <w:color w:val="000000"/>
                <w:sz w:val="28"/>
                <w:szCs w:val="28"/>
              </w:rPr>
              <w:t>образoвании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41814FD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8E0624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32693E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1159,0</w:t>
            </w:r>
          </w:p>
        </w:tc>
      </w:tr>
      <w:tr w:rsidR="006D577C" w14:paraId="29CA9CE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04B894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CDE7D4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2268" w:type="dxa"/>
            <w:noWrap/>
            <w:vAlign w:val="bottom"/>
            <w:hideMark/>
          </w:tcPr>
          <w:p w14:paraId="4E79CD4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noWrap/>
            <w:vAlign w:val="bottom"/>
            <w:hideMark/>
          </w:tcPr>
          <w:p w14:paraId="31C4587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482678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1054,0</w:t>
            </w:r>
          </w:p>
        </w:tc>
      </w:tr>
      <w:tr w:rsidR="006D577C" w14:paraId="6149A11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CF140B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E4CE30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56AD897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noWrap/>
            <w:vAlign w:val="bottom"/>
            <w:hideMark/>
          </w:tcPr>
          <w:p w14:paraId="5A80380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03F1760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1054,0</w:t>
            </w:r>
          </w:p>
        </w:tc>
      </w:tr>
      <w:tr w:rsidR="006D577C" w14:paraId="47534D2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0B5D22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A4D455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2268" w:type="dxa"/>
            <w:noWrap/>
            <w:vAlign w:val="bottom"/>
            <w:hideMark/>
          </w:tcPr>
          <w:p w14:paraId="4169120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noWrap/>
            <w:vAlign w:val="bottom"/>
            <w:hideMark/>
          </w:tcPr>
          <w:p w14:paraId="76E4D1E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355A2C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6D577C" w14:paraId="6ED15BC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1C3408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A8F952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15A84D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noWrap/>
            <w:vAlign w:val="bottom"/>
            <w:hideMark/>
          </w:tcPr>
          <w:p w14:paraId="58A5F28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715541F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6D577C" w14:paraId="65E1C52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0BBC00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DC2D6C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информационных материалов (статистических данных) об основ</w:t>
            </w:r>
            <w:r>
              <w:rPr>
                <w:color w:val="000000"/>
                <w:sz w:val="28"/>
                <w:szCs w:val="28"/>
              </w:rPr>
              <w:lastRenderedPageBreak/>
              <w:t>ных показателях социально-экономического развития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66B6BBC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23 1 01 10428</w:t>
            </w:r>
          </w:p>
        </w:tc>
        <w:tc>
          <w:tcPr>
            <w:tcW w:w="992" w:type="dxa"/>
            <w:noWrap/>
            <w:vAlign w:val="bottom"/>
            <w:hideMark/>
          </w:tcPr>
          <w:p w14:paraId="0B4F9F2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898B84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6D577C" w14:paraId="2566BB2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155F2D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952E5D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7C4970D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noWrap/>
            <w:vAlign w:val="bottom"/>
            <w:hideMark/>
          </w:tcPr>
          <w:p w14:paraId="287A668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7ABC506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6D577C" w14:paraId="79C29F6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12647F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4A4B50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сохранение культурного наследия</w:t>
            </w:r>
          </w:p>
        </w:tc>
        <w:tc>
          <w:tcPr>
            <w:tcW w:w="2268" w:type="dxa"/>
            <w:noWrap/>
            <w:vAlign w:val="bottom"/>
            <w:hideMark/>
          </w:tcPr>
          <w:p w14:paraId="1DC20B7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83F7F7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70AF0B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171,1</w:t>
            </w:r>
          </w:p>
        </w:tc>
      </w:tr>
      <w:tr w:rsidR="006D577C" w14:paraId="6779320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A6A58A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CD90DD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 и приобретение информационной и имиджевой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14:paraId="4DF3AF0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noWrap/>
            <w:vAlign w:val="bottom"/>
            <w:hideMark/>
          </w:tcPr>
          <w:p w14:paraId="188F019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13D4B2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53,6</w:t>
            </w:r>
          </w:p>
        </w:tc>
      </w:tr>
      <w:tr w:rsidR="006D577C" w14:paraId="2AD9B78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F81BB2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EF54A8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33970A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noWrap/>
            <w:vAlign w:val="bottom"/>
            <w:hideMark/>
          </w:tcPr>
          <w:p w14:paraId="0DA31B9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56766A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53,6</w:t>
            </w:r>
          </w:p>
        </w:tc>
      </w:tr>
      <w:tr w:rsidR="006D577C" w14:paraId="0C3C51C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D61E1D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F212F3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2268" w:type="dxa"/>
            <w:noWrap/>
            <w:vAlign w:val="bottom"/>
            <w:hideMark/>
          </w:tcPr>
          <w:p w14:paraId="271C7F6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noWrap/>
            <w:vAlign w:val="bottom"/>
            <w:hideMark/>
          </w:tcPr>
          <w:p w14:paraId="0B4FB3D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BB3CFE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117,5</w:t>
            </w:r>
          </w:p>
        </w:tc>
      </w:tr>
      <w:tr w:rsidR="006D577C" w14:paraId="3AF0B6B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119E5E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994D77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E1B755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noWrap/>
            <w:vAlign w:val="bottom"/>
            <w:hideMark/>
          </w:tcPr>
          <w:p w14:paraId="3E720A0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7F7DD4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117,5</w:t>
            </w:r>
          </w:p>
        </w:tc>
      </w:tr>
      <w:tr w:rsidR="006D577C" w14:paraId="6BB4ED7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F9FA1F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A146B3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2268" w:type="dxa"/>
            <w:noWrap/>
            <w:vAlign w:val="bottom"/>
            <w:hideMark/>
          </w:tcPr>
          <w:p w14:paraId="2C6341C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6DF4CB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F8F68D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4178,3</w:t>
            </w:r>
          </w:p>
        </w:tc>
      </w:tr>
      <w:tr w:rsidR="006D577C" w14:paraId="7B0C9BF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70702D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303C6E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42F2172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C6F3CD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27CDBE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</w:tr>
      <w:tr w:rsidR="006D577C" w14:paraId="487F8C7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DC8EA7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FD6A71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Поддержка официального интернет сайта администрации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14:paraId="38D45C5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noWrap/>
            <w:vAlign w:val="bottom"/>
            <w:hideMark/>
          </w:tcPr>
          <w:p w14:paraId="45E6762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54F912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</w:tr>
      <w:tr w:rsidR="006D577C" w14:paraId="7FD2BD6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03C4CC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45B4EA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DE64CD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noWrap/>
            <w:vAlign w:val="bottom"/>
            <w:hideMark/>
          </w:tcPr>
          <w:p w14:paraId="471FAA7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4DAFAC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</w:tr>
      <w:tr w:rsidR="006D577C" w14:paraId="1669FAE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2B97CA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0EFD0E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2268" w:type="dxa"/>
            <w:noWrap/>
            <w:vAlign w:val="bottom"/>
            <w:hideMark/>
          </w:tcPr>
          <w:p w14:paraId="7B2F387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D97012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5151F9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1184,4</w:t>
            </w:r>
          </w:p>
        </w:tc>
      </w:tr>
      <w:tr w:rsidR="006D577C" w14:paraId="6DD9771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ACB9DA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06CD84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2268" w:type="dxa"/>
            <w:noWrap/>
            <w:vAlign w:val="bottom"/>
            <w:hideMark/>
          </w:tcPr>
          <w:p w14:paraId="1AB2F5E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noWrap/>
            <w:vAlign w:val="bottom"/>
            <w:hideMark/>
          </w:tcPr>
          <w:p w14:paraId="5E8FDF4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076850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529,2</w:t>
            </w:r>
          </w:p>
        </w:tc>
      </w:tr>
      <w:tr w:rsidR="006D577C" w14:paraId="5F0E047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ABB882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761FF6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58EF83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noWrap/>
            <w:vAlign w:val="bottom"/>
            <w:hideMark/>
          </w:tcPr>
          <w:p w14:paraId="78D536D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6A690C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529,2</w:t>
            </w:r>
          </w:p>
        </w:tc>
      </w:tr>
      <w:tr w:rsidR="006D577C" w14:paraId="4C95687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7CEADC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EECEBD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2268" w:type="dxa"/>
            <w:noWrap/>
            <w:vAlign w:val="bottom"/>
            <w:hideMark/>
          </w:tcPr>
          <w:p w14:paraId="322003A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noWrap/>
            <w:vAlign w:val="bottom"/>
            <w:hideMark/>
          </w:tcPr>
          <w:p w14:paraId="1137E24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7F0666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548,4</w:t>
            </w:r>
          </w:p>
        </w:tc>
      </w:tr>
      <w:tr w:rsidR="006D577C" w14:paraId="7F3FB11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AD672E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002EC8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7B398E8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noWrap/>
            <w:vAlign w:val="bottom"/>
            <w:hideMark/>
          </w:tcPr>
          <w:p w14:paraId="6A1D987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0C6E51A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548,4</w:t>
            </w:r>
          </w:p>
        </w:tc>
      </w:tr>
      <w:tr w:rsidR="006D577C" w14:paraId="61DF9E9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9797A0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44B1AB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2268" w:type="dxa"/>
            <w:noWrap/>
            <w:vAlign w:val="bottom"/>
            <w:hideMark/>
          </w:tcPr>
          <w:p w14:paraId="604C8C7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noWrap/>
            <w:vAlign w:val="bottom"/>
            <w:hideMark/>
          </w:tcPr>
          <w:p w14:paraId="73B65F1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66BD53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106,8</w:t>
            </w:r>
          </w:p>
        </w:tc>
      </w:tr>
      <w:tr w:rsidR="006D577C" w14:paraId="3AC4C29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AD3A0C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3CBECA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1428DE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noWrap/>
            <w:vAlign w:val="bottom"/>
            <w:hideMark/>
          </w:tcPr>
          <w:p w14:paraId="314A721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008C04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106,8</w:t>
            </w:r>
          </w:p>
        </w:tc>
      </w:tr>
      <w:tr w:rsidR="006D577C" w14:paraId="31C8033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96A55E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F6D5A9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2268" w:type="dxa"/>
            <w:noWrap/>
            <w:vAlign w:val="bottom"/>
            <w:hideMark/>
          </w:tcPr>
          <w:p w14:paraId="513992D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noWrap/>
            <w:vAlign w:val="bottom"/>
            <w:hideMark/>
          </w:tcPr>
          <w:p w14:paraId="28C26A3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571975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2898,9</w:t>
            </w:r>
          </w:p>
        </w:tc>
      </w:tr>
      <w:tr w:rsidR="006D577C" w14:paraId="78B72F0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130B65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4D0F60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2268" w:type="dxa"/>
            <w:noWrap/>
            <w:vAlign w:val="bottom"/>
            <w:hideMark/>
          </w:tcPr>
          <w:p w14:paraId="7F7A9DF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noWrap/>
            <w:vAlign w:val="bottom"/>
            <w:hideMark/>
          </w:tcPr>
          <w:p w14:paraId="1E0AF48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552E8B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2740,2</w:t>
            </w:r>
          </w:p>
        </w:tc>
      </w:tr>
      <w:tr w:rsidR="006D577C" w14:paraId="616270E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6947C0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96814C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8F2F60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noWrap/>
            <w:vAlign w:val="bottom"/>
            <w:hideMark/>
          </w:tcPr>
          <w:p w14:paraId="3BD4760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60C0D96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2740,2</w:t>
            </w:r>
          </w:p>
        </w:tc>
      </w:tr>
      <w:tr w:rsidR="006D577C" w14:paraId="0D8F56D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893531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6E7AA7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2268" w:type="dxa"/>
            <w:noWrap/>
            <w:vAlign w:val="bottom"/>
            <w:hideMark/>
          </w:tcPr>
          <w:p w14:paraId="6084776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noWrap/>
            <w:vAlign w:val="bottom"/>
            <w:hideMark/>
          </w:tcPr>
          <w:p w14:paraId="54E52C7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6E6C13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158,7</w:t>
            </w:r>
          </w:p>
        </w:tc>
      </w:tr>
      <w:tr w:rsidR="006D577C" w14:paraId="3206D9C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F03335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8D4B9F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3EFF9A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noWrap/>
            <w:vAlign w:val="bottom"/>
            <w:hideMark/>
          </w:tcPr>
          <w:p w14:paraId="48492DD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A71925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158,7</w:t>
            </w:r>
          </w:p>
        </w:tc>
      </w:tr>
      <w:tr w:rsidR="006D577C" w14:paraId="648A603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BDDBBE0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19.</w:t>
            </w:r>
          </w:p>
        </w:tc>
        <w:tc>
          <w:tcPr>
            <w:tcW w:w="9923" w:type="dxa"/>
            <w:vAlign w:val="bottom"/>
            <w:hideMark/>
          </w:tcPr>
          <w:p w14:paraId="147D61A3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сельского хозяйства и регулирования рынков сельскохозяйственной продукции, сырья и продовольствия в муниципальном образовании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291754DA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F1EF03B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0F2FABF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7301,8</w:t>
            </w:r>
          </w:p>
        </w:tc>
      </w:tr>
      <w:tr w:rsidR="006D577C" w14:paraId="4647AC2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B999D8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F3D40C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«Развитие малых форм хозяйствования в агропромышленном комплексе на территории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2BEBBC8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DAB9E5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BE75F8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6444,1</w:t>
            </w:r>
          </w:p>
        </w:tc>
      </w:tr>
      <w:tr w:rsidR="006D577C" w14:paraId="77BA176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6A461A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B425B4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малых форм хозяйствования в АПК на территории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2BB5251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F5D8D5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304519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6444,1</w:t>
            </w:r>
          </w:p>
        </w:tc>
      </w:tr>
      <w:tr w:rsidR="006D577C" w14:paraId="68B949F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92050D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7CAF9B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малых форм хозяйствования муниципального образования Староминский район в проведении краевой выставки «Кубанская ярмарка» и участие во всероссийских форумах сельхозпроизводителей</w:t>
            </w:r>
          </w:p>
        </w:tc>
        <w:tc>
          <w:tcPr>
            <w:tcW w:w="2268" w:type="dxa"/>
            <w:noWrap/>
            <w:vAlign w:val="bottom"/>
            <w:hideMark/>
          </w:tcPr>
          <w:p w14:paraId="30DB9E2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24 1 01 10433</w:t>
            </w:r>
          </w:p>
        </w:tc>
        <w:tc>
          <w:tcPr>
            <w:tcW w:w="992" w:type="dxa"/>
            <w:noWrap/>
            <w:vAlign w:val="bottom"/>
            <w:hideMark/>
          </w:tcPr>
          <w:p w14:paraId="744E22F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4A13D4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6AC9EB9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757CCA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E53959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79E70B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24 1 01 10433</w:t>
            </w:r>
          </w:p>
        </w:tc>
        <w:tc>
          <w:tcPr>
            <w:tcW w:w="992" w:type="dxa"/>
            <w:noWrap/>
            <w:vAlign w:val="bottom"/>
            <w:hideMark/>
          </w:tcPr>
          <w:p w14:paraId="3455D7A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C3EA84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167EFA0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F5F736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BDBA40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6430069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noWrap/>
            <w:vAlign w:val="bottom"/>
            <w:hideMark/>
          </w:tcPr>
          <w:p w14:paraId="217ABB3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C6DAC7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6144,1</w:t>
            </w:r>
          </w:p>
        </w:tc>
      </w:tr>
      <w:tr w:rsidR="006D577C" w14:paraId="4FC54A8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04A7E1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4D3FDE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33BFDCE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noWrap/>
            <w:vAlign w:val="bottom"/>
            <w:hideMark/>
          </w:tcPr>
          <w:p w14:paraId="6289A7C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55F5BFA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6144,1</w:t>
            </w:r>
          </w:p>
        </w:tc>
      </w:tr>
      <w:tr w:rsidR="006D577C" w14:paraId="1138FEA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EC8B1A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454054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«Обеспечение эпизоотического, </w:t>
            </w:r>
            <w:proofErr w:type="spellStart"/>
            <w:r>
              <w:rPr>
                <w:color w:val="000000"/>
                <w:sz w:val="28"/>
                <w:szCs w:val="28"/>
              </w:rPr>
              <w:t>ветеринарно</w:t>
            </w:r>
            <w:proofErr w:type="spellEnd"/>
            <w:r>
              <w:rPr>
                <w:color w:val="000000"/>
                <w:sz w:val="28"/>
                <w:szCs w:val="28"/>
              </w:rPr>
              <w:t>–санитарного благополучия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365B0B5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DCF22A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E71724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6D577C" w14:paraId="23A32CC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28F35B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B0DC6B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эпизоотического, </w:t>
            </w:r>
            <w:proofErr w:type="spellStart"/>
            <w:r>
              <w:rPr>
                <w:color w:val="000000"/>
                <w:sz w:val="28"/>
                <w:szCs w:val="28"/>
              </w:rPr>
              <w:t>ветеринарно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санитарного благополучия в Староминском районе по следующим мероприятиям в увязке с соответствующими направлениями расходов</w:t>
            </w:r>
          </w:p>
        </w:tc>
        <w:tc>
          <w:tcPr>
            <w:tcW w:w="2268" w:type="dxa"/>
            <w:noWrap/>
            <w:vAlign w:val="bottom"/>
            <w:hideMark/>
          </w:tcPr>
          <w:p w14:paraId="3A8E1F2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94DAA2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385809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6D577C" w14:paraId="53106AC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5F879F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86B1B9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2268" w:type="dxa"/>
            <w:noWrap/>
            <w:vAlign w:val="bottom"/>
            <w:hideMark/>
          </w:tcPr>
          <w:p w14:paraId="700E788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noWrap/>
            <w:vAlign w:val="bottom"/>
            <w:hideMark/>
          </w:tcPr>
          <w:p w14:paraId="7632928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D2B596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6D577C" w14:paraId="44C2A2C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7DC2E6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4ECF96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22922B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noWrap/>
            <w:vAlign w:val="bottom"/>
            <w:hideMark/>
          </w:tcPr>
          <w:p w14:paraId="5F266E3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605F581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6D577C" w14:paraId="25413E8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9EC5A67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20.</w:t>
            </w:r>
          </w:p>
        </w:tc>
        <w:tc>
          <w:tcPr>
            <w:tcW w:w="9923" w:type="dxa"/>
            <w:vAlign w:val="bottom"/>
            <w:hideMark/>
          </w:tcPr>
          <w:p w14:paraId="7B5509A4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2268" w:type="dxa"/>
            <w:noWrap/>
            <w:vAlign w:val="bottom"/>
            <w:hideMark/>
          </w:tcPr>
          <w:p w14:paraId="085FCBE6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E1DD8A5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A0D2495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34815,6</w:t>
            </w:r>
          </w:p>
        </w:tc>
      </w:tr>
      <w:tr w:rsidR="006D577C" w14:paraId="205BEAA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3085EB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32669A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«Модернизация систем теплоснабжения в муниципальном образовании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73AEDC1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63F3F3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36838E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29151,9</w:t>
            </w:r>
          </w:p>
        </w:tc>
      </w:tr>
      <w:tr w:rsidR="006D577C" w14:paraId="541D86B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14608B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6C964F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надежности системы модернизации объектов теплоснабжения в муниципальном образовании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2732532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0AE0B2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FEF22F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29151,9</w:t>
            </w:r>
          </w:p>
        </w:tc>
      </w:tr>
      <w:tr w:rsidR="006D577C" w14:paraId="0C46B89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BC5252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52EC50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0E4A379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14:paraId="5042D08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E479C5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2873,6</w:t>
            </w:r>
          </w:p>
        </w:tc>
      </w:tr>
      <w:tr w:rsidR="006D577C" w14:paraId="696A62B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025192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A43D1C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6D29D0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14:paraId="28DDD25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60DBC03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2758,5</w:t>
            </w:r>
          </w:p>
        </w:tc>
      </w:tr>
      <w:tr w:rsidR="006D577C" w14:paraId="2B722DE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15AB53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FE5EC0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</w:t>
            </w:r>
            <w:r>
              <w:rPr>
                <w:color w:val="000000"/>
                <w:sz w:val="28"/>
                <w:szCs w:val="28"/>
              </w:rPr>
              <w:lastRenderedPageBreak/>
              <w:t>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329D5AA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25 1 01 10525</w:t>
            </w:r>
          </w:p>
        </w:tc>
        <w:tc>
          <w:tcPr>
            <w:tcW w:w="992" w:type="dxa"/>
            <w:noWrap/>
            <w:vAlign w:val="bottom"/>
            <w:hideMark/>
          </w:tcPr>
          <w:p w14:paraId="59AABD6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063146B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115,1</w:t>
            </w:r>
          </w:p>
        </w:tc>
      </w:tr>
      <w:tr w:rsidR="006D577C" w14:paraId="784582F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657A77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BC09B6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2716C57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25 1 01 10526</w:t>
            </w:r>
          </w:p>
        </w:tc>
        <w:tc>
          <w:tcPr>
            <w:tcW w:w="992" w:type="dxa"/>
            <w:noWrap/>
            <w:vAlign w:val="bottom"/>
            <w:hideMark/>
          </w:tcPr>
          <w:p w14:paraId="2FA13FD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819FE8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14:paraId="20E51F1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DBD167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A14A96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05B4A9A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25 1 01 10526</w:t>
            </w:r>
          </w:p>
        </w:tc>
        <w:tc>
          <w:tcPr>
            <w:tcW w:w="992" w:type="dxa"/>
            <w:noWrap/>
            <w:vAlign w:val="bottom"/>
            <w:hideMark/>
          </w:tcPr>
          <w:p w14:paraId="7EDCD9E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79A0979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6D577C" w14:paraId="6781E8B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0E703C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988F99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субсидии МУП МО Староминский район "Теплоэнергетик" на предупреждение банкротства и восстановление платежеспособности предприятия</w:t>
            </w:r>
          </w:p>
        </w:tc>
        <w:tc>
          <w:tcPr>
            <w:tcW w:w="2268" w:type="dxa"/>
            <w:noWrap/>
            <w:vAlign w:val="bottom"/>
            <w:hideMark/>
          </w:tcPr>
          <w:p w14:paraId="66DC830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992" w:type="dxa"/>
            <w:noWrap/>
            <w:vAlign w:val="bottom"/>
            <w:hideMark/>
          </w:tcPr>
          <w:p w14:paraId="349A931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9095EA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</w:tr>
      <w:tr w:rsidR="006D577C" w14:paraId="13F6744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DC9947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95166D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02E3C04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992" w:type="dxa"/>
            <w:noWrap/>
            <w:vAlign w:val="bottom"/>
            <w:hideMark/>
          </w:tcPr>
          <w:p w14:paraId="7654C3D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2CE979E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</w:tr>
      <w:tr w:rsidR="006D577C" w14:paraId="75B910B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0D6933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2DA884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по организации в границах поселения теплоснабжения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44AA3FB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25 1 01 20183</w:t>
            </w:r>
          </w:p>
        </w:tc>
        <w:tc>
          <w:tcPr>
            <w:tcW w:w="992" w:type="dxa"/>
            <w:noWrap/>
            <w:vAlign w:val="bottom"/>
            <w:hideMark/>
          </w:tcPr>
          <w:p w14:paraId="525C27E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474890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</w:tr>
      <w:tr w:rsidR="006D577C" w14:paraId="5E15B4A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7C3AB3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88BB8A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733741B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25 1 01 20183</w:t>
            </w:r>
          </w:p>
        </w:tc>
        <w:tc>
          <w:tcPr>
            <w:tcW w:w="992" w:type="dxa"/>
            <w:noWrap/>
            <w:vAlign w:val="bottom"/>
            <w:hideMark/>
          </w:tcPr>
          <w:p w14:paraId="29E211E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60D4C85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</w:tr>
      <w:tr w:rsidR="006D577C" w14:paraId="4C9A47F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1BF38D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FF54EDA" w14:textId="77777777" w:rsidR="006D577C" w:rsidRDefault="006D577C" w:rsidP="0005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2268" w:type="dxa"/>
            <w:noWrap/>
            <w:vAlign w:val="bottom"/>
            <w:hideMark/>
          </w:tcPr>
          <w:p w14:paraId="20DECF8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S1070</w:t>
            </w:r>
          </w:p>
        </w:tc>
        <w:tc>
          <w:tcPr>
            <w:tcW w:w="992" w:type="dxa"/>
            <w:noWrap/>
            <w:vAlign w:val="bottom"/>
            <w:hideMark/>
          </w:tcPr>
          <w:p w14:paraId="1ECB24D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251F11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25008,8</w:t>
            </w:r>
          </w:p>
        </w:tc>
      </w:tr>
      <w:tr w:rsidR="006D577C" w14:paraId="2F26EDF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5C85F8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3063EE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21A7CA8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1 01 S1070</w:t>
            </w:r>
          </w:p>
        </w:tc>
        <w:tc>
          <w:tcPr>
            <w:tcW w:w="992" w:type="dxa"/>
            <w:noWrap/>
            <w:vAlign w:val="bottom"/>
            <w:hideMark/>
          </w:tcPr>
          <w:p w14:paraId="3D10A59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42AE2DF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25008,8</w:t>
            </w:r>
          </w:p>
        </w:tc>
      </w:tr>
      <w:tr w:rsidR="006D577C" w14:paraId="7B2F567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385142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361C3D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«Газификация и газоснабжение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78A34CD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2BC7113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EEB7D3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5663,7</w:t>
            </w:r>
          </w:p>
        </w:tc>
      </w:tr>
      <w:tr w:rsidR="006D577C" w14:paraId="730FFCD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215B30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582079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Комплексное развитие газификации и газоснабжения населенных пунктов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186AAD0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F7C0E8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547157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5663,7</w:t>
            </w:r>
          </w:p>
        </w:tc>
      </w:tr>
      <w:tr w:rsidR="006D577C" w14:paraId="7BA55E2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76429F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8AB8CE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 по организации в границах поселения газоснабжения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18484F8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992" w:type="dxa"/>
            <w:noWrap/>
            <w:vAlign w:val="bottom"/>
            <w:hideMark/>
          </w:tcPr>
          <w:p w14:paraId="291FEC4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8B8FBE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944,6</w:t>
            </w:r>
          </w:p>
        </w:tc>
      </w:tr>
      <w:tr w:rsidR="006D577C" w14:paraId="44E0F9F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21AF59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F4B49B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7656BD8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992" w:type="dxa"/>
            <w:noWrap/>
            <w:vAlign w:val="bottom"/>
            <w:hideMark/>
          </w:tcPr>
          <w:p w14:paraId="78B0CC2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1953A0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944,6</w:t>
            </w:r>
          </w:p>
        </w:tc>
      </w:tr>
      <w:tr w:rsidR="006D577C" w14:paraId="4FA5509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5E31CA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4CEFFE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газоснабжения (поселений) населения (строительство подводящих газопроводов, распределительных газопроводов)</w:t>
            </w:r>
          </w:p>
        </w:tc>
        <w:tc>
          <w:tcPr>
            <w:tcW w:w="2268" w:type="dxa"/>
            <w:noWrap/>
            <w:vAlign w:val="bottom"/>
            <w:hideMark/>
          </w:tcPr>
          <w:p w14:paraId="443CBEA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 01 S0620</w:t>
            </w:r>
          </w:p>
        </w:tc>
        <w:tc>
          <w:tcPr>
            <w:tcW w:w="992" w:type="dxa"/>
            <w:noWrap/>
            <w:vAlign w:val="bottom"/>
            <w:hideMark/>
          </w:tcPr>
          <w:p w14:paraId="6969DB7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D1527D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4719,1</w:t>
            </w:r>
          </w:p>
        </w:tc>
      </w:tr>
      <w:tr w:rsidR="006D577C" w14:paraId="20A634B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412B97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D6275B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354B5CC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3 01 S0620</w:t>
            </w:r>
          </w:p>
        </w:tc>
        <w:tc>
          <w:tcPr>
            <w:tcW w:w="992" w:type="dxa"/>
            <w:noWrap/>
            <w:vAlign w:val="bottom"/>
            <w:hideMark/>
          </w:tcPr>
          <w:p w14:paraId="2734047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119BCA2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4719,1</w:t>
            </w:r>
          </w:p>
        </w:tc>
      </w:tr>
      <w:tr w:rsidR="006D577C" w14:paraId="5BE2D02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34163CB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21.</w:t>
            </w:r>
          </w:p>
        </w:tc>
        <w:tc>
          <w:tcPr>
            <w:tcW w:w="9923" w:type="dxa"/>
            <w:vAlign w:val="bottom"/>
            <w:hideMark/>
          </w:tcPr>
          <w:p w14:paraId="1E9E1A45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14:paraId="32629365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ABD6ABA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FB41DAA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2672,5</w:t>
            </w:r>
          </w:p>
        </w:tc>
      </w:tr>
      <w:tr w:rsidR="006D577C" w14:paraId="303F498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75880B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94F0C2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14:paraId="389210E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6A04F5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F11282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2672,5</w:t>
            </w:r>
          </w:p>
        </w:tc>
      </w:tr>
      <w:tr w:rsidR="006D577C" w14:paraId="09D5621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6F55BB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DCC963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замена, реконструкция, ремонт и содержание объектов водоснабжения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14:paraId="7CAB4C7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2A1499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09045E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1270,9</w:t>
            </w:r>
          </w:p>
        </w:tc>
      </w:tr>
      <w:tr w:rsidR="006D577C" w14:paraId="27E1E3B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A1FE8C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532533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Строительство станции очистки воды в станице </w:t>
            </w:r>
            <w:proofErr w:type="spellStart"/>
            <w:r>
              <w:rPr>
                <w:color w:val="000000"/>
                <w:sz w:val="28"/>
                <w:szCs w:val="28"/>
              </w:rPr>
              <w:t>Новоясенской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14:paraId="46AF49E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26 1 01 10251</w:t>
            </w:r>
          </w:p>
        </w:tc>
        <w:tc>
          <w:tcPr>
            <w:tcW w:w="992" w:type="dxa"/>
            <w:noWrap/>
            <w:vAlign w:val="bottom"/>
            <w:hideMark/>
          </w:tcPr>
          <w:p w14:paraId="4DB33CD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031219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6D577C" w14:paraId="0C94E79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FE998C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F96039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913E19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26 1 01 10251</w:t>
            </w:r>
          </w:p>
        </w:tc>
        <w:tc>
          <w:tcPr>
            <w:tcW w:w="992" w:type="dxa"/>
            <w:noWrap/>
            <w:vAlign w:val="bottom"/>
            <w:hideMark/>
          </w:tcPr>
          <w:p w14:paraId="2AC31B4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9F9509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6D577C" w14:paraId="2222236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784D9E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EA760A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Реконструкция, капитальный ремонт, ремонт и содержание объектов водоснабжения, формирование аварийного резерва</w:t>
            </w:r>
          </w:p>
        </w:tc>
        <w:tc>
          <w:tcPr>
            <w:tcW w:w="2268" w:type="dxa"/>
            <w:noWrap/>
            <w:vAlign w:val="bottom"/>
            <w:hideMark/>
          </w:tcPr>
          <w:p w14:paraId="0633F7A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26 1 01 10253</w:t>
            </w:r>
          </w:p>
        </w:tc>
        <w:tc>
          <w:tcPr>
            <w:tcW w:w="992" w:type="dxa"/>
            <w:noWrap/>
            <w:vAlign w:val="bottom"/>
            <w:hideMark/>
          </w:tcPr>
          <w:p w14:paraId="12B0ADB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F051C7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6D577C" w14:paraId="20B2620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2B3F66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D01008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A7CE69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26 1 01 10253</w:t>
            </w:r>
          </w:p>
        </w:tc>
        <w:tc>
          <w:tcPr>
            <w:tcW w:w="992" w:type="dxa"/>
            <w:noWrap/>
            <w:vAlign w:val="bottom"/>
            <w:hideMark/>
          </w:tcPr>
          <w:p w14:paraId="34A83D7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54B316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6D577C" w14:paraId="3DBEA13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6688AA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39CF5A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в области водоснабжения населения, водоотведения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5788C33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noWrap/>
            <w:vAlign w:val="bottom"/>
            <w:hideMark/>
          </w:tcPr>
          <w:p w14:paraId="34B6BE2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1A97A1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252,1</w:t>
            </w:r>
          </w:p>
        </w:tc>
      </w:tr>
      <w:tr w:rsidR="006D577C" w14:paraId="4D5A3AD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53BD6C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3AA9C2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2268" w:type="dxa"/>
            <w:noWrap/>
            <w:vAlign w:val="bottom"/>
            <w:hideMark/>
          </w:tcPr>
          <w:p w14:paraId="73356F8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26 1 01 20180</w:t>
            </w:r>
          </w:p>
        </w:tc>
        <w:tc>
          <w:tcPr>
            <w:tcW w:w="992" w:type="dxa"/>
            <w:noWrap/>
            <w:vAlign w:val="bottom"/>
            <w:hideMark/>
          </w:tcPr>
          <w:p w14:paraId="6404E63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B0080C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252,1</w:t>
            </w:r>
          </w:p>
        </w:tc>
      </w:tr>
      <w:tr w:rsidR="006D577C" w14:paraId="46E9E5B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99072C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58FC48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замена, реконструкция, ремонт и содержание объектов водоотведения на территории Староминского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14:paraId="077394D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82294A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1AD0D7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901,6</w:t>
            </w:r>
          </w:p>
        </w:tc>
      </w:tr>
      <w:tr w:rsidR="006D577C" w14:paraId="6595C53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61DAD3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B8BD34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Замена ветхих и аварийных сетей водоотведения, ремонт и содержание объектов канализации</w:t>
            </w:r>
          </w:p>
        </w:tc>
        <w:tc>
          <w:tcPr>
            <w:tcW w:w="2268" w:type="dxa"/>
            <w:noWrap/>
            <w:vAlign w:val="bottom"/>
            <w:hideMark/>
          </w:tcPr>
          <w:p w14:paraId="0E34332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14:paraId="039AAD5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FF8C47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901,6</w:t>
            </w:r>
          </w:p>
        </w:tc>
      </w:tr>
      <w:tr w:rsidR="006D577C" w14:paraId="560C178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DBCEEA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41D7F8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AB20A4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14:paraId="2B40198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5205FE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901,5</w:t>
            </w:r>
          </w:p>
        </w:tc>
      </w:tr>
      <w:tr w:rsidR="006D577C" w14:paraId="4CA6608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8EF847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7BA7F3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18AEFF4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26 1 02 10256</w:t>
            </w:r>
          </w:p>
        </w:tc>
        <w:tc>
          <w:tcPr>
            <w:tcW w:w="992" w:type="dxa"/>
            <w:noWrap/>
            <w:vAlign w:val="bottom"/>
            <w:hideMark/>
          </w:tcPr>
          <w:p w14:paraId="0C8322C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1DD9EEA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D577C" w14:paraId="518CBF4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5D0FFC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DF1DAC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оздоровление МУП МО Староминский район "Служба водоснаб</w:t>
            </w:r>
            <w:r>
              <w:rPr>
                <w:color w:val="000000"/>
                <w:sz w:val="28"/>
                <w:szCs w:val="28"/>
              </w:rPr>
              <w:lastRenderedPageBreak/>
              <w:t>жения"</w:t>
            </w:r>
          </w:p>
        </w:tc>
        <w:tc>
          <w:tcPr>
            <w:tcW w:w="2268" w:type="dxa"/>
            <w:noWrap/>
            <w:vAlign w:val="bottom"/>
            <w:hideMark/>
          </w:tcPr>
          <w:p w14:paraId="2263ABF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26 1 05 00000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4C8CCC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664513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2ACA193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F92591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C70827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субсидии МУП "Служба водоснабжения" на предупреждение банкротства и восстановление платежеспособности предприятия</w:t>
            </w:r>
          </w:p>
        </w:tc>
        <w:tc>
          <w:tcPr>
            <w:tcW w:w="2268" w:type="dxa"/>
            <w:noWrap/>
            <w:vAlign w:val="bottom"/>
            <w:hideMark/>
          </w:tcPr>
          <w:p w14:paraId="134A41D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26 1 05 10264</w:t>
            </w:r>
          </w:p>
        </w:tc>
        <w:tc>
          <w:tcPr>
            <w:tcW w:w="992" w:type="dxa"/>
            <w:noWrap/>
            <w:vAlign w:val="bottom"/>
            <w:hideMark/>
          </w:tcPr>
          <w:p w14:paraId="22CD6FF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E4CFE7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4B4B51D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636C0A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D89A6C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44D0E20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26 1 05 10264</w:t>
            </w:r>
          </w:p>
        </w:tc>
        <w:tc>
          <w:tcPr>
            <w:tcW w:w="992" w:type="dxa"/>
            <w:noWrap/>
            <w:vAlign w:val="bottom"/>
            <w:hideMark/>
          </w:tcPr>
          <w:p w14:paraId="1C7C4BC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67733F2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357D9A8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38EF980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22.</w:t>
            </w:r>
          </w:p>
        </w:tc>
        <w:tc>
          <w:tcPr>
            <w:tcW w:w="9923" w:type="dxa"/>
            <w:vAlign w:val="bottom"/>
            <w:hideMark/>
          </w:tcPr>
          <w:p w14:paraId="3F0661EA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Обеспечение деятельности представительного органа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14:paraId="72E7339C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2AB3CD34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ED3FC29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1106,0</w:t>
            </w:r>
          </w:p>
        </w:tc>
      </w:tr>
      <w:tr w:rsidR="006D577C" w14:paraId="3B94B53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E9EA4A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7208D6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56DDEC0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AB5B9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8889A4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6D577C" w14:paraId="6247EE2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2F8199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2FB0C0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44083AC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noWrap/>
            <w:vAlign w:val="bottom"/>
            <w:hideMark/>
          </w:tcPr>
          <w:p w14:paraId="0AC4023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C96DA7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6D577C" w14:paraId="153FFE0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C894A9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9FEF0E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046B847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noWrap/>
            <w:vAlign w:val="bottom"/>
            <w:hideMark/>
          </w:tcPr>
          <w:p w14:paraId="2BC485F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2D54474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6D577C" w14:paraId="67B25FE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301676D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23.</w:t>
            </w:r>
          </w:p>
        </w:tc>
        <w:tc>
          <w:tcPr>
            <w:tcW w:w="9923" w:type="dxa"/>
            <w:vAlign w:val="bottom"/>
            <w:hideMark/>
          </w:tcPr>
          <w:p w14:paraId="77E9975D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5760B1A9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38C895F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17EC759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105756,2</w:t>
            </w:r>
          </w:p>
        </w:tc>
      </w:tr>
      <w:tr w:rsidR="006D577C" w14:paraId="5CAF975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115C7B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B9C2E3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главы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31A5F9A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767574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28D2AC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6D577C" w14:paraId="4714C65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74CFC0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F6C9CB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44C3DC1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noWrap/>
            <w:vAlign w:val="bottom"/>
            <w:hideMark/>
          </w:tcPr>
          <w:p w14:paraId="28E005A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545853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6D577C" w14:paraId="42B561B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309709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C301B4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7C9454C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noWrap/>
            <w:vAlign w:val="bottom"/>
            <w:hideMark/>
          </w:tcPr>
          <w:p w14:paraId="618463A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2EEFDB1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6D577C" w14:paraId="4B54CF4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37196B2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7AF0AD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учреждений, подведомственных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1140EF8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3327BF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2C99B3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46187,6</w:t>
            </w:r>
          </w:p>
        </w:tc>
      </w:tr>
      <w:tr w:rsidR="006D577C" w14:paraId="6756465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FA07AB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A8F65A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0A3B04C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14:paraId="1533ACC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A77F74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45611,6</w:t>
            </w:r>
          </w:p>
        </w:tc>
      </w:tr>
      <w:tr w:rsidR="006D577C" w14:paraId="68A6B28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3D5790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F900FC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34BB0FC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14:paraId="075A0DA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24C9B16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35561,4</w:t>
            </w:r>
          </w:p>
        </w:tc>
      </w:tr>
      <w:tr w:rsidR="006D577C" w14:paraId="1B3B3F4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E1C9CA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AB336F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850A2A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87DDE3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FC2476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9554,5</w:t>
            </w:r>
          </w:p>
        </w:tc>
      </w:tr>
      <w:tr w:rsidR="006D577C" w14:paraId="73C40AD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AF8158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A5E005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733F8A2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7A2F83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721A3DD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495,7</w:t>
            </w:r>
          </w:p>
        </w:tc>
      </w:tr>
      <w:tr w:rsidR="006D577C" w14:paraId="336B877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2E1E0D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E7C154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2268" w:type="dxa"/>
            <w:noWrap/>
            <w:vAlign w:val="bottom"/>
            <w:hideMark/>
          </w:tcPr>
          <w:p w14:paraId="294988A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noWrap/>
            <w:vAlign w:val="bottom"/>
            <w:hideMark/>
          </w:tcPr>
          <w:p w14:paraId="050C67A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7F23F1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576,0</w:t>
            </w:r>
          </w:p>
        </w:tc>
      </w:tr>
      <w:tr w:rsidR="006D577C" w14:paraId="5EA92DB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F388A7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725C85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7F83466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noWrap/>
            <w:vAlign w:val="bottom"/>
            <w:hideMark/>
          </w:tcPr>
          <w:p w14:paraId="6A31FD5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AD0FDE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576,0</w:t>
            </w:r>
          </w:p>
        </w:tc>
      </w:tr>
      <w:tr w:rsidR="006D577C" w14:paraId="7B91F20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B4C3C3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6AF0FA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14F8554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15ED70C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10D055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9507,2</w:t>
            </w:r>
          </w:p>
        </w:tc>
      </w:tr>
      <w:tr w:rsidR="006D577C" w14:paraId="6A46596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8FDFAB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287023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2268" w:type="dxa"/>
            <w:noWrap/>
            <w:vAlign w:val="bottom"/>
            <w:hideMark/>
          </w:tcPr>
          <w:p w14:paraId="006BB38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noWrap/>
            <w:vAlign w:val="bottom"/>
            <w:hideMark/>
          </w:tcPr>
          <w:p w14:paraId="3ED2C51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6E0D48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6D577C" w:rsidRPr="00616AEE" w14:paraId="7B175B4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7E0586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4AD142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5EEC069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noWrap/>
            <w:vAlign w:val="bottom"/>
            <w:hideMark/>
          </w:tcPr>
          <w:p w14:paraId="1FC5E5E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0611FCA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6D577C" w:rsidRPr="00616AEE" w14:paraId="2AAC449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A168CB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E21FA9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2268" w:type="dxa"/>
            <w:noWrap/>
            <w:vAlign w:val="bottom"/>
            <w:hideMark/>
          </w:tcPr>
          <w:p w14:paraId="5896403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14:paraId="172AC9B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F89206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729,8</w:t>
            </w:r>
          </w:p>
        </w:tc>
      </w:tr>
      <w:tr w:rsidR="006D577C" w:rsidRPr="00616AEE" w14:paraId="5913686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DCF36E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17A400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49F6BC3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14:paraId="199F268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0995F63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648,8</w:t>
            </w:r>
          </w:p>
        </w:tc>
      </w:tr>
      <w:tr w:rsidR="006D577C" w:rsidRPr="00616AEE" w14:paraId="2D0BCE1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899421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A8A0E5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D54846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noWrap/>
            <w:vAlign w:val="bottom"/>
            <w:hideMark/>
          </w:tcPr>
          <w:p w14:paraId="5E68661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6621782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6D577C" w:rsidRPr="00616AEE" w14:paraId="690032B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8EEBC6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9BE5FA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5769931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14:paraId="083DB7E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2C3B4E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1460,0</w:t>
            </w:r>
          </w:p>
        </w:tc>
      </w:tr>
      <w:tr w:rsidR="006D577C" w:rsidRPr="00616AEE" w14:paraId="4442918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7A7BD0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90A8D4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74D9D1C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14:paraId="6352817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6F3E4DF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1298,0</w:t>
            </w:r>
          </w:p>
        </w:tc>
      </w:tr>
      <w:tr w:rsidR="006D577C" w:rsidRPr="00616AEE" w14:paraId="467AE3B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8D54E3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A25947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EBCFA2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noWrap/>
            <w:vAlign w:val="bottom"/>
            <w:hideMark/>
          </w:tcPr>
          <w:p w14:paraId="42D4DBF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7B06947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6D577C" w:rsidRPr="00616AEE" w14:paraId="61DA337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37DA8F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6C8A16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49E53FA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noWrap/>
            <w:vAlign w:val="bottom"/>
            <w:hideMark/>
          </w:tcPr>
          <w:p w14:paraId="7AC7522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BA7079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7254,4</w:t>
            </w:r>
          </w:p>
        </w:tc>
      </w:tr>
      <w:tr w:rsidR="006D577C" w:rsidRPr="00616AEE" w14:paraId="66DF053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AF47A3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001C66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3F264F1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noWrap/>
            <w:vAlign w:val="bottom"/>
            <w:hideMark/>
          </w:tcPr>
          <w:p w14:paraId="3BB5ED9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4D69975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6525,4</w:t>
            </w:r>
          </w:p>
        </w:tc>
      </w:tr>
      <w:tr w:rsidR="006D577C" w14:paraId="4B43C38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4D82CC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43ABCA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C648E9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noWrap/>
            <w:vAlign w:val="bottom"/>
            <w:hideMark/>
          </w:tcPr>
          <w:p w14:paraId="58BEFF9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260EBD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729,0</w:t>
            </w:r>
          </w:p>
        </w:tc>
      </w:tr>
      <w:tr w:rsidR="006D577C" w14:paraId="5BE0C6F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1B230D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C08BDE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66698B2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A0B3D6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C3FEFD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6D577C" w14:paraId="581BC61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93E1D5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EF7849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Процентные платежи по муниципальному долгу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38A7733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noWrap/>
            <w:vAlign w:val="bottom"/>
            <w:hideMark/>
          </w:tcPr>
          <w:p w14:paraId="0AFC12A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365167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6D577C" w14:paraId="1A95227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C8B720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CA1E17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268" w:type="dxa"/>
            <w:noWrap/>
            <w:vAlign w:val="bottom"/>
            <w:hideMark/>
          </w:tcPr>
          <w:p w14:paraId="795450A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noWrap/>
            <w:vAlign w:val="bottom"/>
            <w:hideMark/>
          </w:tcPr>
          <w:p w14:paraId="32A7D5A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  <w:vAlign w:val="bottom"/>
            <w:hideMark/>
          </w:tcPr>
          <w:p w14:paraId="6BBBB17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6D577C" w14:paraId="4FE864D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657F41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73BED6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управления имуществом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3110249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359C02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52E651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3A7C681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1725FC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BD0576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42B6515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noWrap/>
            <w:vAlign w:val="bottom"/>
            <w:hideMark/>
          </w:tcPr>
          <w:p w14:paraId="675BCD5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7E1BF8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64E6ED1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1B31FD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FD945E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D5AD39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noWrap/>
            <w:vAlign w:val="bottom"/>
            <w:hideMark/>
          </w:tcPr>
          <w:p w14:paraId="1073C4D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453FB9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D577C" w14:paraId="0D0E5FC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A22C8D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38014D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2268" w:type="dxa"/>
            <w:noWrap/>
            <w:vAlign w:val="bottom"/>
            <w:hideMark/>
          </w:tcPr>
          <w:p w14:paraId="13AC0DB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A96F35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C01D328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1024,7</w:t>
            </w:r>
          </w:p>
        </w:tc>
      </w:tr>
      <w:tr w:rsidR="006D577C" w14:paraId="392D378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B7C27C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50E239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жилыми помещениями нанимателей квартир № 1,4,13,16, расположенных в жилом доме по пер. Глубокий, 8А ст. Староминской и членов их семей в соответствии с установленными жилищным законодательством нормативами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6A78BAF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51 6 00 10040</w:t>
            </w:r>
          </w:p>
        </w:tc>
        <w:tc>
          <w:tcPr>
            <w:tcW w:w="992" w:type="dxa"/>
            <w:noWrap/>
            <w:vAlign w:val="bottom"/>
            <w:hideMark/>
          </w:tcPr>
          <w:p w14:paraId="34A95E6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097C35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508,5</w:t>
            </w:r>
          </w:p>
        </w:tc>
      </w:tr>
      <w:tr w:rsidR="006D577C" w14:paraId="2F658F8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6B8BB0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7EB7B6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FE99D9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51 6 00 10040</w:t>
            </w:r>
          </w:p>
        </w:tc>
        <w:tc>
          <w:tcPr>
            <w:tcW w:w="992" w:type="dxa"/>
            <w:noWrap/>
            <w:vAlign w:val="bottom"/>
            <w:hideMark/>
          </w:tcPr>
          <w:p w14:paraId="304FAA2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7B3EB2F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508,5</w:t>
            </w:r>
          </w:p>
        </w:tc>
      </w:tr>
      <w:tr w:rsidR="006D577C" w14:paraId="2101CB8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640963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6D0C50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мероприятий, определенных заседанием оперативного штаба Краснодарского края по реализации мер, осуществляемых в Краснодарском крае в соответствии с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</w:t>
            </w:r>
          </w:p>
        </w:tc>
        <w:tc>
          <w:tcPr>
            <w:tcW w:w="2268" w:type="dxa"/>
            <w:noWrap/>
            <w:vAlign w:val="bottom"/>
            <w:hideMark/>
          </w:tcPr>
          <w:p w14:paraId="22247F9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51 6 00 10045</w:t>
            </w:r>
          </w:p>
        </w:tc>
        <w:tc>
          <w:tcPr>
            <w:tcW w:w="992" w:type="dxa"/>
            <w:noWrap/>
            <w:vAlign w:val="bottom"/>
            <w:hideMark/>
          </w:tcPr>
          <w:p w14:paraId="6D3F344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CC51D4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6D577C" w14:paraId="457EE3F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CEA72A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93D64B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334E41A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51 6 00 10045</w:t>
            </w:r>
          </w:p>
        </w:tc>
        <w:tc>
          <w:tcPr>
            <w:tcW w:w="992" w:type="dxa"/>
            <w:noWrap/>
            <w:vAlign w:val="bottom"/>
            <w:hideMark/>
          </w:tcPr>
          <w:p w14:paraId="5C38CCA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0A10E71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6D577C" w14:paraId="37E3F04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FFCE09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341A501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14:paraId="5863D32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noWrap/>
            <w:vAlign w:val="bottom"/>
            <w:hideMark/>
          </w:tcPr>
          <w:p w14:paraId="08A87D6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2E0748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326,4</w:t>
            </w:r>
          </w:p>
        </w:tc>
      </w:tr>
      <w:tr w:rsidR="006D577C" w14:paraId="5B15904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E86CB2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42DA4A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7612D86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noWrap/>
            <w:vAlign w:val="bottom"/>
            <w:hideMark/>
          </w:tcPr>
          <w:p w14:paraId="4C04248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55F9614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326,4</w:t>
            </w:r>
          </w:p>
        </w:tc>
      </w:tr>
      <w:tr w:rsidR="006D577C" w14:paraId="103A34D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54D939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C23FBD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поселения, между поселениями в границах муниципального района</w:t>
            </w:r>
          </w:p>
        </w:tc>
        <w:tc>
          <w:tcPr>
            <w:tcW w:w="2268" w:type="dxa"/>
            <w:noWrap/>
            <w:vAlign w:val="bottom"/>
            <w:hideMark/>
          </w:tcPr>
          <w:p w14:paraId="3B816E3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992" w:type="dxa"/>
            <w:noWrap/>
            <w:vAlign w:val="bottom"/>
            <w:hideMark/>
          </w:tcPr>
          <w:p w14:paraId="6F6D878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7F5EAB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D577C" w14:paraId="05CD904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409E51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AA653B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9E5407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992" w:type="dxa"/>
            <w:noWrap/>
            <w:vAlign w:val="bottom"/>
            <w:hideMark/>
          </w:tcPr>
          <w:p w14:paraId="7AE79BB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224D2D3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D577C" w14:paraId="1A3B893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A2389D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06CE05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функционирования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6BE7498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22FC139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B89382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43856,6</w:t>
            </w:r>
          </w:p>
        </w:tc>
      </w:tr>
      <w:tr w:rsidR="006D577C" w14:paraId="5D23B91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90B7EB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908D86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7362713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noWrap/>
            <w:vAlign w:val="bottom"/>
            <w:hideMark/>
          </w:tcPr>
          <w:p w14:paraId="229EDCC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388409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43847,1</w:t>
            </w:r>
          </w:p>
        </w:tc>
      </w:tr>
      <w:tr w:rsidR="006D577C" w14:paraId="1692300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E7FF94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E8AD76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3F77917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noWrap/>
            <w:vAlign w:val="bottom"/>
            <w:hideMark/>
          </w:tcPr>
          <w:p w14:paraId="691481C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52C2CF2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43847,1</w:t>
            </w:r>
          </w:p>
        </w:tc>
      </w:tr>
      <w:tr w:rsidR="006D577C" w14:paraId="2869894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148ADF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C45E1F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Староминского сельского поселения Староминского района в области градостроительной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7FFBDF9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51 9 00 20185</w:t>
            </w:r>
          </w:p>
        </w:tc>
        <w:tc>
          <w:tcPr>
            <w:tcW w:w="992" w:type="dxa"/>
            <w:noWrap/>
            <w:vAlign w:val="bottom"/>
            <w:hideMark/>
          </w:tcPr>
          <w:p w14:paraId="7CBE3F2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989D97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6D577C" w14:paraId="068D78A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3C3F56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FA977D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636802D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51 9 00 20185</w:t>
            </w:r>
          </w:p>
        </w:tc>
        <w:tc>
          <w:tcPr>
            <w:tcW w:w="992" w:type="dxa"/>
            <w:noWrap/>
            <w:vAlign w:val="bottom"/>
            <w:hideMark/>
          </w:tcPr>
          <w:p w14:paraId="2842F79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2C20EF6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6D577C" w14:paraId="126A494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C5A2230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8DE79E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 по орга</w:t>
            </w:r>
            <w:r>
              <w:rPr>
                <w:sz w:val="28"/>
                <w:szCs w:val="28"/>
              </w:rPr>
              <w:lastRenderedPageBreak/>
              <w:t>низации в границах поселения электроснабжения населения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79F6A30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51 9 00 20188</w:t>
            </w:r>
          </w:p>
        </w:tc>
        <w:tc>
          <w:tcPr>
            <w:tcW w:w="992" w:type="dxa"/>
            <w:noWrap/>
            <w:vAlign w:val="bottom"/>
            <w:hideMark/>
          </w:tcPr>
          <w:p w14:paraId="05D9FC4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6B0A9A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6D577C" w14:paraId="172A893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28A3D8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C672CD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7D31562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992" w:type="dxa"/>
            <w:noWrap/>
            <w:vAlign w:val="bottom"/>
            <w:hideMark/>
          </w:tcPr>
          <w:p w14:paraId="68C2182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7924E32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6D577C" w14:paraId="734D25C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5DDB766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24.</w:t>
            </w:r>
          </w:p>
        </w:tc>
        <w:tc>
          <w:tcPr>
            <w:tcW w:w="9923" w:type="dxa"/>
            <w:vAlign w:val="bottom"/>
            <w:hideMark/>
          </w:tcPr>
          <w:p w14:paraId="35D1B067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48692BEB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5C6C1AC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5009B28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31855,3</w:t>
            </w:r>
          </w:p>
        </w:tc>
      </w:tr>
      <w:tr w:rsidR="006D577C" w14:paraId="3B62CD0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1AFDBE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293E9D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7F7E842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3A04B4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774801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18772,9</w:t>
            </w:r>
          </w:p>
        </w:tc>
      </w:tr>
      <w:tr w:rsidR="006D577C" w14:paraId="648924A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8600A6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77C56E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781FBAC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noWrap/>
            <w:vAlign w:val="bottom"/>
            <w:hideMark/>
          </w:tcPr>
          <w:p w14:paraId="744E62A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E2B773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D577C" w14:paraId="14B142F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C5063B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30DB0F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14:paraId="2F4B56D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noWrap/>
            <w:vAlign w:val="bottom"/>
            <w:hideMark/>
          </w:tcPr>
          <w:p w14:paraId="784F3EC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14:paraId="1328863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6D577C" w14:paraId="4FC9BC46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F63FCC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9E4B3A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14:paraId="05CD26C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52 1 00 70030</w:t>
            </w:r>
          </w:p>
        </w:tc>
        <w:tc>
          <w:tcPr>
            <w:tcW w:w="992" w:type="dxa"/>
            <w:noWrap/>
            <w:vAlign w:val="bottom"/>
            <w:hideMark/>
          </w:tcPr>
          <w:p w14:paraId="2A544AC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EC467A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6D577C" w14:paraId="6B5CB06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948A94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392556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14:paraId="5FE2C64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52 1 00 70030</w:t>
            </w:r>
          </w:p>
        </w:tc>
        <w:tc>
          <w:tcPr>
            <w:tcW w:w="992" w:type="dxa"/>
            <w:noWrap/>
            <w:vAlign w:val="bottom"/>
            <w:hideMark/>
          </w:tcPr>
          <w:p w14:paraId="19DE642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14:paraId="03B5AA8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6D577C" w14:paraId="40BC7C1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DE8165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BADE6F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2268" w:type="dxa"/>
            <w:noWrap/>
            <w:vAlign w:val="bottom"/>
            <w:hideMark/>
          </w:tcPr>
          <w:p w14:paraId="49835A8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F34554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5B8E1D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13082,4</w:t>
            </w:r>
          </w:p>
        </w:tc>
      </w:tr>
      <w:tr w:rsidR="006D577C" w14:paraId="027BB30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9F0BA9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33437C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454DD61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noWrap/>
            <w:vAlign w:val="bottom"/>
            <w:hideMark/>
          </w:tcPr>
          <w:p w14:paraId="561A2A2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4D0348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12562,4</w:t>
            </w:r>
          </w:p>
        </w:tc>
      </w:tr>
      <w:tr w:rsidR="006D577C" w14:paraId="54D1DE5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E90C04E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22E4E3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757BC20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noWrap/>
            <w:vAlign w:val="bottom"/>
            <w:hideMark/>
          </w:tcPr>
          <w:p w14:paraId="27CFD1A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6AAB9DC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12562,4</w:t>
            </w:r>
          </w:p>
        </w:tc>
      </w:tr>
      <w:tr w:rsidR="006D577C" w14:paraId="0097FD6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24CC9F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6EDC2D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по осуществлению внутреннего муниципального финансового контроля в сфере бюджетных правоотношений и в сфере закупок</w:t>
            </w:r>
          </w:p>
        </w:tc>
        <w:tc>
          <w:tcPr>
            <w:tcW w:w="2268" w:type="dxa"/>
            <w:noWrap/>
            <w:vAlign w:val="bottom"/>
            <w:hideMark/>
          </w:tcPr>
          <w:p w14:paraId="0A5829A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52 9 00 20200</w:t>
            </w:r>
          </w:p>
        </w:tc>
        <w:tc>
          <w:tcPr>
            <w:tcW w:w="992" w:type="dxa"/>
            <w:noWrap/>
            <w:vAlign w:val="bottom"/>
            <w:hideMark/>
          </w:tcPr>
          <w:p w14:paraId="73423E4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F5B675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6D577C" w14:paraId="44D7832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1E0090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AC6C0A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65DAE3E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52 9 00 20200</w:t>
            </w:r>
          </w:p>
        </w:tc>
        <w:tc>
          <w:tcPr>
            <w:tcW w:w="992" w:type="dxa"/>
            <w:noWrap/>
            <w:vAlign w:val="bottom"/>
            <w:hideMark/>
          </w:tcPr>
          <w:p w14:paraId="1965BEC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6F55ACE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6D577C" w14:paraId="483360C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ACFF3B2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25.</w:t>
            </w:r>
          </w:p>
        </w:tc>
        <w:tc>
          <w:tcPr>
            <w:tcW w:w="9923" w:type="dxa"/>
            <w:vAlign w:val="bottom"/>
            <w:hideMark/>
          </w:tcPr>
          <w:p w14:paraId="36C4BCCC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Контрольно – счетной палаты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348B9C60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AFAE68A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66B29E7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3521,5</w:t>
            </w:r>
          </w:p>
        </w:tc>
      </w:tr>
      <w:tr w:rsidR="006D577C" w14:paraId="36AB8FB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615892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33BF14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1DA4866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BC564E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EBBD37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3521,5</w:t>
            </w:r>
          </w:p>
        </w:tc>
      </w:tr>
      <w:tr w:rsidR="006D577C" w14:paraId="7AF9D78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EB5F88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60C866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 – счетной палаты муниципального образования Староминский район и его заместители</w:t>
            </w:r>
          </w:p>
        </w:tc>
        <w:tc>
          <w:tcPr>
            <w:tcW w:w="2268" w:type="dxa"/>
            <w:noWrap/>
            <w:vAlign w:val="bottom"/>
            <w:hideMark/>
          </w:tcPr>
          <w:p w14:paraId="398DB16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BDAAF6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F87E21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2390,2</w:t>
            </w:r>
          </w:p>
        </w:tc>
      </w:tr>
      <w:tr w:rsidR="006D577C" w14:paraId="1201F7F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DCF7A2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B8E88C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26222D3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noWrap/>
            <w:vAlign w:val="bottom"/>
            <w:hideMark/>
          </w:tcPr>
          <w:p w14:paraId="082E22D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CFBC6A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1989,2</w:t>
            </w:r>
          </w:p>
        </w:tc>
      </w:tr>
      <w:tr w:rsidR="006D577C" w14:paraId="776CFB0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092E18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DE3ACBF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3267030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noWrap/>
            <w:vAlign w:val="bottom"/>
            <w:hideMark/>
          </w:tcPr>
          <w:p w14:paraId="34EB6BF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4699054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1989,2</w:t>
            </w:r>
          </w:p>
        </w:tc>
      </w:tr>
      <w:tr w:rsidR="006D577C" w14:paraId="179850D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AE7A4F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3AFAA9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на осуществление внешнего муниципального финансового контроля</w:t>
            </w:r>
          </w:p>
        </w:tc>
        <w:tc>
          <w:tcPr>
            <w:tcW w:w="2268" w:type="dxa"/>
            <w:noWrap/>
            <w:vAlign w:val="bottom"/>
            <w:hideMark/>
          </w:tcPr>
          <w:p w14:paraId="552F173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53 9 01 20190</w:t>
            </w:r>
          </w:p>
        </w:tc>
        <w:tc>
          <w:tcPr>
            <w:tcW w:w="992" w:type="dxa"/>
            <w:noWrap/>
            <w:vAlign w:val="bottom"/>
            <w:hideMark/>
          </w:tcPr>
          <w:p w14:paraId="0A99E4E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CEF68E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401,0</w:t>
            </w:r>
          </w:p>
        </w:tc>
      </w:tr>
      <w:tr w:rsidR="006D577C" w14:paraId="03C4056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96229A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5E5254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52D3789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53 9 01 20190</w:t>
            </w:r>
          </w:p>
        </w:tc>
        <w:tc>
          <w:tcPr>
            <w:tcW w:w="992" w:type="dxa"/>
            <w:noWrap/>
            <w:vAlign w:val="bottom"/>
            <w:hideMark/>
          </w:tcPr>
          <w:p w14:paraId="15C73A3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17110A4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401,0</w:t>
            </w:r>
          </w:p>
        </w:tc>
      </w:tr>
      <w:tr w:rsidR="006D577C" w14:paraId="2479090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21048C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5C5375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Контрольно – счетной палаты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49E8C2C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185DCD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774BCB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1131,3</w:t>
            </w:r>
          </w:p>
        </w:tc>
      </w:tr>
      <w:tr w:rsidR="006D577C" w14:paraId="4A722D2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25B641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71C683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37D6E6A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noWrap/>
            <w:vAlign w:val="bottom"/>
            <w:hideMark/>
          </w:tcPr>
          <w:p w14:paraId="4A5AE13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B7DF6C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336,8</w:t>
            </w:r>
          </w:p>
        </w:tc>
      </w:tr>
      <w:tr w:rsidR="006D577C" w14:paraId="0395FDA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93B15B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ABD2AE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1623D1D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noWrap/>
            <w:vAlign w:val="bottom"/>
            <w:hideMark/>
          </w:tcPr>
          <w:p w14:paraId="7734CFA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400E671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336,8</w:t>
            </w:r>
          </w:p>
        </w:tc>
      </w:tr>
      <w:tr w:rsidR="006D577C" w14:paraId="1F761D5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C2FD14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17C1E5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переданных полномочий поселений Староминского района на осуществление внешнего муниципального финансового контроля</w:t>
            </w:r>
          </w:p>
        </w:tc>
        <w:tc>
          <w:tcPr>
            <w:tcW w:w="2268" w:type="dxa"/>
            <w:noWrap/>
            <w:vAlign w:val="bottom"/>
            <w:hideMark/>
          </w:tcPr>
          <w:p w14:paraId="51A55E2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14:paraId="501ACB6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EF8F25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794,5</w:t>
            </w:r>
          </w:p>
        </w:tc>
      </w:tr>
      <w:tr w:rsidR="006D577C" w14:paraId="0DE2DD0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14F963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542F4D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vAlign w:val="bottom"/>
            <w:hideMark/>
          </w:tcPr>
          <w:p w14:paraId="64B746F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14:paraId="662AB61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14:paraId="0F9979D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696,0</w:t>
            </w:r>
          </w:p>
        </w:tc>
      </w:tr>
      <w:tr w:rsidR="006D577C" w14:paraId="262DEFC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34645C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9F00D9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946C82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53 9 02 20190</w:t>
            </w:r>
          </w:p>
        </w:tc>
        <w:tc>
          <w:tcPr>
            <w:tcW w:w="992" w:type="dxa"/>
            <w:noWrap/>
            <w:vAlign w:val="bottom"/>
            <w:hideMark/>
          </w:tcPr>
          <w:p w14:paraId="4B78652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64CCF70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6D577C" w14:paraId="501A8C6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B53B700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26.</w:t>
            </w:r>
          </w:p>
        </w:tc>
        <w:tc>
          <w:tcPr>
            <w:tcW w:w="9923" w:type="dxa"/>
            <w:vAlign w:val="bottom"/>
            <w:hideMark/>
          </w:tcPr>
          <w:p w14:paraId="65A04673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50BBA69B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9F379A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C8FB4D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5590,3</w:t>
            </w:r>
          </w:p>
        </w:tc>
      </w:tr>
      <w:tr w:rsidR="006D577C" w14:paraId="66136AD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588360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58CE39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3903CAC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1882E7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06B0E6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5590,3</w:t>
            </w:r>
          </w:p>
        </w:tc>
      </w:tr>
      <w:tr w:rsidR="006D577C" w14:paraId="74177DD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1F69E83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D2BCA5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53FEB27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54 1 00 10050</w:t>
            </w:r>
          </w:p>
        </w:tc>
        <w:tc>
          <w:tcPr>
            <w:tcW w:w="992" w:type="dxa"/>
            <w:noWrap/>
            <w:vAlign w:val="bottom"/>
            <w:hideMark/>
          </w:tcPr>
          <w:p w14:paraId="6D115BE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E00144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5508,4</w:t>
            </w:r>
          </w:p>
        </w:tc>
      </w:tr>
      <w:tr w:rsidR="006D577C" w14:paraId="55F8777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443F0A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D743C9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6F4450D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54 1 00 10050</w:t>
            </w:r>
          </w:p>
        </w:tc>
        <w:tc>
          <w:tcPr>
            <w:tcW w:w="992" w:type="dxa"/>
            <w:noWrap/>
            <w:vAlign w:val="bottom"/>
            <w:hideMark/>
          </w:tcPr>
          <w:p w14:paraId="2ADEB4C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3CCB152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5508,4</w:t>
            </w:r>
          </w:p>
        </w:tc>
      </w:tr>
      <w:tr w:rsidR="006D577C" w14:paraId="3DD35E5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80B6CA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9539EB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07FC320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54 1 00 10060</w:t>
            </w:r>
          </w:p>
        </w:tc>
        <w:tc>
          <w:tcPr>
            <w:tcW w:w="992" w:type="dxa"/>
            <w:noWrap/>
            <w:vAlign w:val="bottom"/>
            <w:hideMark/>
          </w:tcPr>
          <w:p w14:paraId="71186A8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0BB55B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</w:t>
            </w:r>
          </w:p>
        </w:tc>
      </w:tr>
      <w:tr w:rsidR="006D577C" w14:paraId="670470F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0D7E14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4EB9780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noWrap/>
            <w:vAlign w:val="bottom"/>
            <w:hideMark/>
          </w:tcPr>
          <w:p w14:paraId="7D1FD07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54 1 00 10060</w:t>
            </w:r>
          </w:p>
        </w:tc>
        <w:tc>
          <w:tcPr>
            <w:tcW w:w="992" w:type="dxa"/>
            <w:noWrap/>
            <w:vAlign w:val="bottom"/>
            <w:hideMark/>
          </w:tcPr>
          <w:p w14:paraId="488CF2D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14:paraId="624E0AE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</w:t>
            </w:r>
          </w:p>
        </w:tc>
      </w:tr>
      <w:tr w:rsidR="006D577C" w14:paraId="12B17A1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06DBC85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27.</w:t>
            </w:r>
          </w:p>
        </w:tc>
        <w:tc>
          <w:tcPr>
            <w:tcW w:w="9923" w:type="dxa"/>
            <w:vAlign w:val="bottom"/>
            <w:hideMark/>
          </w:tcPr>
          <w:p w14:paraId="7CE61487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Поддержка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жилищно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– коммунального хозяйства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21AE738F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3C93F9CF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3E35145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5464,0</w:t>
            </w:r>
          </w:p>
        </w:tc>
      </w:tr>
      <w:tr w:rsidR="006D577C" w14:paraId="68412A1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DA59CC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57C184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жилищного хозяйства</w:t>
            </w:r>
          </w:p>
        </w:tc>
        <w:tc>
          <w:tcPr>
            <w:tcW w:w="2268" w:type="dxa"/>
            <w:noWrap/>
            <w:vAlign w:val="bottom"/>
            <w:hideMark/>
          </w:tcPr>
          <w:p w14:paraId="54BCD03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A8C6EB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880978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6D577C" w14:paraId="5F977D8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6F7D83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D2DBFF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жильем граждан, признанных малоимущими</w:t>
            </w:r>
          </w:p>
        </w:tc>
        <w:tc>
          <w:tcPr>
            <w:tcW w:w="2268" w:type="dxa"/>
            <w:noWrap/>
            <w:vAlign w:val="bottom"/>
            <w:hideMark/>
          </w:tcPr>
          <w:p w14:paraId="2F2A63B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840161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D9B083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6D577C" w14:paraId="338D06E1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1B853F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779874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и приобретение жилья, включая проектные и изыскательские работы</w:t>
            </w:r>
          </w:p>
        </w:tc>
        <w:tc>
          <w:tcPr>
            <w:tcW w:w="2268" w:type="dxa"/>
            <w:noWrap/>
            <w:vAlign w:val="bottom"/>
            <w:hideMark/>
          </w:tcPr>
          <w:p w14:paraId="7C47FEF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79 1 01 10135</w:t>
            </w:r>
          </w:p>
        </w:tc>
        <w:tc>
          <w:tcPr>
            <w:tcW w:w="992" w:type="dxa"/>
            <w:noWrap/>
            <w:vAlign w:val="bottom"/>
            <w:hideMark/>
          </w:tcPr>
          <w:p w14:paraId="710C545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010B8F8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6D577C" w14:paraId="4B20FA8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44DB65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459DDD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36A097B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79 1 01 10135</w:t>
            </w:r>
          </w:p>
        </w:tc>
        <w:tc>
          <w:tcPr>
            <w:tcW w:w="992" w:type="dxa"/>
            <w:noWrap/>
            <w:vAlign w:val="bottom"/>
            <w:hideMark/>
          </w:tcPr>
          <w:p w14:paraId="49E8FED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0A85D3F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6D577C" w14:paraId="5A5AFDFE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B38D4EE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28.</w:t>
            </w:r>
          </w:p>
        </w:tc>
        <w:tc>
          <w:tcPr>
            <w:tcW w:w="9923" w:type="dxa"/>
            <w:vAlign w:val="bottom"/>
            <w:hideMark/>
          </w:tcPr>
          <w:p w14:paraId="5E4D82E7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2268" w:type="dxa"/>
            <w:noWrap/>
            <w:vAlign w:val="bottom"/>
            <w:hideMark/>
          </w:tcPr>
          <w:p w14:paraId="5EA3CCF4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4CFAA23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62D7E81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3677,8</w:t>
            </w:r>
          </w:p>
        </w:tc>
      </w:tr>
      <w:tr w:rsidR="006D577C" w14:paraId="06AAFB13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FCEDF0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E4EDCA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2268" w:type="dxa"/>
            <w:noWrap/>
            <w:vAlign w:val="bottom"/>
            <w:hideMark/>
          </w:tcPr>
          <w:p w14:paraId="62737C5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375B35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56E61C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3630,2</w:t>
            </w:r>
          </w:p>
        </w:tc>
      </w:tr>
      <w:tr w:rsidR="006D577C" w14:paraId="56D8A16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86EB63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A50F2D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2268" w:type="dxa"/>
            <w:noWrap/>
            <w:vAlign w:val="bottom"/>
            <w:hideMark/>
          </w:tcPr>
          <w:p w14:paraId="0E80BE9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C1C0E8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B65436D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D577C" w14:paraId="419160F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FB519CD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1ABB37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631024C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90 1 02 00590</w:t>
            </w:r>
          </w:p>
        </w:tc>
        <w:tc>
          <w:tcPr>
            <w:tcW w:w="992" w:type="dxa"/>
            <w:noWrap/>
            <w:vAlign w:val="bottom"/>
            <w:hideMark/>
          </w:tcPr>
          <w:p w14:paraId="7D5FFCF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678C10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D577C" w14:paraId="573C2C2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140B0A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9C5CBD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42AA4E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90 1 02 00590</w:t>
            </w:r>
          </w:p>
        </w:tc>
        <w:tc>
          <w:tcPr>
            <w:tcW w:w="992" w:type="dxa"/>
            <w:noWrap/>
            <w:vAlign w:val="bottom"/>
            <w:hideMark/>
          </w:tcPr>
          <w:p w14:paraId="1305A33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A53ADB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D577C" w14:paraId="4058933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A77585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F840E72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2268" w:type="dxa"/>
            <w:noWrap/>
            <w:vAlign w:val="bottom"/>
            <w:hideMark/>
          </w:tcPr>
          <w:p w14:paraId="582AD7E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EAA4E8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6936A0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2013,7</w:t>
            </w:r>
          </w:p>
        </w:tc>
      </w:tr>
      <w:tr w:rsidR="006D577C" w14:paraId="2B5741C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113C58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E8D6FC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63063E2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90 1 06 00590</w:t>
            </w:r>
          </w:p>
        </w:tc>
        <w:tc>
          <w:tcPr>
            <w:tcW w:w="992" w:type="dxa"/>
            <w:noWrap/>
            <w:vAlign w:val="bottom"/>
            <w:hideMark/>
          </w:tcPr>
          <w:p w14:paraId="018B004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C95D69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</w:tr>
      <w:tr w:rsidR="006D577C" w14:paraId="0BAED0C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D83D83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60BB80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</w:t>
            </w:r>
            <w:r>
              <w:rPr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1A9F1DB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90 1 06 00590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5449C8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4368C3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</w:tr>
      <w:tr w:rsidR="006D577C" w14:paraId="000DFF40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C8C739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33AD65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МБОУ СОШ №2 им. Героя Советского Союза  А.А. Артюха путем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2268" w:type="dxa"/>
            <w:noWrap/>
            <w:vAlign w:val="bottom"/>
            <w:hideMark/>
          </w:tcPr>
          <w:p w14:paraId="433CF4A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90 1 06 10566</w:t>
            </w:r>
          </w:p>
        </w:tc>
        <w:tc>
          <w:tcPr>
            <w:tcW w:w="992" w:type="dxa"/>
            <w:noWrap/>
            <w:vAlign w:val="bottom"/>
            <w:hideMark/>
          </w:tcPr>
          <w:p w14:paraId="1482CE5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931A182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6D577C" w14:paraId="699D83C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405FA04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455350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33E0699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90 1 06 10566</w:t>
            </w:r>
          </w:p>
        </w:tc>
        <w:tc>
          <w:tcPr>
            <w:tcW w:w="992" w:type="dxa"/>
            <w:noWrap/>
            <w:vAlign w:val="bottom"/>
            <w:hideMark/>
          </w:tcPr>
          <w:p w14:paraId="4340B9F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252A7A2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6D577C" w14:paraId="79A7D3C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AD495E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8876C0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2268" w:type="dxa"/>
            <w:noWrap/>
            <w:vAlign w:val="bottom"/>
            <w:hideMark/>
          </w:tcPr>
          <w:p w14:paraId="6E48095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90 1 06 10568</w:t>
            </w:r>
          </w:p>
        </w:tc>
        <w:tc>
          <w:tcPr>
            <w:tcW w:w="992" w:type="dxa"/>
            <w:noWrap/>
            <w:vAlign w:val="bottom"/>
            <w:hideMark/>
          </w:tcPr>
          <w:p w14:paraId="5C9BC67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F19BE5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2F563EF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674D17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A94770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6CA83018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90 1 06 10568</w:t>
            </w:r>
          </w:p>
        </w:tc>
        <w:tc>
          <w:tcPr>
            <w:tcW w:w="992" w:type="dxa"/>
            <w:noWrap/>
            <w:vAlign w:val="bottom"/>
            <w:hideMark/>
          </w:tcPr>
          <w:p w14:paraId="0B4A0B0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329593DC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D577C" w14:paraId="2266501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ABAF7C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1C069E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2268" w:type="dxa"/>
            <w:noWrap/>
            <w:vAlign w:val="bottom"/>
            <w:hideMark/>
          </w:tcPr>
          <w:p w14:paraId="1DABB03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E94EE8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28F66C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6D577C" w14:paraId="7B0EBB1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A1C1305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3212804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0AD01F5A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90 1 10 00590</w:t>
            </w:r>
          </w:p>
        </w:tc>
        <w:tc>
          <w:tcPr>
            <w:tcW w:w="992" w:type="dxa"/>
            <w:noWrap/>
            <w:vAlign w:val="bottom"/>
            <w:hideMark/>
          </w:tcPr>
          <w:p w14:paraId="6D4F875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F076DD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6D577C" w14:paraId="39C1498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F2C01D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650C1E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732C429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90 1 10 00590</w:t>
            </w:r>
          </w:p>
        </w:tc>
        <w:tc>
          <w:tcPr>
            <w:tcW w:w="992" w:type="dxa"/>
            <w:noWrap/>
            <w:vAlign w:val="bottom"/>
            <w:hideMark/>
          </w:tcPr>
          <w:p w14:paraId="04037C1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14BD35AF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6D577C" w14:paraId="0254CC5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72F6AE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1261BF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2268" w:type="dxa"/>
            <w:noWrap/>
            <w:vAlign w:val="bottom"/>
            <w:hideMark/>
          </w:tcPr>
          <w:p w14:paraId="2E0B444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90 1 19 00000</w:t>
            </w:r>
          </w:p>
        </w:tc>
        <w:tc>
          <w:tcPr>
            <w:tcW w:w="992" w:type="dxa"/>
            <w:noWrap/>
            <w:vAlign w:val="bottom"/>
            <w:hideMark/>
          </w:tcPr>
          <w:p w14:paraId="0146E2B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775193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59,6</w:t>
            </w:r>
          </w:p>
        </w:tc>
      </w:tr>
      <w:tr w:rsidR="006D577C" w14:paraId="0B27464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A3067F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E1175A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2268" w:type="dxa"/>
            <w:noWrap/>
            <w:vAlign w:val="bottom"/>
            <w:hideMark/>
          </w:tcPr>
          <w:p w14:paraId="7EDC63D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992" w:type="dxa"/>
            <w:noWrap/>
            <w:vAlign w:val="bottom"/>
            <w:hideMark/>
          </w:tcPr>
          <w:p w14:paraId="67EF700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7AA4BB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59,6</w:t>
            </w:r>
          </w:p>
        </w:tc>
      </w:tr>
      <w:tr w:rsidR="006D577C" w14:paraId="23706B5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CC0F93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225E63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52FD6BA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90 1 19 10378</w:t>
            </w:r>
          </w:p>
        </w:tc>
        <w:tc>
          <w:tcPr>
            <w:tcW w:w="992" w:type="dxa"/>
            <w:noWrap/>
            <w:vAlign w:val="bottom"/>
            <w:hideMark/>
          </w:tcPr>
          <w:p w14:paraId="5F189F5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4EA4CD9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59,6</w:t>
            </w:r>
          </w:p>
        </w:tc>
      </w:tr>
      <w:tr w:rsidR="006D577C" w14:paraId="5BAF2B5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AD356CE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08B5E10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2268" w:type="dxa"/>
            <w:noWrap/>
            <w:vAlign w:val="bottom"/>
            <w:hideMark/>
          </w:tcPr>
          <w:p w14:paraId="448661E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90 1 25 00000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266694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DE2AA6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6D577C" w14:paraId="0440F42D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A1FB712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DBF2C64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0A16E60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90 1 25 10525</w:t>
            </w:r>
          </w:p>
        </w:tc>
        <w:tc>
          <w:tcPr>
            <w:tcW w:w="992" w:type="dxa"/>
            <w:noWrap/>
            <w:vAlign w:val="bottom"/>
            <w:hideMark/>
          </w:tcPr>
          <w:p w14:paraId="2B834B0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6E1ECA9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6D577C" w14:paraId="01AC25A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AE42196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CE95D06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0FA2676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90 1 25 10525</w:t>
            </w:r>
          </w:p>
        </w:tc>
        <w:tc>
          <w:tcPr>
            <w:tcW w:w="992" w:type="dxa"/>
            <w:noWrap/>
            <w:vAlign w:val="bottom"/>
            <w:hideMark/>
          </w:tcPr>
          <w:p w14:paraId="6464B08E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noWrap/>
            <w:vAlign w:val="bottom"/>
            <w:hideMark/>
          </w:tcPr>
          <w:p w14:paraId="05D619E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6D577C" w14:paraId="25CFC0F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42D721A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E7F21A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Неисполненные обязательства прошлых лет получателей средств бюджета района по непрограммным направлениям деятельности</w:t>
            </w:r>
          </w:p>
        </w:tc>
        <w:tc>
          <w:tcPr>
            <w:tcW w:w="2268" w:type="dxa"/>
            <w:noWrap/>
            <w:vAlign w:val="bottom"/>
            <w:hideMark/>
          </w:tcPr>
          <w:p w14:paraId="0E3A8B6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70223A3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81E19C7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</w:t>
            </w:r>
          </w:p>
        </w:tc>
      </w:tr>
      <w:tr w:rsidR="006D577C" w14:paraId="2289044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E2B474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4D5A76CA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228BF0D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90 2 51 00000</w:t>
            </w:r>
          </w:p>
        </w:tc>
        <w:tc>
          <w:tcPr>
            <w:tcW w:w="992" w:type="dxa"/>
            <w:noWrap/>
            <w:vAlign w:val="bottom"/>
            <w:hideMark/>
          </w:tcPr>
          <w:p w14:paraId="6DA3FAB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46D633AB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</w:t>
            </w:r>
          </w:p>
        </w:tc>
      </w:tr>
      <w:tr w:rsidR="006D577C" w14:paraId="0EA75745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D752958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2C01F3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noWrap/>
            <w:vAlign w:val="bottom"/>
            <w:hideMark/>
          </w:tcPr>
          <w:p w14:paraId="6F7A396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90 2 51 00590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3EF8F5A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6FF46A8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</w:t>
            </w:r>
          </w:p>
        </w:tc>
      </w:tr>
      <w:tr w:rsidR="006D577C" w14:paraId="212DA6F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4CBBBB9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6ED70E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6E1095A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90 2 51 00590</w:t>
            </w:r>
          </w:p>
        </w:tc>
        <w:tc>
          <w:tcPr>
            <w:tcW w:w="992" w:type="dxa"/>
            <w:noWrap/>
            <w:vAlign w:val="bottom"/>
            <w:hideMark/>
          </w:tcPr>
          <w:p w14:paraId="0D49CB5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630A676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47,6</w:t>
            </w:r>
          </w:p>
        </w:tc>
      </w:tr>
      <w:tr w:rsidR="006D577C" w14:paraId="30B0675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6F6C5089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29.</w:t>
            </w:r>
          </w:p>
        </w:tc>
        <w:tc>
          <w:tcPr>
            <w:tcW w:w="9923" w:type="dxa"/>
            <w:vAlign w:val="bottom"/>
            <w:hideMark/>
          </w:tcPr>
          <w:p w14:paraId="295A980C" w14:textId="77777777" w:rsidR="006D577C" w:rsidRDefault="006D577C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1387DD01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5E361E44" w14:textId="77777777" w:rsidR="006D577C" w:rsidRDefault="006D577C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D340BAA" w14:textId="77777777" w:rsidR="006D577C" w:rsidRDefault="006D577C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4101,1</w:t>
            </w:r>
          </w:p>
        </w:tc>
      </w:tr>
      <w:tr w:rsidR="006D577C" w14:paraId="39B0F474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7A79C56D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C97EFB8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2268" w:type="dxa"/>
            <w:noWrap/>
            <w:vAlign w:val="bottom"/>
            <w:hideMark/>
          </w:tcPr>
          <w:p w14:paraId="5BD428E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noWrap/>
            <w:vAlign w:val="bottom"/>
            <w:hideMark/>
          </w:tcPr>
          <w:p w14:paraId="7532158F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D720184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4101,1</w:t>
            </w:r>
          </w:p>
        </w:tc>
      </w:tr>
      <w:tr w:rsidR="006D577C" w14:paraId="43F7F86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549ED544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C68645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268" w:type="dxa"/>
            <w:noWrap/>
            <w:vAlign w:val="bottom"/>
            <w:hideMark/>
          </w:tcPr>
          <w:p w14:paraId="7BDE919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noWrap/>
            <w:vAlign w:val="bottom"/>
            <w:hideMark/>
          </w:tcPr>
          <w:p w14:paraId="2483E6A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33499A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1524,1</w:t>
            </w:r>
          </w:p>
        </w:tc>
      </w:tr>
      <w:tr w:rsidR="006D577C" w14:paraId="0268F598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B018C1E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56928A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E4A3D2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noWrap/>
            <w:vAlign w:val="bottom"/>
            <w:hideMark/>
          </w:tcPr>
          <w:p w14:paraId="1118E5E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03377AA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1524,1</w:t>
            </w:r>
          </w:p>
        </w:tc>
      </w:tr>
      <w:tr w:rsidR="006D577C" w14:paraId="64E1BCBA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FA2800C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816FCD5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54EE5D9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99 9 00 10490</w:t>
            </w:r>
          </w:p>
        </w:tc>
        <w:tc>
          <w:tcPr>
            <w:tcW w:w="992" w:type="dxa"/>
            <w:noWrap/>
            <w:vAlign w:val="bottom"/>
            <w:hideMark/>
          </w:tcPr>
          <w:p w14:paraId="5789A5A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56A3CC4E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6D577C" w14:paraId="45A7C12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3121718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80CC04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8" w:type="dxa"/>
            <w:noWrap/>
            <w:vAlign w:val="bottom"/>
            <w:hideMark/>
          </w:tcPr>
          <w:p w14:paraId="0C39EF84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99 9 00 10490</w:t>
            </w:r>
          </w:p>
        </w:tc>
        <w:tc>
          <w:tcPr>
            <w:tcW w:w="992" w:type="dxa"/>
            <w:noWrap/>
            <w:vAlign w:val="bottom"/>
            <w:hideMark/>
          </w:tcPr>
          <w:p w14:paraId="25A64E8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14:paraId="781E838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6D577C" w14:paraId="2D365337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4FA9041A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20F2F9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Меры социальной поддержки в виде единовременной выплаты на погребение погибших (умерших) военнослужащих, принимавших участие в специальной военной операции в период с 24 февраля 2022 года</w:t>
            </w:r>
          </w:p>
        </w:tc>
        <w:tc>
          <w:tcPr>
            <w:tcW w:w="2268" w:type="dxa"/>
            <w:noWrap/>
            <w:vAlign w:val="bottom"/>
            <w:hideMark/>
          </w:tcPr>
          <w:p w14:paraId="3BA26F8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99 9 00 40020</w:t>
            </w:r>
          </w:p>
        </w:tc>
        <w:tc>
          <w:tcPr>
            <w:tcW w:w="992" w:type="dxa"/>
            <w:noWrap/>
            <w:vAlign w:val="bottom"/>
            <w:hideMark/>
          </w:tcPr>
          <w:p w14:paraId="619D718C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7019EA16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6D577C" w14:paraId="74DE1B49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8233D53" w14:textId="77777777" w:rsidR="006D577C" w:rsidRDefault="006D577C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1AF4528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noWrap/>
            <w:vAlign w:val="bottom"/>
            <w:hideMark/>
          </w:tcPr>
          <w:p w14:paraId="2A0FA3F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99 9 00 40020</w:t>
            </w:r>
          </w:p>
        </w:tc>
        <w:tc>
          <w:tcPr>
            <w:tcW w:w="992" w:type="dxa"/>
            <w:noWrap/>
            <w:vAlign w:val="bottom"/>
            <w:hideMark/>
          </w:tcPr>
          <w:p w14:paraId="351141A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14:paraId="721042C3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6D577C" w14:paraId="1671608B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07C9C7D1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3035FF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noWrap/>
            <w:vAlign w:val="bottom"/>
            <w:hideMark/>
          </w:tcPr>
          <w:p w14:paraId="1386363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noWrap/>
            <w:vAlign w:val="bottom"/>
            <w:hideMark/>
          </w:tcPr>
          <w:p w14:paraId="1ED9C201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22F46FC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6D577C" w14:paraId="56315B5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69164E7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2D8B26E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2E420EDD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noWrap/>
            <w:vAlign w:val="bottom"/>
            <w:hideMark/>
          </w:tcPr>
          <w:p w14:paraId="3740F327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51BCE1D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6D577C" w14:paraId="74E9531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E8AB93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6AF0D9FB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2268" w:type="dxa"/>
            <w:noWrap/>
            <w:vAlign w:val="bottom"/>
            <w:hideMark/>
          </w:tcPr>
          <w:p w14:paraId="34E7725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99 9 00 62590</w:t>
            </w:r>
          </w:p>
        </w:tc>
        <w:tc>
          <w:tcPr>
            <w:tcW w:w="992" w:type="dxa"/>
            <w:noWrap/>
            <w:vAlign w:val="bottom"/>
            <w:hideMark/>
          </w:tcPr>
          <w:p w14:paraId="2E1931E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179CC975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6D577C" w14:paraId="17F7C9EC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36264F8F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76C6FA7C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vAlign w:val="bottom"/>
            <w:hideMark/>
          </w:tcPr>
          <w:p w14:paraId="4A84699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99 9 00 62590</w:t>
            </w:r>
          </w:p>
        </w:tc>
        <w:tc>
          <w:tcPr>
            <w:tcW w:w="992" w:type="dxa"/>
            <w:noWrap/>
            <w:vAlign w:val="bottom"/>
            <w:hideMark/>
          </w:tcPr>
          <w:p w14:paraId="54D2F010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14:paraId="3B50707A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6D577C" w:rsidRPr="00616AEE" w14:paraId="562A4D42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180A0ECC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54E65417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 бюджетам сельских поселений Староминского района за счет средств резервного фонда администрации муниципального образования Староминский район</w:t>
            </w:r>
          </w:p>
        </w:tc>
        <w:tc>
          <w:tcPr>
            <w:tcW w:w="2268" w:type="dxa"/>
            <w:noWrap/>
            <w:vAlign w:val="bottom"/>
            <w:hideMark/>
          </w:tcPr>
          <w:p w14:paraId="2334E819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99 9 00 70040</w:t>
            </w:r>
          </w:p>
        </w:tc>
        <w:tc>
          <w:tcPr>
            <w:tcW w:w="992" w:type="dxa"/>
            <w:noWrap/>
            <w:vAlign w:val="bottom"/>
            <w:hideMark/>
          </w:tcPr>
          <w:p w14:paraId="3FB8D695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14:paraId="310CE141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</w:p>
        </w:tc>
      </w:tr>
      <w:tr w:rsidR="006D577C" w:rsidRPr="00616AEE" w14:paraId="230F78BF" w14:textId="77777777" w:rsidTr="000523F4">
        <w:trPr>
          <w:trHeight w:val="20"/>
        </w:trPr>
        <w:tc>
          <w:tcPr>
            <w:tcW w:w="567" w:type="dxa"/>
            <w:noWrap/>
            <w:vAlign w:val="bottom"/>
            <w:hideMark/>
          </w:tcPr>
          <w:p w14:paraId="2FE2C43B" w14:textId="77777777" w:rsidR="006D577C" w:rsidRDefault="006D577C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3" w:type="dxa"/>
            <w:vAlign w:val="bottom"/>
            <w:hideMark/>
          </w:tcPr>
          <w:p w14:paraId="298ECA73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8" w:type="dxa"/>
            <w:noWrap/>
            <w:vAlign w:val="bottom"/>
            <w:hideMark/>
          </w:tcPr>
          <w:p w14:paraId="65F96E66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99 9 00 70040</w:t>
            </w:r>
          </w:p>
        </w:tc>
        <w:tc>
          <w:tcPr>
            <w:tcW w:w="992" w:type="dxa"/>
            <w:noWrap/>
            <w:vAlign w:val="bottom"/>
            <w:hideMark/>
          </w:tcPr>
          <w:p w14:paraId="2D0D29F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vAlign w:val="bottom"/>
            <w:hideMark/>
          </w:tcPr>
          <w:p w14:paraId="6D103D60" w14:textId="77777777" w:rsidR="006D577C" w:rsidRDefault="006D577C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890,2»</w:t>
            </w:r>
          </w:p>
        </w:tc>
      </w:tr>
    </w:tbl>
    <w:p w14:paraId="23980E61" w14:textId="77777777" w:rsidR="006571A1" w:rsidRPr="006571A1" w:rsidRDefault="006571A1" w:rsidP="00806262">
      <w:pPr>
        <w:shd w:val="clear" w:color="auto" w:fill="FFFFFF"/>
        <w:spacing w:line="322" w:lineRule="exact"/>
        <w:ind w:right="-79" w:firstLine="708"/>
        <w:jc w:val="both"/>
        <w:rPr>
          <w:color w:val="000000" w:themeColor="text1"/>
          <w:sz w:val="28"/>
          <w:szCs w:val="28"/>
        </w:rPr>
      </w:pPr>
      <w:r w:rsidRPr="006571A1">
        <w:rPr>
          <w:color w:val="000000" w:themeColor="text1"/>
          <w:sz w:val="28"/>
          <w:szCs w:val="28"/>
        </w:rPr>
        <w:t>1.1</w:t>
      </w:r>
      <w:r w:rsidR="006D577C">
        <w:rPr>
          <w:color w:val="000000" w:themeColor="text1"/>
          <w:sz w:val="28"/>
          <w:szCs w:val="28"/>
        </w:rPr>
        <w:t>3</w:t>
      </w:r>
      <w:r w:rsidRPr="006571A1">
        <w:rPr>
          <w:color w:val="000000" w:themeColor="text1"/>
          <w:sz w:val="28"/>
          <w:szCs w:val="28"/>
        </w:rPr>
        <w:t>. Приложение 11</w:t>
      </w:r>
      <w:r w:rsidRPr="006571A1">
        <w:rPr>
          <w:bCs/>
          <w:color w:val="000000" w:themeColor="text1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Староминский район и непрограммным направлениям деятельности), группам видов расходов классификации расходов бюджетов </w:t>
      </w:r>
      <w:r w:rsidRPr="006571A1">
        <w:rPr>
          <w:color w:val="000000" w:themeColor="text1"/>
          <w:sz w:val="28"/>
          <w:szCs w:val="28"/>
        </w:rPr>
        <w:t>на 2024 и 2025 годы» изложить в новой редакции:</w:t>
      </w:r>
      <w:r w:rsidRPr="006571A1">
        <w:rPr>
          <w:color w:val="000000" w:themeColor="text1"/>
          <w:sz w:val="28"/>
        </w:rPr>
        <w:t xml:space="preserve"> </w:t>
      </w:r>
    </w:p>
    <w:p w14:paraId="1B6C74A9" w14:textId="77777777" w:rsidR="006571A1" w:rsidRPr="00A33FD5" w:rsidRDefault="00806262" w:rsidP="006571A1">
      <w:pPr>
        <w:pStyle w:val="a6"/>
        <w:tabs>
          <w:tab w:val="left" w:pos="5760"/>
          <w:tab w:val="left" w:pos="8100"/>
          <w:tab w:val="left" w:pos="10440"/>
        </w:tabs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</w:t>
      </w:r>
      <w:r w:rsidR="006571A1" w:rsidRPr="00A33FD5">
        <w:rPr>
          <w:sz w:val="28"/>
          <w:szCs w:val="28"/>
        </w:rPr>
        <w:t>Приложение 1</w:t>
      </w:r>
      <w:r w:rsidR="006571A1">
        <w:rPr>
          <w:sz w:val="28"/>
          <w:szCs w:val="28"/>
        </w:rPr>
        <w:t>1</w:t>
      </w:r>
    </w:p>
    <w:p w14:paraId="2AC42D92" w14:textId="77777777" w:rsidR="006571A1" w:rsidRPr="00360AE8" w:rsidRDefault="006571A1" w:rsidP="006571A1">
      <w:pPr>
        <w:pStyle w:val="a6"/>
        <w:tabs>
          <w:tab w:val="left" w:pos="4140"/>
          <w:tab w:val="left" w:pos="5220"/>
          <w:tab w:val="left" w:pos="5760"/>
        </w:tabs>
        <w:ind w:left="5400"/>
        <w:rPr>
          <w:sz w:val="28"/>
          <w:szCs w:val="28"/>
        </w:rPr>
      </w:pPr>
      <w:r w:rsidRPr="00655A3A">
        <w:rPr>
          <w:color w:val="993300"/>
          <w:sz w:val="28"/>
          <w:szCs w:val="28"/>
        </w:rPr>
        <w:t xml:space="preserve">                                                                         </w:t>
      </w:r>
      <w:r w:rsidRPr="00360AE8">
        <w:rPr>
          <w:sz w:val="28"/>
          <w:szCs w:val="28"/>
        </w:rPr>
        <w:t xml:space="preserve">к решению Совета </w:t>
      </w:r>
    </w:p>
    <w:p w14:paraId="4314FA07" w14:textId="77777777" w:rsidR="006571A1" w:rsidRPr="00360AE8" w:rsidRDefault="006571A1" w:rsidP="006571A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муниципального образования </w:t>
      </w:r>
    </w:p>
    <w:p w14:paraId="16C8BD08" w14:textId="77777777" w:rsidR="006571A1" w:rsidRPr="00360AE8" w:rsidRDefault="006571A1" w:rsidP="006571A1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Староминский район </w:t>
      </w:r>
    </w:p>
    <w:p w14:paraId="2E089142" w14:textId="77777777" w:rsidR="006571A1" w:rsidRPr="00360AE8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«О бюджете муниципального </w:t>
      </w:r>
    </w:p>
    <w:p w14:paraId="19B9510B" w14:textId="77777777" w:rsidR="006571A1" w:rsidRPr="00360AE8" w:rsidRDefault="006571A1" w:rsidP="006571A1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образования Староминский </w:t>
      </w:r>
    </w:p>
    <w:p w14:paraId="7566D215" w14:textId="77777777" w:rsidR="006571A1" w:rsidRPr="00360AE8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район на 20</w:t>
      </w:r>
      <w:r w:rsidRPr="00A75DCB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360AE8">
        <w:rPr>
          <w:sz w:val="28"/>
          <w:szCs w:val="28"/>
        </w:rPr>
        <w:t xml:space="preserve"> год и на плановый </w:t>
      </w:r>
    </w:p>
    <w:p w14:paraId="04966D96" w14:textId="77777777" w:rsidR="006571A1" w:rsidRPr="00360AE8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sz w:val="28"/>
          <w:szCs w:val="28"/>
        </w:rPr>
      </w:pPr>
      <w:r w:rsidRPr="00360AE8">
        <w:rPr>
          <w:sz w:val="28"/>
          <w:szCs w:val="28"/>
        </w:rPr>
        <w:t xml:space="preserve">                                                                         период 20</w:t>
      </w:r>
      <w:r>
        <w:rPr>
          <w:sz w:val="28"/>
          <w:szCs w:val="28"/>
        </w:rPr>
        <w:t>24</w:t>
      </w:r>
      <w:r w:rsidRPr="00360AE8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360AE8">
        <w:rPr>
          <w:sz w:val="28"/>
          <w:szCs w:val="28"/>
        </w:rPr>
        <w:t xml:space="preserve"> годов»</w:t>
      </w:r>
    </w:p>
    <w:p w14:paraId="19F6D402" w14:textId="77777777" w:rsidR="006571A1" w:rsidRPr="00655A3A" w:rsidRDefault="006571A1" w:rsidP="006571A1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993300"/>
          <w:sz w:val="28"/>
          <w:szCs w:val="28"/>
        </w:rPr>
      </w:pPr>
    </w:p>
    <w:p w14:paraId="2D301344" w14:textId="77777777" w:rsidR="006571A1" w:rsidRPr="00655A3A" w:rsidRDefault="006571A1" w:rsidP="006571A1">
      <w:pPr>
        <w:shd w:val="clear" w:color="auto" w:fill="FFFFFF"/>
        <w:spacing w:line="322" w:lineRule="exact"/>
        <w:ind w:left="180" w:right="-79" w:hanging="180"/>
        <w:jc w:val="center"/>
        <w:rPr>
          <w:color w:val="993300"/>
          <w:sz w:val="28"/>
          <w:szCs w:val="28"/>
        </w:rPr>
      </w:pPr>
      <w:r w:rsidRPr="008E47B8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</w:t>
      </w:r>
      <w:r>
        <w:rPr>
          <w:b/>
          <w:bCs/>
          <w:sz w:val="28"/>
          <w:szCs w:val="28"/>
        </w:rPr>
        <w:t xml:space="preserve"> </w:t>
      </w:r>
      <w:r w:rsidRPr="008E47B8">
        <w:rPr>
          <w:b/>
          <w:bCs/>
          <w:sz w:val="28"/>
          <w:szCs w:val="28"/>
        </w:rPr>
        <w:t>муниципального образования Староминский район и непрограммным направлениям деятельности), группам видов расходов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Pr="00C47C8C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24 и 2025</w:t>
      </w:r>
      <w:r w:rsidRPr="00C47C8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  <w:r w:rsidRPr="00655A3A">
        <w:rPr>
          <w:color w:val="993300"/>
          <w:sz w:val="28"/>
        </w:rPr>
        <w:t xml:space="preserve"> </w:t>
      </w:r>
    </w:p>
    <w:p w14:paraId="285FD692" w14:textId="77777777" w:rsidR="006571A1" w:rsidRPr="001272AA" w:rsidRDefault="006571A1" w:rsidP="006571A1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sz w:val="28"/>
          <w:szCs w:val="28"/>
        </w:rPr>
      </w:pPr>
      <w:r w:rsidRPr="001272AA">
        <w:rPr>
          <w:sz w:val="28"/>
          <w:szCs w:val="28"/>
        </w:rPr>
        <w:t xml:space="preserve">(тыс. рублей) </w:t>
      </w:r>
    </w:p>
    <w:p w14:paraId="7FB761B9" w14:textId="77777777" w:rsidR="006571A1" w:rsidRPr="00A715FC" w:rsidRDefault="006571A1" w:rsidP="006571A1">
      <w:pPr>
        <w:rPr>
          <w:sz w:val="2"/>
          <w:szCs w:val="2"/>
        </w:rPr>
      </w:pPr>
    </w:p>
    <w:p w14:paraId="392CE95F" w14:textId="77777777" w:rsidR="006571A1" w:rsidRPr="001036A1" w:rsidRDefault="006571A1" w:rsidP="006571A1">
      <w:pPr>
        <w:rPr>
          <w:color w:val="000000"/>
          <w:sz w:val="2"/>
          <w:szCs w:val="2"/>
        </w:rPr>
      </w:pPr>
    </w:p>
    <w:tbl>
      <w:tblPr>
        <w:tblW w:w="154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932"/>
        <w:gridCol w:w="1985"/>
        <w:gridCol w:w="708"/>
        <w:gridCol w:w="1560"/>
        <w:gridCol w:w="1681"/>
      </w:tblGrid>
      <w:tr w:rsidR="006571A1" w:rsidRPr="00C97E01" w14:paraId="6698028D" w14:textId="77777777" w:rsidTr="006571A1">
        <w:trPr>
          <w:trHeight w:val="20"/>
        </w:trPr>
        <w:tc>
          <w:tcPr>
            <w:tcW w:w="566" w:type="dxa"/>
            <w:shd w:val="clear" w:color="auto" w:fill="auto"/>
            <w:vAlign w:val="center"/>
            <w:hideMark/>
          </w:tcPr>
          <w:p w14:paraId="0B01C266" w14:textId="77777777" w:rsidR="006571A1" w:rsidRPr="00794304" w:rsidRDefault="006571A1" w:rsidP="006571A1">
            <w:pPr>
              <w:shd w:val="clear" w:color="auto" w:fill="FFFFFF"/>
              <w:spacing w:line="274" w:lineRule="exact"/>
              <w:ind w:left="-3" w:hanging="37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932" w:type="dxa"/>
            <w:shd w:val="clear" w:color="auto" w:fill="auto"/>
            <w:vAlign w:val="center"/>
            <w:hideMark/>
          </w:tcPr>
          <w:p w14:paraId="5D8B7136" w14:textId="77777777" w:rsidR="006571A1" w:rsidRPr="00794304" w:rsidRDefault="006571A1" w:rsidP="006571A1">
            <w:pPr>
              <w:shd w:val="clear" w:color="auto" w:fill="FFFFFF"/>
              <w:ind w:left="1502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bCs/>
                <w:color w:val="000000"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82FA43" w14:textId="77777777" w:rsidR="006571A1" w:rsidRPr="00794304" w:rsidRDefault="006571A1" w:rsidP="006571A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bCs/>
                <w:color w:val="000000"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0C7A76B" w14:textId="77777777" w:rsidR="006571A1" w:rsidRPr="00794304" w:rsidRDefault="006571A1" w:rsidP="006571A1">
            <w:pPr>
              <w:shd w:val="clear" w:color="auto" w:fill="FFFFFF"/>
              <w:ind w:left="5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6E8DDC" w14:textId="77777777" w:rsidR="006571A1" w:rsidRPr="00794304" w:rsidRDefault="006571A1" w:rsidP="006571A1">
            <w:pPr>
              <w:shd w:val="clear" w:color="auto" w:fill="FFFFFF"/>
              <w:tabs>
                <w:tab w:val="left" w:pos="301"/>
              </w:tabs>
              <w:ind w:left="-40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94304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A451088" w14:textId="77777777" w:rsidR="006571A1" w:rsidRPr="00794304" w:rsidRDefault="006571A1" w:rsidP="006571A1">
            <w:pPr>
              <w:shd w:val="clear" w:color="auto" w:fill="FFFFFF"/>
              <w:tabs>
                <w:tab w:val="left" w:pos="301"/>
              </w:tabs>
              <w:ind w:left="500" w:hanging="540"/>
              <w:jc w:val="center"/>
              <w:rPr>
                <w:color w:val="000000"/>
                <w:sz w:val="28"/>
                <w:szCs w:val="28"/>
              </w:rPr>
            </w:pPr>
            <w:r w:rsidRPr="00794304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794304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70A6D08F" w14:textId="77777777" w:rsidR="006571A1" w:rsidRPr="0069014C" w:rsidRDefault="006571A1" w:rsidP="006571A1">
      <w:pPr>
        <w:rPr>
          <w:color w:val="000000"/>
          <w:sz w:val="2"/>
          <w:szCs w:val="2"/>
        </w:rPr>
      </w:pPr>
    </w:p>
    <w:tbl>
      <w:tblPr>
        <w:tblW w:w="15432" w:type="dxa"/>
        <w:tblInd w:w="-176" w:type="dxa"/>
        <w:tblLook w:val="04A0" w:firstRow="1" w:lastRow="0" w:firstColumn="1" w:lastColumn="0" w:noHBand="0" w:noVBand="1"/>
      </w:tblPr>
      <w:tblGrid>
        <w:gridCol w:w="568"/>
        <w:gridCol w:w="8877"/>
        <w:gridCol w:w="1984"/>
        <w:gridCol w:w="709"/>
        <w:gridCol w:w="1646"/>
        <w:gridCol w:w="1648"/>
      </w:tblGrid>
      <w:tr w:rsidR="006D577C" w:rsidRPr="00EF42BF" w14:paraId="73A28B4B" w14:textId="77777777" w:rsidTr="000523F4">
        <w:trPr>
          <w:trHeight w:val="397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E905" w14:textId="77777777" w:rsidR="006D577C" w:rsidRPr="00EF42BF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5462" w14:textId="77777777" w:rsidR="006D577C" w:rsidRPr="00167FF0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67FF0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1F32" w14:textId="77777777" w:rsidR="006D577C" w:rsidRPr="00EF42BF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42B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BB13" w14:textId="77777777" w:rsidR="006D577C" w:rsidRPr="00EF42BF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42B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8FC3" w14:textId="77777777" w:rsidR="006D577C" w:rsidRPr="00EF42BF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42B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E6BB" w14:textId="77777777" w:rsidR="006D577C" w:rsidRPr="00EF42BF" w:rsidRDefault="006D577C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F42BF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6D577C" w:rsidRPr="00106DF7" w14:paraId="15436C5B" w14:textId="77777777" w:rsidTr="000523F4">
        <w:trPr>
          <w:trHeight w:val="2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A3A6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87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880E442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805B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0EBB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34FF673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705063,4</w:t>
            </w:r>
          </w:p>
        </w:tc>
        <w:tc>
          <w:tcPr>
            <w:tcW w:w="16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5D70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685362,8</w:t>
            </w:r>
          </w:p>
        </w:tc>
      </w:tr>
      <w:tr w:rsidR="006D577C" w:rsidRPr="00EF42BF" w14:paraId="234E268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6A0A14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B58A9F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37D3BE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6FD85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BCC8AF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652833,5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0FC8A2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636441,2</w:t>
            </w:r>
          </w:p>
        </w:tc>
      </w:tr>
      <w:tr w:rsidR="006D577C" w:rsidRPr="00FA295E" w14:paraId="7964C24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8291A2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BDE2A5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50ACDA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7F6FA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5EB558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5500,0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03CD92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3B3AD0C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97F093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9909B8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(создание в общеобразовательных организациях, расположенных в сельской местности и малых городах, условий для занятий физической культурой и спортом)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BAA83A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8849D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285D09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29F102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761FF26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A692A4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F86DB0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38D661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929CA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D90AF1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29B2D2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25ADA99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2A447D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363FF75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4BFFE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3FC1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20A84F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89B378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2A6BA05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2508A4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6D6BAD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6CB72A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FB07C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A66283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C21DEC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004FF5F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DF286E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C2E950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217F51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22ABD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926C58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37444,3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F73960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34868,4</w:t>
            </w:r>
          </w:p>
        </w:tc>
      </w:tr>
      <w:tr w:rsidR="006D577C" w:rsidRPr="00FA295E" w14:paraId="4F33821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69BF9F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8D2696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B2189D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B27DE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A94337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37444,3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2868F4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34868,4</w:t>
            </w:r>
          </w:p>
        </w:tc>
      </w:tr>
      <w:tr w:rsidR="006D577C" w:rsidRPr="00FA295E" w14:paraId="4F55FAF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6128A6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053F69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027FE0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4875E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BE1183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37444,3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5699A6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34868,4</w:t>
            </w:r>
          </w:p>
        </w:tc>
      </w:tr>
      <w:tr w:rsidR="006D577C" w:rsidRPr="00FA295E" w14:paraId="59EA3AD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08A41C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309696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B1D313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F4F50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569BBC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1152,7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4569DA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1138,1</w:t>
            </w:r>
          </w:p>
        </w:tc>
      </w:tr>
      <w:tr w:rsidR="006D577C" w:rsidRPr="00FA295E" w14:paraId="5388E75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9E07F5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482AED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</w:t>
            </w:r>
            <w:r>
              <w:rPr>
                <w:sz w:val="28"/>
                <w:szCs w:val="28"/>
              </w:rPr>
              <w:lastRenderedPageBreak/>
              <w:t>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479127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02 1 04 62500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C736B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C8A637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1152,7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415CDE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1138,1</w:t>
            </w:r>
          </w:p>
        </w:tc>
      </w:tr>
      <w:tr w:rsidR="006D577C" w:rsidRPr="00FA295E" w14:paraId="77C0AF0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61EE47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A2EB0F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C4805D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4EA9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778626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1152,7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06397B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1138,1</w:t>
            </w:r>
          </w:p>
        </w:tc>
      </w:tr>
      <w:tr w:rsidR="006D577C" w:rsidRPr="00FA295E" w14:paraId="6D72398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606C3E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C966F9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243418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34C94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91B8E4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34275,3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12E049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34518,5</w:t>
            </w:r>
          </w:p>
        </w:tc>
      </w:tr>
      <w:tr w:rsidR="006D577C" w:rsidRPr="00FA295E" w14:paraId="2CF75FF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2156D0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B05350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1CF6AC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091C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125B40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3666,7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E78022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3666,7</w:t>
            </w:r>
          </w:p>
        </w:tc>
      </w:tr>
      <w:tr w:rsidR="006D577C" w:rsidRPr="00FA295E" w14:paraId="02B4E6F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9288F3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40B3C0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E0B76F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E0D7E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4C856E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3666,7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4BB5B9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3666,7</w:t>
            </w:r>
          </w:p>
        </w:tc>
      </w:tr>
      <w:tr w:rsidR="006D577C" w:rsidRPr="00FA295E" w14:paraId="0D35885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10CDC3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569A91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1899AA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FF89D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4587A6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580,4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15DF96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596,9</w:t>
            </w:r>
          </w:p>
        </w:tc>
      </w:tr>
      <w:tr w:rsidR="006D577C" w:rsidRPr="00FA295E" w14:paraId="089A581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9BB18C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9B1E2E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85B2D1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DD650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47AAF8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580,4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1AD18B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596,9</w:t>
            </w:r>
          </w:p>
        </w:tc>
      </w:tr>
      <w:tr w:rsidR="006D577C" w:rsidRPr="00FA295E" w14:paraId="2268920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432068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E314E46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494961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4FC9B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6F9B8D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744,0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534B74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762,3</w:t>
            </w:r>
          </w:p>
        </w:tc>
      </w:tr>
      <w:tr w:rsidR="006D577C" w:rsidRPr="00FA295E" w14:paraId="3789464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0B647C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BED144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12EF5D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99954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C01187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744,0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1146C3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762,3</w:t>
            </w:r>
          </w:p>
        </w:tc>
      </w:tr>
      <w:tr w:rsidR="006D577C" w:rsidRPr="00FA295E" w14:paraId="523776F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85A4E8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B83CCD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A5528B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8F16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2225B0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20633,1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B0B0E7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20769,9</w:t>
            </w:r>
          </w:p>
        </w:tc>
      </w:tr>
      <w:tr w:rsidR="006D577C" w:rsidRPr="00FA295E" w14:paraId="7D9C7D5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4DB223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5BB8A7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6BAE65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05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22A66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B56129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20633,1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012D5A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20769,9</w:t>
            </w:r>
          </w:p>
        </w:tc>
      </w:tr>
      <w:tr w:rsidR="006D577C" w:rsidRPr="00FA295E" w14:paraId="5202EC3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780E8C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76F6F2B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90879B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3365E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FD9671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8651,1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255008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8722,7</w:t>
            </w:r>
          </w:p>
        </w:tc>
      </w:tr>
      <w:tr w:rsidR="006D577C" w:rsidRPr="00FA295E" w14:paraId="0988F6F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52D401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400961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58A9AC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6023B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046635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8651,1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75DEE3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8722,7</w:t>
            </w:r>
          </w:p>
        </w:tc>
      </w:tr>
      <w:tr w:rsidR="006D577C" w:rsidRPr="00FA295E" w14:paraId="2FD05C4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6766D8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854455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3F59D3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9BE7D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81A262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78196,5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E369A7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78196,5</w:t>
            </w:r>
          </w:p>
        </w:tc>
      </w:tr>
      <w:tr w:rsidR="006D577C" w:rsidRPr="00FA295E" w14:paraId="6F247AE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77137E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D7B966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944D6D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F1BFC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5581E4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16249,0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08F28F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16249,0</w:t>
            </w:r>
          </w:p>
        </w:tc>
      </w:tr>
      <w:tr w:rsidR="006D577C" w:rsidRPr="00FA295E" w14:paraId="0134C7B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58AE51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C82F3E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6D4A5C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E7FB7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CA5CA1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16249,0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F47668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16249,0</w:t>
            </w:r>
          </w:p>
        </w:tc>
      </w:tr>
      <w:tr w:rsidR="006D577C" w:rsidRPr="00FA295E" w14:paraId="1CB12FB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0DDC72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372E6562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9F43EB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16AB5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2B8705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61947,5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8BB838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61947,5</w:t>
            </w:r>
          </w:p>
        </w:tc>
      </w:tr>
      <w:tr w:rsidR="006D577C" w:rsidRPr="00FA295E" w14:paraId="56640FA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480C51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B14F67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41070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B78DD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FC9DD2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61947,5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E351B4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61947,5</w:t>
            </w:r>
          </w:p>
        </w:tc>
      </w:tr>
      <w:tr w:rsidR="006D577C" w:rsidRPr="00FA295E" w14:paraId="760D5D7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7B8DDD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A247EF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</w:t>
            </w:r>
            <w:r>
              <w:rPr>
                <w:sz w:val="28"/>
                <w:szCs w:val="28"/>
              </w:rPr>
              <w:lastRenderedPageBreak/>
              <w:t>образования, дополнительного образования детей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526AF9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2B8EC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A11F88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481470,2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E77693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472909,3</w:t>
            </w:r>
          </w:p>
        </w:tc>
      </w:tr>
      <w:tr w:rsidR="006D577C" w:rsidRPr="00FA295E" w14:paraId="14AFC6D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9C6A3D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4898A8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B94929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C8AF7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700C87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120748,9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418563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112188,0</w:t>
            </w:r>
          </w:p>
        </w:tc>
      </w:tr>
      <w:tr w:rsidR="006D577C" w:rsidRPr="00FA295E" w14:paraId="55B0516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66CA1B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084C16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FFB35D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4CB11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033028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120748,9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FF56F0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112188,0</w:t>
            </w:r>
          </w:p>
        </w:tc>
      </w:tr>
      <w:tr w:rsidR="006D577C" w:rsidRPr="00FA295E" w14:paraId="1DE2406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82FC6A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BE5575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853F6B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2DF74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674E67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360721,3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DBA447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360721,3</w:t>
            </w:r>
          </w:p>
        </w:tc>
      </w:tr>
      <w:tr w:rsidR="006D577C" w:rsidRPr="00FA295E" w14:paraId="5588B4F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BCDBD4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EE260E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DAC1BD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B3E6A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6A5A59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360721,3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BCF29E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360721,3</w:t>
            </w:r>
          </w:p>
        </w:tc>
      </w:tr>
      <w:tr w:rsidR="006D577C" w:rsidRPr="00FA295E" w14:paraId="6D9963F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893BE1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56F0B8C5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BED48C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0E447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364CC5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CFEFF6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</w:tr>
      <w:tr w:rsidR="006D577C" w:rsidRPr="00FA295E" w14:paraId="473D57F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09DE2F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3419C3FA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B800CE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7C1E3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6A0CA9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189318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</w:tr>
      <w:tr w:rsidR="006D577C" w:rsidRPr="00FA295E" w14:paraId="21FDE38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7637AD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E6D409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0546FB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4ED7E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5BCE47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A95DAF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105,7</w:t>
            </w:r>
          </w:p>
        </w:tc>
      </w:tr>
      <w:tr w:rsidR="006D577C" w:rsidRPr="00FA295E" w14:paraId="4D94539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40DF1C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60058C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65B623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D415E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559EA2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12731,3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579D2A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13240,5</w:t>
            </w:r>
          </w:p>
        </w:tc>
      </w:tr>
      <w:tr w:rsidR="006D577C" w:rsidRPr="00FA295E" w14:paraId="45EA102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E57EE1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E56F76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95ED41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FC02E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0080B6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FA9F35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6D577C" w:rsidRPr="00FA295E" w14:paraId="7FAD38E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F7B6A3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CA6679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6E1F59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983A0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BF664D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687B81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6D577C" w:rsidRPr="00FA295E" w14:paraId="0FEC16C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36D79E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9EB119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r>
              <w:rPr>
                <w:sz w:val="28"/>
                <w:szCs w:val="28"/>
              </w:rPr>
              <w:lastRenderedPageBreak/>
              <w:t>(поселках городского типа) на территории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A0F03A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02 1 11 60820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B2AA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070297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12721,6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9F3FAD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13230,4</w:t>
            </w:r>
          </w:p>
        </w:tc>
      </w:tr>
      <w:tr w:rsidR="006D577C" w:rsidRPr="00FA295E" w14:paraId="0F4BA65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F329AF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371062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205ADA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E3D54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57AF1E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12721,6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89FA36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13230,4</w:t>
            </w:r>
          </w:p>
        </w:tc>
      </w:tr>
      <w:tr w:rsidR="006D577C" w:rsidRPr="00FA295E" w14:paraId="43C0842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43A2DB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26F920A6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E663F3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951D8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A9B262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1957,5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D146DA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1464,2</w:t>
            </w:r>
          </w:p>
        </w:tc>
      </w:tr>
      <w:tr w:rsidR="006D577C" w:rsidRPr="00FA295E" w14:paraId="0F3ACCB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B9B95C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2ACDCE8F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47A009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4927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E24C11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1464,2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311717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1464,2</w:t>
            </w:r>
          </w:p>
        </w:tc>
      </w:tr>
      <w:tr w:rsidR="006D577C" w:rsidRPr="00FA295E" w14:paraId="42FBBE3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DCBF38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44954B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C4484F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DDB7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7C90EA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1464,2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7437C1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1464,2</w:t>
            </w:r>
          </w:p>
        </w:tc>
      </w:tr>
      <w:tr w:rsidR="006D577C" w:rsidRPr="00FA295E" w14:paraId="48089A6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EBD319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4B24B0D2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9A033E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F3963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8D73E8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493,3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487C7C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249420D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D182B3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33F005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2FC491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8CE89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FC3147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493,3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9F5C50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663C084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1BCB1A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EF7E31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6D0465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26848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3B695C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52229,9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E9D5E6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48921,6</w:t>
            </w:r>
          </w:p>
        </w:tc>
      </w:tr>
      <w:tr w:rsidR="006D577C" w:rsidRPr="00FA295E" w14:paraId="022F00C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815C09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589466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учреждений отрасли «Образование»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E5FB5F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D3991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8A41C1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46268,0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AD5411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42959,7</w:t>
            </w:r>
          </w:p>
        </w:tc>
      </w:tr>
      <w:tr w:rsidR="006D577C" w:rsidRPr="00FA295E" w14:paraId="6BEBC99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03E6C1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5C5DAB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263A07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0F480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C4BE04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41913,2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5E70D0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38604,9</w:t>
            </w:r>
          </w:p>
        </w:tc>
      </w:tr>
      <w:tr w:rsidR="006D577C" w:rsidRPr="00FA295E" w14:paraId="29530D0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FA09B7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F78EB5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CE92A8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11EA5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257EF4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16745,5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282A72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15421,3</w:t>
            </w:r>
          </w:p>
        </w:tc>
      </w:tr>
      <w:tr w:rsidR="006D577C" w:rsidRPr="00FA295E" w14:paraId="7D665E5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228D16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2F5B41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70B547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02 2 01 00590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B3245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B867E7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1100,7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1AE790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1013,7</w:t>
            </w:r>
          </w:p>
        </w:tc>
      </w:tr>
      <w:tr w:rsidR="006D577C" w:rsidRPr="00FA295E" w14:paraId="0CD3ADD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B3EAE3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EAE2FD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B6E76B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CC3C7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1397F9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24067,0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5E0D18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22169,9</w:t>
            </w:r>
          </w:p>
        </w:tc>
      </w:tr>
      <w:tr w:rsidR="006D577C" w:rsidRPr="00FA295E" w14:paraId="115B4D7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FC103F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1AC22C65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62DD65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85860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874798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4354,8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76679C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4354,8</w:t>
            </w:r>
          </w:p>
        </w:tc>
      </w:tr>
      <w:tr w:rsidR="006D577C" w:rsidRPr="00FA295E" w14:paraId="5937E0E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6B7BD9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1F08719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37B83B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785E0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8BBB72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4354,8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46F345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4354,8</w:t>
            </w:r>
          </w:p>
        </w:tc>
      </w:tr>
      <w:tr w:rsidR="006D577C" w:rsidRPr="00FA295E" w14:paraId="0798E20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FBB162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74EBD3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2BE1DB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7699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FEAE42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3965,8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140A22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3965,8</w:t>
            </w:r>
          </w:p>
        </w:tc>
      </w:tr>
      <w:tr w:rsidR="006D577C" w:rsidRPr="00FA295E" w14:paraId="64CD9D0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F22BFD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3266A8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3D1AB9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AF8A1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251082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9B235F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389,0</w:t>
            </w:r>
          </w:p>
        </w:tc>
      </w:tr>
      <w:tr w:rsidR="006D577C" w:rsidRPr="00FA295E" w14:paraId="0594B35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F0EBE6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3AB8EF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797BAB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E318C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D39A43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5961,9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75EA96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5961,9</w:t>
            </w:r>
          </w:p>
        </w:tc>
      </w:tr>
      <w:tr w:rsidR="006D577C" w:rsidRPr="00FA295E" w14:paraId="351627A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4B03CE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81D949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1DACF9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5B4A3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33B292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5417,6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FA76D3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5417,6</w:t>
            </w:r>
          </w:p>
        </w:tc>
      </w:tr>
      <w:tr w:rsidR="006D577C" w:rsidRPr="00FA295E" w14:paraId="7865CCB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DFC2CD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E51725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59CA14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46F5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A91610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5417,6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64461B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5417,6</w:t>
            </w:r>
          </w:p>
        </w:tc>
      </w:tr>
      <w:tr w:rsidR="006D577C" w:rsidRPr="00FA295E" w14:paraId="483996F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46CB3B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09378F43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37FA2BB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92ABE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FD9EA8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607119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544,3</w:t>
            </w:r>
          </w:p>
        </w:tc>
      </w:tr>
      <w:tr w:rsidR="006D577C" w:rsidRPr="00FA295E" w14:paraId="74A2DCA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461001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84CFF9D" w14:textId="77777777" w:rsidR="006D577C" w:rsidRDefault="006D577C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CF73002" w14:textId="77777777" w:rsidR="006D577C" w:rsidRDefault="006D577C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02 2 09 60860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F98DD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DC4995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A3BD68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544,3</w:t>
            </w:r>
          </w:p>
        </w:tc>
      </w:tr>
      <w:tr w:rsidR="006D577C" w:rsidRPr="00FA295E" w14:paraId="48E1691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6F7CF0E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BCF2494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4BB0919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58DAED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9D37D95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1857B8C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59D76C6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A89C99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308443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F2E6E1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4330D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3B58DF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712DDE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192C43E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865F5C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A925E4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правила землепользования и застройки сельских поселений, входящих в состав муниципального образования Староминский район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C38CB1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D3719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FB997F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E074D4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6909E9F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235EE1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9FB441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770037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42CA3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054B13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C1E7F6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FA295E" w14:paraId="704A7DA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C61328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7DCF6D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2F6184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0E3FF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BB907C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46B37D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3BD384F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4C2AF14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BC37C96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«Обеспечение безопасности населения»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58F7D1B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F3CF7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F92A67F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12968,5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80A3D03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07FC11A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CA1C32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4C7FEC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ситуаций, стихийных бедствий и их последствий в Староминском районе»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785720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73712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8C9728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12408,5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33BCB8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F5D0D2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C3CEC3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83E993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содержание в готовности необходимых сил и средств для защиты населения и территорий от чрезвычайных ситуаций, организация и проведение аварийно – спасательных и других неотложных работ при чрезвычайных ситуациях, снижение размера ущерба и потерь от чрезвычайных ситуаций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489162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4503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E25B9E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12248,5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85992A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E0A659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FCE793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F0E24E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</w:t>
            </w:r>
            <w:r>
              <w:rPr>
                <w:sz w:val="28"/>
                <w:szCs w:val="28"/>
              </w:rPr>
              <w:lastRenderedPageBreak/>
              <w:t>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CAA828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5ED30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4D3A1B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12248,5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5EFDD5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0C5677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FE7FA5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17AD29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FECAFC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1F905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3F0A63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11439,8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22501D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DCBCA2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01FBE9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CE05A4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5F486C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E3351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7799BE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804,3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F5F159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EE1DE8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E17DA0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414AC9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82DF97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C8378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A07F6A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E8E947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6BA95E4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A240B8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3DB5CB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 – технических, продовольственных, медицинских и иных средств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180991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7D110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203B41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32132D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AE9863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B932F7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8901E4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BE658E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EE020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BD03AB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E68F0C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6B16820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BCDCA5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0D90CF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1D3BFD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737FF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100C69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5CED6E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FEF3CB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9863B6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DA1AC9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безопасности, пропаганда знаний в области защиты населения и территорий от чрезвычайных ситуаций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E6621D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2C6BB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62E854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1BB0D0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2622E2B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7F88E9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58348D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88D4D7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E1E2B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7C446F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FE2AD6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FBDF5E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3607D5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7B4696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F3CCAF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426BA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129838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0A75D9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CE082D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5901B9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47EC32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участию в предупреждении и ликвидации последствий чрезвы</w:t>
            </w:r>
            <w:r>
              <w:rPr>
                <w:sz w:val="28"/>
                <w:szCs w:val="28"/>
              </w:rPr>
              <w:lastRenderedPageBreak/>
              <w:t>чайных ситуаций в границах поселения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E106B9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09 1 04 20182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FCF00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0900FE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1BF244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7D35ED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C07C53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126141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CDE98D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9A570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60AAF7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2F9E50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3B5EDD1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2E9FAC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547911F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«Система комплексного обеспечения безопасности жизнедеятельности муниципального образования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597156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1CBA4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9240A6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560,0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6B07AA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FAD81F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155B06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F5E07F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развитию и обеспечению функционирования инфраструктуры СКОБЖ в целях профилактики экстремизма и терроризма на территории Староминского района, предупреждения ситуаций, которые могут привести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56525D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69740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C95495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560,0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62AB6A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7FB85D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E6029D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A31E4A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монтаж, установка и проведение пусконаладочных работ аппаратно-программных комплексов видеонаблюдения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71E132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D12D9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ECDACD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36D023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23F433A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74BA03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B4D4C0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F6A3BF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8AB4D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94874B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BB398A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57B0D44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A6D961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923815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эксплуатации, технического обслуживания и обеспечения функционирования муниципального сегмента СКОБЖ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226AF8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292A6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34CB97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465,0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174C4D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453022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5CDB0D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F070A2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C1CEA9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60385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25F004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465,0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19AA25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5756506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F86797F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4EFC31F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D1D48C4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7D4C24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CDEB8BF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86657,6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7627604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ADEE27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556FD7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546C91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79CA7A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D7C18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327289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86657,6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04BE6B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132000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3A37E0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22670E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7C5A3F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FD2A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9B0688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40322,0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FA67DB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2C105B5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637832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AB03A8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5C1229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587F0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70EF62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38699,2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4062D9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6479D7F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A8BFB5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735BB9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36AE6F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BCB1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61B8CD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12934,6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9F62F1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DFA4A8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15F825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818FCE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1AA2E7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C44B5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D8B1B7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423,7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CA9ED1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530E8E2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60AD4F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8990E7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2CC423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16370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C495CE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25334,0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57E22E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0AAA909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06F4C0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8C4595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FA3823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779A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593F22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7BDE29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A2C635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C79297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F37F6A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0FDF7E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D0CB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77DF5F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217,3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650F0A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60389CC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3EC27C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5BE93A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B32198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0AE11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869B89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106,9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ADA9FF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F3DD2B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6E35F7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BD2955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8B862D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B5382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737629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2CF215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253F9D8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1C918A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AC3DA2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694939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EFB42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2DFB00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A72129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5525AE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48AC46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A9E133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D52FBD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54EE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20123A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1405,5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0C088F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375553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375D8C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B0974F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4D86C6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C2F13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AAC063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1405,5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4768FB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03BE4ED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753467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0C25BF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деятельности муниципальных учреждений отрасли «Образование», подведомственных отделу культуры и искусства администрации муниципального образования Староминский район по </w:t>
            </w:r>
            <w:r>
              <w:rPr>
                <w:sz w:val="28"/>
                <w:szCs w:val="28"/>
              </w:rPr>
              <w:lastRenderedPageBreak/>
              <w:t>предоставлению муниципальных услуг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B4F7A7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1AB9D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358625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20082,1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0C2944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282BE9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6E4588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125815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6DF02C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7B4E6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97BE71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17014,4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15E1CC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6EE3525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CD62E2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FB44CE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2F80EF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63F98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368359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17014,4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FDCA64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5BA882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1DA08E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4945C2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AA06D5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901B7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E79A0A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2811,0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B15285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443697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006DAA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1FEE3E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A79E75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ACC6F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C594A1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2811,0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87C513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29F7357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930E71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41D814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AF504D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77E9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450B34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6F9D89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0C38989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BCA951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5C7113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0EC2DB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A3A5D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41F196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81D6F0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36DCB30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2428BC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DFA4B7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62D977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180FC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C22794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193317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11B985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BCD4B3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DCA785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B7827E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0AC6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E01D3B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722E79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36C298D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AB057E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A296DD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268D0E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227C3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8051FF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7A7ADC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F153DF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26E390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98DF7D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668CA9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30EF8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960E9D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3859,9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5F9113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35A0679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CF743A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4EA977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семинаров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6C15C3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FB755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3D219E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E3941D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272FE19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5B20CE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AA6C57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AF2A9F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6E6D7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96A9C9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A061A6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249E97F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2EF626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4A015B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C6DDBC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955A6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5B9031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850,0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5B890F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378DFEB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338D41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62C7B3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библиотечного обслуживания населения (комплектование и обеспечение сохранности библиотечных фондов)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3810F7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3AC0B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E00E63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2625,9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38C470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C7E111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D7148C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E030BF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5EF93C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04C28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8A6DC2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2625,9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4599A3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48B9F6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B62626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8666C2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C4FE06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5F6C0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ABF7E3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234,0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F59D6A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E711CD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B6E0B4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7B28D3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7E121B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D7716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E26431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234,0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CE814C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F3AD51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46C06B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F4ABE0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169C03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FF6FA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26BD8B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E66223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68D7369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F0CE58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CCDA17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7B91C8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87C13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A0BCC2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1A382A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34DA11E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355884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35B0F8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770475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6D105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818EE0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F70C8F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38A3F3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CECCB6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3438F5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"Культурная среда"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1DE2E6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A6272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8394D9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963C50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2A369A1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9A6DD4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18368D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959287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713CF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F3C6EE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C775CF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6EEE489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BC34CB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E61C2F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781856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A1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87E9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84C3D9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FE3BD9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1C260B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6639BCD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65CE44E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4AF868F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CA1077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EE66A04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48713,4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87DEB8D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45706,1</w:t>
            </w:r>
          </w:p>
        </w:tc>
      </w:tr>
      <w:tr w:rsidR="006D577C" w:rsidRPr="001850A8" w14:paraId="281E823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905BDF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C55E3C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6103FD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6D8FA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E2C686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48713,4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8AF4CB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45706,1</w:t>
            </w:r>
          </w:p>
        </w:tc>
      </w:tr>
      <w:tr w:rsidR="006D577C" w:rsidRPr="001850A8" w14:paraId="4B0CB81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5753B6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D74178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9B7C30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C2B34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D6541D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47256,9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09B25F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44249,6</w:t>
            </w:r>
          </w:p>
        </w:tc>
      </w:tr>
      <w:tr w:rsidR="006D577C" w:rsidRPr="001850A8" w14:paraId="4F68C11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1FE529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4B46D8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8DBF1F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DDB97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D1FE67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39273,3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BD82DF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36273,7</w:t>
            </w:r>
          </w:p>
        </w:tc>
      </w:tr>
      <w:tr w:rsidR="006D577C" w:rsidRPr="001850A8" w14:paraId="46F0F86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0C5419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A71FF5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25DA35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512EA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E782C5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39273,3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34AC83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36273,7</w:t>
            </w:r>
          </w:p>
        </w:tc>
      </w:tr>
      <w:tr w:rsidR="006D577C" w:rsidRPr="001850A8" w14:paraId="7642D2D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577116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3E3E29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87918A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B33E9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F75201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4304,3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B5CE82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4304,3</w:t>
            </w:r>
          </w:p>
        </w:tc>
      </w:tr>
      <w:tr w:rsidR="006D577C" w:rsidRPr="001850A8" w14:paraId="019900F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C9E940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AA1FDB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38EB38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A841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0FAEAE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4304,3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511A94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4304,3</w:t>
            </w:r>
          </w:p>
        </w:tc>
      </w:tr>
      <w:tr w:rsidR="006D577C" w:rsidRPr="001850A8" w14:paraId="3CB020B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5C5AFD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BF8D47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3FAD94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6D632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481FFD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2804,2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A410D8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2796,5</w:t>
            </w:r>
          </w:p>
        </w:tc>
      </w:tr>
      <w:tr w:rsidR="006D577C" w:rsidRPr="001850A8" w14:paraId="6C77C5A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BE433A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C9E240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9D7CC6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CA1C7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2B28A7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2804,2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6761E5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2796,5</w:t>
            </w:r>
          </w:p>
        </w:tc>
      </w:tr>
      <w:tr w:rsidR="006D577C" w:rsidRPr="001850A8" w14:paraId="551C741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9E678C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9B42D5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03CC55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6B66C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153E2A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875,1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A29EAA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875,1</w:t>
            </w:r>
          </w:p>
        </w:tc>
      </w:tr>
      <w:tr w:rsidR="006D577C" w:rsidRPr="001850A8" w14:paraId="371955A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F9E8B9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05F108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A08F21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3D26C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905EE9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875,1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39E330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875,1</w:t>
            </w:r>
          </w:p>
        </w:tc>
      </w:tr>
      <w:tr w:rsidR="006D577C" w:rsidRPr="001850A8" w14:paraId="3D84621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1F8095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38C0DE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EFD231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38059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03B62B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14635A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14:paraId="68C0308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AB2F45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E53FF4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775FD1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A7C0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9F5B06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17D234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14:paraId="515C084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01309C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56BFE5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B09865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42BB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EBE29F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05C55F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14:paraId="3DE364E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2B57FAD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7EFF66D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BCD809F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CC4979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92B8E95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7204,8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709CBFD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6767,6</w:t>
            </w:r>
          </w:p>
        </w:tc>
      </w:tr>
      <w:tr w:rsidR="006D577C" w:rsidRPr="001850A8" w14:paraId="7EDAB9A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7A3C4E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0C5552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D6018A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9E789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C84FC1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7204,8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4C6EF6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6767,6</w:t>
            </w:r>
          </w:p>
        </w:tc>
      </w:tr>
      <w:tr w:rsidR="006D577C" w:rsidRPr="001850A8" w14:paraId="3522BD9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8110BD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1001EB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CA7CDC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8EA0C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6BA45B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3112E1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155,0</w:t>
            </w:r>
          </w:p>
        </w:tc>
      </w:tr>
      <w:tr w:rsidR="006D577C" w:rsidRPr="001850A8" w14:paraId="1F8C35B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0D0266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C5DB0A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всероссийских и краевых мероприятиях, направленных на гражданско-патриотическое и духовно – нравственное воспитание молодежи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14FE1B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92456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67C5A4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BA1216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140,0</w:t>
            </w:r>
          </w:p>
        </w:tc>
      </w:tr>
      <w:tr w:rsidR="006D577C" w:rsidRPr="001850A8" w14:paraId="55108FF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0F4687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B59958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6C9F0C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27A80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865562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2A5FE1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140,0</w:t>
            </w:r>
          </w:p>
        </w:tc>
      </w:tr>
      <w:tr w:rsidR="006D577C" w:rsidRPr="001850A8" w14:paraId="7D209BC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770D77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F07DCE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 и мероприятий, направленных на профилактику экстремистской деятельности в молодежной среде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BB28BE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AE95D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3B6CF9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746AB2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D577C" w:rsidRPr="001850A8" w14:paraId="6A45B95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706273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21B731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21A70A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616F7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3FF1C0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CE2F7B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D577C" w:rsidRPr="001850A8" w14:paraId="313E740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FE314B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159F9F55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7B03F5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7AE70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8FE3CD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C7074D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D577C" w:rsidRPr="001850A8" w14:paraId="4961E36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3F6255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5503F4B7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3CFF67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EC88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9CF138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82DA00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D577C" w:rsidRPr="001850A8" w14:paraId="6E22B9A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B5E71C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13F234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E3921A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DBD3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FE1DF5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7421B6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D577C" w:rsidRPr="001850A8" w14:paraId="1B63EF1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539171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3A374B2F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краевых, зональных муниципальных конкурсах, фестивалях и мероприятиях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64C19A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80CB6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807D6A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FC2B34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D577C" w:rsidRPr="001850A8" w14:paraId="1DF98A5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3D78EB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F8B8C2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78D77F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3EE0A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C3CE51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72DAAA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D577C" w:rsidRPr="001850A8" w14:paraId="528DF04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93CD6C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7E07E8A7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0754B8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DE38A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E303FA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C05B8C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D577C" w:rsidRPr="001850A8" w14:paraId="1D97C8E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A487D2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39F74B4B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районных мероприятий, участие в зональных и краевых спортивных мероприятиях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F10403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7C016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94F9A1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DD69ED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D577C" w:rsidRPr="001850A8" w14:paraId="206BC5E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3037EB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820234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3F6C9A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A35B4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EF2329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C8BF61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D577C" w:rsidRPr="001850A8" w14:paraId="4218B10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1937BE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hideMark/>
          </w:tcPr>
          <w:p w14:paraId="7204BF47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B2B04C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61FA4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5CAC53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EFD9A6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6D577C" w:rsidRPr="001850A8" w14:paraId="4C0B60C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84BB34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B28A56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о мероприятиях и направлениях молодеж</w:t>
            </w:r>
            <w:r>
              <w:rPr>
                <w:sz w:val="28"/>
                <w:szCs w:val="28"/>
              </w:rPr>
              <w:lastRenderedPageBreak/>
              <w:t>ной политики в муниципальном образовании Староминский район, в том числе в информационно – телекоммуникационной сети «Интернет» и средствах массовой информации; издание информационно - методической литературы, информационно – имиджевой продукции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15EEDC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15 1 05 10357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D511C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61816B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52CA03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6D577C" w:rsidRPr="001850A8" w14:paraId="7E021B7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B8D9E5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3016CB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8B3958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7CEE2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FC852C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31BD68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6D577C" w:rsidRPr="001850A8" w14:paraId="49E6055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1E55C7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718CA7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D1B5E5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0005A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1E5B8C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5578,4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4EE6D5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5141,2</w:t>
            </w:r>
          </w:p>
        </w:tc>
      </w:tr>
      <w:tr w:rsidR="006D577C" w:rsidRPr="001850A8" w14:paraId="6709AB4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867A6C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B77229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4781C4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E1CCE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77F609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5578,4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CAA299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5141,2</w:t>
            </w:r>
          </w:p>
        </w:tc>
      </w:tr>
      <w:tr w:rsidR="006D577C" w:rsidRPr="001850A8" w14:paraId="5ACC8DB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8FC38C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F1A10E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607C1E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A61C6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99D37D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4791,2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F7446C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4414,9</w:t>
            </w:r>
          </w:p>
        </w:tc>
      </w:tr>
      <w:tr w:rsidR="006D577C" w:rsidRPr="001850A8" w14:paraId="1732178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466B49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32C289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01E8B1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9CCF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EC8E5C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757,7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C2449D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699,2</w:t>
            </w:r>
          </w:p>
        </w:tc>
      </w:tr>
      <w:tr w:rsidR="006D577C" w:rsidRPr="001850A8" w14:paraId="7702AC2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7BD35B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0C3672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358445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419D6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C4091A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420525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D577C" w:rsidRPr="001850A8" w14:paraId="5A7DFBD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C92BC3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44A78D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80AD68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D4CDA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8E1C2D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7FC05F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</w:tr>
      <w:tr w:rsidR="006D577C" w:rsidRPr="001850A8" w14:paraId="063FF91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E32836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2E6DCC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DB0B58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2FEF5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CFD3EB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A5B93B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</w:tr>
      <w:tr w:rsidR="006D577C" w:rsidRPr="001850A8" w14:paraId="52B3BAA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F4437C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71DC01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B5FF00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89028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533E7A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34A413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1426,4</w:t>
            </w:r>
          </w:p>
        </w:tc>
      </w:tr>
      <w:tr w:rsidR="006D577C" w:rsidRPr="001850A8" w14:paraId="40756AE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40BBDC8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17C85D5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</w:t>
            </w:r>
            <w:r>
              <w:rPr>
                <w:b/>
                <w:bCs/>
                <w:sz w:val="28"/>
                <w:szCs w:val="28"/>
              </w:rPr>
              <w:lastRenderedPageBreak/>
              <w:t>ступным и комфортным жильем и коммунальными услугами граждан Российской Федерации»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12736F7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745B80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2E71911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2995,3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6B95EC4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3308,9</w:t>
            </w:r>
          </w:p>
        </w:tc>
      </w:tr>
      <w:tr w:rsidR="006D577C" w:rsidRPr="001850A8" w14:paraId="7BC5E9F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3923D3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C441E8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C542B6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32DF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ED76B9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2995,3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948753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3308,9</w:t>
            </w:r>
          </w:p>
        </w:tc>
      </w:tr>
      <w:tr w:rsidR="006D577C" w:rsidRPr="001850A8" w14:paraId="60A62AC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2AD95E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85C8B6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социальных выплат на приобретение жилья эконом-класса или строительство жилого дома эконом-класса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15D733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1AF68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A706D2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2995,3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619A39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3308,9</w:t>
            </w:r>
          </w:p>
        </w:tc>
      </w:tr>
      <w:tr w:rsidR="006D577C" w:rsidRPr="001850A8" w14:paraId="175142B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1C3FA5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667EAF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BAD0BB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835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3C2879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2995,3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8D8FC3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3308,9</w:t>
            </w:r>
          </w:p>
        </w:tc>
      </w:tr>
      <w:tr w:rsidR="006D577C" w:rsidRPr="001850A8" w14:paraId="15FB1D8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37A4EA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62888D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C16FCC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EBE8C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D4E2AF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2995,3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AD3AF5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3308,9</w:t>
            </w:r>
          </w:p>
        </w:tc>
      </w:tr>
      <w:tr w:rsidR="006D577C" w:rsidRPr="001850A8" w14:paraId="4795654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DA8E4B0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35A1E90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3533FFF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CAF0A1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37E25E8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3770,0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98111D1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3889,5</w:t>
            </w:r>
          </w:p>
        </w:tc>
      </w:tr>
      <w:tr w:rsidR="006D577C" w:rsidRPr="001850A8" w14:paraId="0CCEBFA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95B334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ACB068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9C5694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65215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3BCB7D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3770,0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9E54D2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3889,5</w:t>
            </w:r>
          </w:p>
        </w:tc>
      </w:tr>
      <w:tr w:rsidR="006D577C" w:rsidRPr="001850A8" w14:paraId="3E4A69E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29ADFE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A8D6FC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F05CF5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EF9F8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FC8125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1446,3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973E5F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1496,6</w:t>
            </w:r>
          </w:p>
        </w:tc>
      </w:tr>
      <w:tr w:rsidR="006D577C" w:rsidRPr="001850A8" w14:paraId="43B3AA6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7CDCB1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CF4003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7B97B9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C878B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2CB414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1173,9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A93D08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1189,8</w:t>
            </w:r>
          </w:p>
        </w:tc>
      </w:tr>
      <w:tr w:rsidR="006D577C" w:rsidRPr="001850A8" w14:paraId="21F5788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E9DFA3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D94783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3D5330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131AA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8F2A91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1173,9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04F016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1189,8</w:t>
            </w:r>
          </w:p>
        </w:tc>
      </w:tr>
      <w:tr w:rsidR="006D577C" w:rsidRPr="001850A8" w14:paraId="476C3FB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11E929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CEB5F4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CB2591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10B9C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9B3A26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272,4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B6AB34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306,8</w:t>
            </w:r>
          </w:p>
        </w:tc>
      </w:tr>
      <w:tr w:rsidR="006D577C" w:rsidRPr="001850A8" w14:paraId="323C27C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ED4839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9C89E8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</w:t>
            </w:r>
            <w:r>
              <w:rPr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076921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19 1 01 10380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D019A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D761C6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272,4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72D5C5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306,8</w:t>
            </w:r>
          </w:p>
        </w:tc>
      </w:tr>
      <w:tr w:rsidR="006D577C" w:rsidRPr="001850A8" w14:paraId="669545A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8CFFE8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E63473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1B01D9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6AFEA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FB7D7F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2323,7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AE5A26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2392,9</w:t>
            </w:r>
          </w:p>
        </w:tc>
      </w:tr>
      <w:tr w:rsidR="006D577C" w:rsidRPr="001850A8" w14:paraId="274E99C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79EF76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88535E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971CDD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F177D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38E127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1081,0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C67705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1118,0</w:t>
            </w:r>
          </w:p>
        </w:tc>
      </w:tr>
      <w:tr w:rsidR="006D577C" w:rsidRPr="001850A8" w14:paraId="042D4F8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D6DE95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C9C9E9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F7D02B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DE39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0722CF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1081,0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734EB2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1118,0</w:t>
            </w:r>
          </w:p>
        </w:tc>
      </w:tr>
      <w:tr w:rsidR="006D577C" w:rsidRPr="001850A8" w14:paraId="3B4407C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95164C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2942BF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9677E5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67BB9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09512E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2023F5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170,6</w:t>
            </w:r>
          </w:p>
        </w:tc>
      </w:tr>
      <w:tr w:rsidR="006D577C" w:rsidRPr="001850A8" w14:paraId="33FB94E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BEA3E3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461D2A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7DAD7C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951DA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0A03FA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EB6C04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170,6</w:t>
            </w:r>
          </w:p>
        </w:tc>
      </w:tr>
      <w:tr w:rsidR="006D577C" w:rsidRPr="001850A8" w14:paraId="7EE7294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58D0AD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EE66DB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90AFBF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71E6D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DB175F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71,3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C08210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71,5</w:t>
            </w:r>
          </w:p>
        </w:tc>
      </w:tr>
      <w:tr w:rsidR="006D577C" w:rsidRPr="001850A8" w14:paraId="601A1D2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526B98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9A7F69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BAAC49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472E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9F8DB9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71,3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B0DEBC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71,5</w:t>
            </w:r>
          </w:p>
        </w:tc>
      </w:tr>
      <w:tr w:rsidR="006D577C" w:rsidRPr="001850A8" w14:paraId="5833019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4DD83D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1178FB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FF0692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F77B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7A103F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499,7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72316E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514,6</w:t>
            </w:r>
          </w:p>
        </w:tc>
      </w:tr>
      <w:tr w:rsidR="006D577C" w:rsidRPr="001850A8" w14:paraId="3BAD26D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7D033D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961142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C4FB2C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8956A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7CD210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499,7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378C86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514,6</w:t>
            </w:r>
          </w:p>
        </w:tc>
      </w:tr>
      <w:tr w:rsidR="006D577C" w:rsidRPr="001850A8" w14:paraId="755B4DD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CB7862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7A3738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49382D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10586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01CA53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5FAE62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6D577C" w:rsidRPr="001850A8" w14:paraId="302769E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AC6006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90969F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9333C0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3298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1AC9DA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628A3F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6D577C" w:rsidRPr="001850A8" w14:paraId="7E3C4AC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317036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4EA9EF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7E1896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61112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0DCE69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5879A6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73,0</w:t>
            </w:r>
          </w:p>
        </w:tc>
      </w:tr>
      <w:tr w:rsidR="006D577C" w:rsidRPr="001850A8" w14:paraId="55C9DEF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A0E4FF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21ED19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35C127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3CE29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0CE0E7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C0D502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73,0</w:t>
            </w:r>
          </w:p>
        </w:tc>
      </w:tr>
      <w:tr w:rsidR="006D577C" w:rsidRPr="001850A8" w14:paraId="324E107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C7B4CB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13B286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588DC8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890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A72A4C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B28ABA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223,0</w:t>
            </w:r>
          </w:p>
        </w:tc>
      </w:tr>
      <w:tr w:rsidR="006D577C" w:rsidRPr="001850A8" w14:paraId="6CF3114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7D992A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0DC9F3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AD5970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10372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C2152F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217,7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578F8F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223,0</w:t>
            </w:r>
          </w:p>
        </w:tc>
      </w:tr>
      <w:tr w:rsidR="006D577C" w:rsidRPr="001850A8" w14:paraId="1E8E729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3EA1DC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784CDB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CD55D7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708D7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8EF7D7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148,4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6AC643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148,5</w:t>
            </w:r>
          </w:p>
        </w:tc>
      </w:tr>
      <w:tr w:rsidR="006D577C" w:rsidRPr="001850A8" w14:paraId="55DA0D3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9CF036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5C2DD4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FB11DC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D1364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D1C6F2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148,4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6E1F75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148,5</w:t>
            </w:r>
          </w:p>
        </w:tc>
      </w:tr>
      <w:tr w:rsidR="006D577C" w:rsidRPr="001850A8" w14:paraId="152E05F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93A87CC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5785E26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5C0A4C2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7D6EDC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912B33A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8690,2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D72B8F2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8782,3</w:t>
            </w:r>
          </w:p>
        </w:tc>
      </w:tr>
      <w:tr w:rsidR="006D577C" w:rsidRPr="001850A8" w14:paraId="6445CCA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1A6A2DA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0C256C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A887C2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104FF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9D8A87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2255,5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7C3F97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2147,9</w:t>
            </w:r>
          </w:p>
        </w:tc>
      </w:tr>
      <w:tr w:rsidR="006D577C" w:rsidRPr="001850A8" w14:paraId="775D679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4C80F22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9F9729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</w:t>
            </w:r>
            <w:proofErr w:type="spellStart"/>
            <w:r>
              <w:rPr>
                <w:sz w:val="28"/>
                <w:szCs w:val="28"/>
              </w:rPr>
              <w:t>образoвании</w:t>
            </w:r>
            <w:proofErr w:type="spellEnd"/>
            <w:r>
              <w:rPr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1AE635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2537C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0D991D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1902,9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5BD39C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1795,3</w:t>
            </w:r>
          </w:p>
        </w:tc>
      </w:tr>
      <w:tr w:rsidR="006D577C" w:rsidRPr="001850A8" w14:paraId="293B4C5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55D15C1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F18629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58BB7D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1788C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DE7B29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1652,6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CBBBC7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1545,0</w:t>
            </w:r>
          </w:p>
        </w:tc>
      </w:tr>
      <w:tr w:rsidR="006D577C" w:rsidRPr="001850A8" w14:paraId="45C7AAC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2EBCD1D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B28BDE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509539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D9263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29CF68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1652,6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AABA43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1545,0</w:t>
            </w:r>
          </w:p>
        </w:tc>
      </w:tr>
      <w:tr w:rsidR="006D577C" w:rsidRPr="001850A8" w14:paraId="0FC2089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7EF2AC6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D48B44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93943D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ED4BF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E8895C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8E7CD7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158,0</w:t>
            </w:r>
          </w:p>
        </w:tc>
      </w:tr>
      <w:tr w:rsidR="006D577C" w:rsidRPr="001850A8" w14:paraId="548910E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1D0C288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0C392E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9E87EC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54EC6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FFE80F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1A6514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158,0</w:t>
            </w:r>
          </w:p>
        </w:tc>
      </w:tr>
      <w:tr w:rsidR="006D577C" w:rsidRPr="001850A8" w14:paraId="20DD966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95AF871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1F9BE3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(статистических данных) об основных показателях социально-экономического развития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502786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D0F08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CA7B22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92,3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86B20F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92,3</w:t>
            </w:r>
          </w:p>
        </w:tc>
      </w:tr>
      <w:tr w:rsidR="006D577C" w:rsidRPr="001850A8" w14:paraId="3D3363B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FDFB6FF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47C3CB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D31F77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F093D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864444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92,3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99BE88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92,3</w:t>
            </w:r>
          </w:p>
        </w:tc>
      </w:tr>
      <w:tr w:rsidR="006D577C" w:rsidRPr="001850A8" w14:paraId="4398E0D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78669C7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A94FDD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сохранение культурного наследия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0DBE9D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A5CB5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677CA3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C9462A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352,6</w:t>
            </w:r>
          </w:p>
        </w:tc>
      </w:tr>
      <w:tr w:rsidR="006D577C" w:rsidRPr="001850A8" w14:paraId="76BEEEC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AF60825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BA3593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приобретение информационной и имиджевой продукции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4A1A04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E270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37BCE3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FA4222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</w:tr>
      <w:tr w:rsidR="006D577C" w:rsidRPr="001850A8" w14:paraId="056F57A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5DB6CD7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DEB231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0ADD88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59D06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89D9D5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1AA183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</w:tr>
      <w:tr w:rsidR="006D577C" w:rsidRPr="001850A8" w14:paraId="0A068F0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B81CC67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D8B4A2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3A7D57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B50B4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47E5C7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85,6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EAEFC0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85,6</w:t>
            </w:r>
          </w:p>
        </w:tc>
      </w:tr>
      <w:tr w:rsidR="006D577C" w:rsidRPr="001850A8" w14:paraId="441164C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8AAB3A6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7BABD8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206805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75A92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2E7DF9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85,6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4797F3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85,6</w:t>
            </w:r>
          </w:p>
        </w:tc>
      </w:tr>
      <w:tr w:rsidR="006D577C" w:rsidRPr="001850A8" w14:paraId="4531E01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A52ED7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A6C042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CE75E6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D44E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4E9F1D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6434,7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DF0AD3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6634,4</w:t>
            </w:r>
          </w:p>
        </w:tc>
      </w:tr>
      <w:tr w:rsidR="006D577C" w:rsidRPr="001850A8" w14:paraId="18B21AC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56F76C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02D6E2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9E7227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2CCD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919D74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F64CA4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</w:tr>
      <w:tr w:rsidR="006D577C" w:rsidRPr="001850A8" w14:paraId="7400964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3BA3B9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A8C7D3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AABDE9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8781F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F91367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0E388B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</w:tr>
      <w:tr w:rsidR="006D577C" w:rsidRPr="001850A8" w14:paraId="088836B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5919AF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DF32E6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54901F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DDFA1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ACFFA2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7BC940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84,9</w:t>
            </w:r>
          </w:p>
        </w:tc>
      </w:tr>
      <w:tr w:rsidR="006D577C" w:rsidRPr="001850A8" w14:paraId="0897412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CA8310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B6E6B0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60CEB7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B1509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56D014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2831,6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1D6CD8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2877,1</w:t>
            </w:r>
          </w:p>
        </w:tc>
      </w:tr>
      <w:tr w:rsidR="006D577C" w:rsidRPr="001850A8" w14:paraId="37799D6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DAB6D3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4893D4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000C16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7985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66CA70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150E54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624,9</w:t>
            </w:r>
          </w:p>
        </w:tc>
      </w:tr>
      <w:tr w:rsidR="006D577C" w:rsidRPr="001850A8" w14:paraId="5BE040A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F99525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7F9859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A87AAF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B73BF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D8387C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9FDE25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624,9</w:t>
            </w:r>
          </w:p>
        </w:tc>
      </w:tr>
      <w:tr w:rsidR="006D577C" w:rsidRPr="001850A8" w14:paraId="6A4CFB0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51C15F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18458E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D53BFD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F40CE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D9FB35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629,6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2AEE32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642,2</w:t>
            </w:r>
          </w:p>
        </w:tc>
      </w:tr>
      <w:tr w:rsidR="006D577C" w:rsidRPr="001850A8" w14:paraId="5550E02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64782B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06E059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7D92F4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F84E5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DE2A11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629,6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A4A093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642,2</w:t>
            </w:r>
          </w:p>
        </w:tc>
      </w:tr>
      <w:tr w:rsidR="006D577C" w:rsidRPr="001850A8" w14:paraId="2F83B6D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AB4B34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14D921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7EA4F2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EB59F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9E8426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1603,0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E48878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1610,0</w:t>
            </w:r>
          </w:p>
        </w:tc>
      </w:tr>
      <w:tr w:rsidR="006D577C" w:rsidRPr="001850A8" w14:paraId="1EB1AA5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B09E81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619849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C012EC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6DA8D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DF2502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1603,0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3FA26D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1610,0</w:t>
            </w:r>
          </w:p>
        </w:tc>
      </w:tr>
      <w:tr w:rsidR="006D577C" w:rsidRPr="001850A8" w14:paraId="22F4936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0E01B4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083469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736DEF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5D0E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2FCEA5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3518,2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BB6E82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3672,4</w:t>
            </w:r>
          </w:p>
        </w:tc>
      </w:tr>
      <w:tr w:rsidR="006D577C" w:rsidRPr="001850A8" w14:paraId="2EEE4BF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BC8C17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FB20E1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CD4C80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0B804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643F5E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3273,5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83CC8C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3424,4</w:t>
            </w:r>
          </w:p>
        </w:tc>
      </w:tr>
      <w:tr w:rsidR="006D577C" w:rsidRPr="001850A8" w14:paraId="3E3973B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6E3F60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2623B1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D81C54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7B4D8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35A081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3273,5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FF612B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3424,4</w:t>
            </w:r>
          </w:p>
        </w:tc>
      </w:tr>
      <w:tr w:rsidR="006D577C" w:rsidRPr="001850A8" w14:paraId="446ECB6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D19F16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74ECAC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4C6A77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12376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9E50BD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244,7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305112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248,0</w:t>
            </w:r>
          </w:p>
        </w:tc>
      </w:tr>
      <w:tr w:rsidR="006D577C" w:rsidRPr="001850A8" w14:paraId="64B8AB6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97EBD0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E27C59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6D3DCD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CCEE2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8D99FF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244,7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FDAB75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248,0</w:t>
            </w:r>
          </w:p>
        </w:tc>
      </w:tr>
      <w:tr w:rsidR="006D577C" w:rsidRPr="001850A8" w14:paraId="1D17D2C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B942845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DD9AC18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муниципального образования Староминский район «Развитие сельского хозяйства и регулирования рынков сельскохозяйственной продукции, сырья и продовольствия в муниципальном образовании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2ABE411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5947B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7218576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9741,1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C09C001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2309FCD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5FE3C9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5664E7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малых форм хозяйствования в агропромышленном комплексе на территории муниципального образования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0DCB8C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AA18F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E8B9D4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8949,4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D1CC04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E6D85C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135F77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E64240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малых форм хозяйствования в АПК на территории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2C7853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4EC3A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7B3F53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8949,4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DD34E3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67C965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AB0FFC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352284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1DFE63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07FB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38042E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8949,4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A92A2C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7CEE91B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4A0A22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17AB45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B659AE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F4E20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48F999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8949,4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403B2C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0B2600F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758613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4961EB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>–санитарного благополучия муниципального образования Староминский район»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E256B5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38AB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33CC14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791,7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CD0A3B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B45950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C00013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73C3E2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 xml:space="preserve"> – санитарного благополучия в Староминском районе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D29327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81BFF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CAE648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791,7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953B4A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76FF02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772EFC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F65950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государственных полномочий Краснодарского края в </w:t>
            </w:r>
            <w:r>
              <w:rPr>
                <w:sz w:val="28"/>
                <w:szCs w:val="28"/>
              </w:rPr>
              <w:lastRenderedPageBreak/>
              <w:t>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712674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1040A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28CC27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791,7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D0D6F3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636FCF4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C5D3FA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06056B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AEC85C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4D31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5B33BB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791,7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80719A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8A7F04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3704FDB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6B455B5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представительного органа 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F48CFBB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55FDA5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8F06C12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1153,0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A6ED32B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1153,0</w:t>
            </w:r>
          </w:p>
        </w:tc>
      </w:tr>
      <w:tr w:rsidR="006D577C" w:rsidRPr="001850A8" w14:paraId="53C2E45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DBA0E4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5C30AB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67E120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86555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5847FF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72DD14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</w:tr>
      <w:tr w:rsidR="006D577C" w:rsidRPr="001850A8" w14:paraId="2CDCBD3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6BDC87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9C19E8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3EAAA2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8DAA1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1C27EF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D8C5D1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</w:tr>
      <w:tr w:rsidR="006D577C" w:rsidRPr="001850A8" w14:paraId="06B3358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B52A5E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CB2F24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806189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EB120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12086D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7E0D0B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1153,0</w:t>
            </w:r>
          </w:p>
        </w:tc>
      </w:tr>
      <w:tr w:rsidR="006D577C" w:rsidRPr="001850A8" w14:paraId="75CD8B8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4192F12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52F93C3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D4491F5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A0300F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E6070F0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212772,8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4D97797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182837,1</w:t>
            </w:r>
          </w:p>
        </w:tc>
      </w:tr>
      <w:tr w:rsidR="006D577C" w:rsidRPr="001850A8" w14:paraId="0ECEFA4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96DE82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86FBF4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20955C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2D082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99F0EA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602A70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</w:tr>
      <w:tr w:rsidR="006D577C" w:rsidRPr="001850A8" w14:paraId="1EBF6EA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564793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A8B23B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6E73E6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513A4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73669D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D8692E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</w:tr>
      <w:tr w:rsidR="006D577C" w:rsidRPr="001850A8" w14:paraId="3C398F4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105E83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AAA927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CC1F58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F570D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DF6F3C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5F2BC9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1598,0</w:t>
            </w:r>
          </w:p>
        </w:tc>
      </w:tr>
      <w:tr w:rsidR="006D577C" w:rsidRPr="001850A8" w14:paraId="00AE8CE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7394C0A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C26E18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AA7570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296F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426390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81731,2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9669D5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60438,8</w:t>
            </w:r>
          </w:p>
        </w:tc>
      </w:tr>
      <w:tr w:rsidR="006D577C" w:rsidRPr="001850A8" w14:paraId="03E7DBB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360A7F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E18F9C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F3382C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2C5EA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F3861D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43513,1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10E7D4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59939,6</w:t>
            </w:r>
          </w:p>
        </w:tc>
      </w:tr>
      <w:tr w:rsidR="006D577C" w:rsidRPr="001850A8" w14:paraId="6CBBDDF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0E5B32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717DD8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99A5A9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91FE7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8DBEA2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39040,3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7B1D81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51008,3</w:t>
            </w:r>
          </w:p>
        </w:tc>
      </w:tr>
      <w:tr w:rsidR="006D577C" w:rsidRPr="001850A8" w14:paraId="46606E3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E3F575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F06CCA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2E6A62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0B41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58A416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3785,2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3FC053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8255,2</w:t>
            </w:r>
          </w:p>
        </w:tc>
      </w:tr>
      <w:tr w:rsidR="006D577C" w:rsidRPr="001850A8" w14:paraId="692FD5C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C71E58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87FAEA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55B4C0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81685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18C8E6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687,6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83EB84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676,1</w:t>
            </w:r>
          </w:p>
        </w:tc>
      </w:tr>
      <w:tr w:rsidR="006D577C" w:rsidRPr="001850A8" w14:paraId="046D4B8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B2A21A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A59F5B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8340C4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C7CC5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EF8249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37717,5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09F903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4F1D966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FF74BF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D292FF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022791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C372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F2CBE2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37717,5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28839C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63DBE78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D1FEB1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C8A02D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59B716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5B70C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A03ABF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500,6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9E8D26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499,2</w:t>
            </w:r>
          </w:p>
        </w:tc>
      </w:tr>
      <w:tr w:rsidR="006D577C" w:rsidRPr="001850A8" w14:paraId="47216C2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64DC51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08DD84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CAF9B2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DFDBD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201BB8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500,6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784A7A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499,2</w:t>
            </w:r>
          </w:p>
        </w:tc>
      </w:tr>
      <w:tr w:rsidR="006D577C" w:rsidRPr="001850A8" w14:paraId="573BD48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83E882D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1FB242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AA6C50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E1AE1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EE01DD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59414,0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6E6970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69749,3</w:t>
            </w:r>
          </w:p>
        </w:tc>
      </w:tr>
      <w:tr w:rsidR="006D577C" w:rsidRPr="001850A8" w14:paraId="500DF66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D55571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DFA3C6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3ED419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F9504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A8AD17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A92E2A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6D577C" w:rsidRPr="001850A8" w14:paraId="2E08913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2B2060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29D76F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DE974F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9DB8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6A7F78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4CED68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6D577C" w:rsidRPr="001850A8" w14:paraId="23197F6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9B8EB1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61EA21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</w:t>
            </w:r>
            <w:r>
              <w:rPr>
                <w:sz w:val="28"/>
                <w:szCs w:val="28"/>
              </w:rPr>
              <w:lastRenderedPageBreak/>
              <w:t>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03D786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51 3 00 60870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406FF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014363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749,1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26FB90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749,1</w:t>
            </w:r>
          </w:p>
        </w:tc>
      </w:tr>
      <w:tr w:rsidR="006D577C" w:rsidRPr="001850A8" w14:paraId="370B508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4389D8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B00367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2360E5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D1897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793238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668,1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2C6933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668,1</w:t>
            </w:r>
          </w:p>
        </w:tc>
      </w:tr>
      <w:tr w:rsidR="006D577C" w:rsidRPr="001850A8" w14:paraId="56530E6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81DC5F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940EDB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AECAD4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BF17F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2071C8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5DEFB1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81,0</w:t>
            </w:r>
          </w:p>
        </w:tc>
      </w:tr>
      <w:tr w:rsidR="006D577C" w:rsidRPr="001850A8" w14:paraId="7E2B540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B5C3A9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C4197E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B6CCD2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0774B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1163E3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1498,6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D5DAFB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10448,0</w:t>
            </w:r>
          </w:p>
        </w:tc>
      </w:tr>
      <w:tr w:rsidR="006D577C" w:rsidRPr="001850A8" w14:paraId="7DD0BF2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F445CA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CA2412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7AAB65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21BF0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8AB76A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1336,6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4F45E4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1336,6</w:t>
            </w:r>
          </w:p>
        </w:tc>
      </w:tr>
      <w:tr w:rsidR="006D577C" w:rsidRPr="001850A8" w14:paraId="6B55500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C42F9D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077748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1BDA36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3269C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010DC7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1E5E38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162,0</w:t>
            </w:r>
          </w:p>
        </w:tc>
      </w:tr>
      <w:tr w:rsidR="006D577C" w:rsidRPr="001850A8" w14:paraId="73BE7A5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2ED2FE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052D92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56278A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BB685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99E00D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D92CC9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8949,4</w:t>
            </w:r>
          </w:p>
        </w:tc>
      </w:tr>
      <w:tr w:rsidR="006D577C" w:rsidRPr="001850A8" w14:paraId="455BF2E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D68472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47D89A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F162B8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90907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502141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BC9BCC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725,7</w:t>
            </w:r>
          </w:p>
        </w:tc>
      </w:tr>
      <w:tr w:rsidR="006D577C" w:rsidRPr="001850A8" w14:paraId="6F6594F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381CB1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558853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FFBB62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878C7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925C2E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8B3A8F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725,7</w:t>
            </w:r>
          </w:p>
        </w:tc>
      </w:tr>
      <w:tr w:rsidR="006D577C" w:rsidRPr="001850A8" w14:paraId="2D0DC4F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70FEED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94B844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11F6D0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A613A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74C1E3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37960,7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E311C0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38620,9</w:t>
            </w:r>
          </w:p>
        </w:tc>
      </w:tr>
      <w:tr w:rsidR="006D577C" w:rsidRPr="001850A8" w14:paraId="31E5E97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448F71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E3C074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</w:t>
            </w:r>
            <w:r>
              <w:rPr>
                <w:sz w:val="28"/>
                <w:szCs w:val="28"/>
              </w:rPr>
              <w:lastRenderedPageBreak/>
              <w:t>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FEFBAB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51 3 00 69000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DA871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C7D9FA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6719,2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A628DC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6719,2</w:t>
            </w:r>
          </w:p>
        </w:tc>
      </w:tr>
      <w:tr w:rsidR="006D577C" w:rsidRPr="001850A8" w14:paraId="632364E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C3AD39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7D46C1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B43DAE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32290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05E0D6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781,4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335D46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781,4</w:t>
            </w:r>
          </w:p>
        </w:tc>
      </w:tr>
      <w:tr w:rsidR="006D577C" w:rsidRPr="001850A8" w14:paraId="7366109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FE24C0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78A9FA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C1B829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6E9CA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C7D520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30460,1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EC0541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31120,3</w:t>
            </w:r>
          </w:p>
        </w:tc>
      </w:tr>
      <w:tr w:rsidR="006D577C" w:rsidRPr="001850A8" w14:paraId="3372BE0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D97CA8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34143C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9D225F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07A4E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64D73B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5464,1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45D898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5464,1</w:t>
            </w:r>
          </w:p>
        </w:tc>
      </w:tr>
      <w:tr w:rsidR="006D577C" w:rsidRPr="001850A8" w14:paraId="2C43F20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3F15AF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D3BFE6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19B067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52D4E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BBD553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5464,1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97AEF8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5464,1</w:t>
            </w:r>
          </w:p>
        </w:tc>
      </w:tr>
      <w:tr w:rsidR="006D577C" w:rsidRPr="001850A8" w14:paraId="2855219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5A7A95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C174E8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52D9E6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221F0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20CE19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13678,5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337A22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13678,5</w:t>
            </w:r>
          </w:p>
        </w:tc>
      </w:tr>
      <w:tr w:rsidR="006D577C" w:rsidRPr="001850A8" w14:paraId="515249E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4F5784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813923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1DCDC5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E9ED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320B41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13678,5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8AA88E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13678,5</w:t>
            </w:r>
          </w:p>
        </w:tc>
      </w:tr>
      <w:tr w:rsidR="006D577C" w:rsidRPr="001850A8" w14:paraId="0F98DA0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CE9E9C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4BB30D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C4E94D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B1781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C58DEC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8682D2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3058,0</w:t>
            </w:r>
          </w:p>
        </w:tc>
      </w:tr>
      <w:tr w:rsidR="006D577C" w:rsidRPr="001850A8" w14:paraId="50059A0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5F031F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ABA26F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2751E1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10C5E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8841B1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F0FE65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3058,0</w:t>
            </w:r>
          </w:p>
        </w:tc>
      </w:tr>
      <w:tr w:rsidR="006D577C" w:rsidRPr="001850A8" w14:paraId="384425C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1F2344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3CCD47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400EF4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E8007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96672E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3059,0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A52DF0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3058,0</w:t>
            </w:r>
          </w:p>
        </w:tc>
      </w:tr>
      <w:tr w:rsidR="006D577C" w:rsidRPr="001850A8" w14:paraId="38081EB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96B242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E55ED1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17562C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5C04F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837AEA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B333F1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6D577C" w:rsidRPr="001850A8" w14:paraId="12B3DF6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A8EFF4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AE4852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BD64AF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06DF5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DB2DEE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21D222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6D577C" w:rsidRPr="001850A8" w14:paraId="4FFADE5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98F275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3E5578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05A9EF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9259C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C8B098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CF9388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6D577C" w:rsidRPr="001850A8" w14:paraId="3EC9878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62FE7F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6E322C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2BA3F0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0FD5D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08C6A9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22519,9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5E1B42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3542,3</w:t>
            </w:r>
          </w:p>
        </w:tc>
      </w:tr>
      <w:tr w:rsidR="006D577C" w:rsidRPr="001850A8" w14:paraId="1700D3F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460F87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728F6C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пользования вне границ населенных пунктов муниципального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990DCD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74A05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638C01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709,8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A2EF88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763,4</w:t>
            </w:r>
          </w:p>
        </w:tc>
      </w:tr>
      <w:tr w:rsidR="006D577C" w:rsidRPr="001850A8" w14:paraId="3333CE3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5CFA54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A04A81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FB1CB5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D2463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7DC404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709,8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79B12F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763,4</w:t>
            </w:r>
          </w:p>
        </w:tc>
      </w:tr>
      <w:tr w:rsidR="006D577C" w:rsidRPr="001850A8" w14:paraId="4701231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57B2C8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16856B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AD3873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F82A6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E801CF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211,4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3E5191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211,4</w:t>
            </w:r>
          </w:p>
        </w:tc>
      </w:tr>
      <w:tr w:rsidR="006D577C" w:rsidRPr="001850A8" w14:paraId="386EB980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1ACBE2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B07442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0CEFE5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057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BDF0A2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211,4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695B5D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211,4</w:t>
            </w:r>
          </w:p>
        </w:tc>
      </w:tr>
      <w:tr w:rsidR="006D577C" w:rsidRPr="001850A8" w14:paraId="4D749DA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ACF31A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9B0987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6D56A3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5986A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990262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A14DD2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D577C" w:rsidRPr="001850A8" w14:paraId="4AB2BC6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DD0AE8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9C4B7A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AC755F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3ACB9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6A0286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93BEAF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D577C" w:rsidRPr="001850A8" w14:paraId="1EF936C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5F1D89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A0EDC4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725EF0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ED75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CA75C7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B9284B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D577C" w:rsidRPr="001850A8" w14:paraId="3B5A668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9B6ED7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9C00C0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79930D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2B37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BDAD70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577433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D577C" w:rsidRPr="001850A8" w14:paraId="1FC2185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61B2E5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BCCAFE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684AF3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41E43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9DBC2C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649,5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ECD299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2157,5</w:t>
            </w:r>
          </w:p>
        </w:tc>
      </w:tr>
      <w:tr w:rsidR="006D577C" w:rsidRPr="001850A8" w14:paraId="58189A3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42BC2C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DDB2C1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C3787B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5F0A2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E15E99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649,5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9AE204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2157,5</w:t>
            </w:r>
          </w:p>
        </w:tc>
      </w:tr>
      <w:tr w:rsidR="006D577C" w:rsidRPr="001850A8" w14:paraId="4DBDCE9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2E0C45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3D9E6D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в области водоснабжения населения, водоотведения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979DC1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FE10B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7D4F21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F57FE2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6D577C" w:rsidRPr="001850A8" w14:paraId="0B7DE94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5AA9DEB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D7902E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671638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035B5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6D45F7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C5F34E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6D577C" w:rsidRPr="001850A8" w14:paraId="59763CC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86BDED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D512DA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участию в предупреждении и ликвидации последствий чрезвы</w:t>
            </w:r>
            <w:r>
              <w:rPr>
                <w:sz w:val="28"/>
                <w:szCs w:val="28"/>
              </w:rPr>
              <w:lastRenderedPageBreak/>
              <w:t>чайных ситуаций в границах поселения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E51659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51 6 00 20182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235D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6C8E5A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41F225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110,0</w:t>
            </w:r>
          </w:p>
        </w:tc>
      </w:tr>
      <w:tr w:rsidR="006D577C" w:rsidRPr="001850A8" w14:paraId="1A326FB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807575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CAEA0C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25A31D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7704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EDC40B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2AAB6C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110,0</w:t>
            </w:r>
          </w:p>
        </w:tc>
      </w:tr>
      <w:tr w:rsidR="006D577C" w:rsidRPr="001850A8" w14:paraId="4BDF423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BF3C81F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251198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газоснабжения (поселений) населения  (строительство подводящих газопроводов, распределительных газопроводов)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C4D998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07942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5CB7A4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20699,2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A1ED50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22118AB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EFBF53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2FA685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B82928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3BF73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688FA2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20699,2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FF2D63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577C" w:rsidRPr="001850A8" w14:paraId="13482B6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602B2D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093DCB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3862C1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558A1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59FEB6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3168DB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</w:tr>
      <w:tr w:rsidR="006D577C" w:rsidRPr="001850A8" w14:paraId="0AA727A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2B6F56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FF1441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5CEE24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CAA9A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5DB8E5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2F0603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</w:tr>
      <w:tr w:rsidR="006D577C" w:rsidRPr="001850A8" w14:paraId="109E0BB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9A9AC4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D43F65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34F395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56584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88567B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0E8089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44150,7</w:t>
            </w:r>
          </w:p>
        </w:tc>
      </w:tr>
      <w:tr w:rsidR="006D577C" w:rsidRPr="001850A8" w14:paraId="7E757897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A33CEA3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08AF950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E8B5171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C06505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CF04C28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19318,0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9A65E1D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19318,0</w:t>
            </w:r>
          </w:p>
        </w:tc>
      </w:tr>
      <w:tr w:rsidR="006D577C" w:rsidRPr="001850A8" w14:paraId="5E465CA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BA0350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C1E8D2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B1AF68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6F6FB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21D391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624D68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6D577C" w:rsidRPr="001850A8" w14:paraId="65334F4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C5D05D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7B642D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62F8A0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CFDAE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90EBDD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596CC9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6D577C" w:rsidRPr="001850A8" w14:paraId="0051BC4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C75979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64516D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389ABD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92355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B161DF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A880C6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6D577C" w:rsidRPr="001850A8" w14:paraId="57361E4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AB1450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DB2688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060C76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CDA0E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AA21DB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85A31D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</w:tr>
      <w:tr w:rsidR="006D577C" w:rsidRPr="001850A8" w14:paraId="54CF7BF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235681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5E6CDF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2792D0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C0BE9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65C229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7A7A0C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</w:tr>
      <w:tr w:rsidR="006D577C" w:rsidRPr="001850A8" w14:paraId="3675A67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6D3506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3C0568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4C58F4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1777A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155429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EE8724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12318,0</w:t>
            </w:r>
          </w:p>
        </w:tc>
      </w:tr>
      <w:tr w:rsidR="006D577C" w:rsidRPr="001850A8" w14:paraId="6B211F2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A805A47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9144C55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Контрольно – счетной палаты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AC119FD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0EF932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27AB76D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1854,3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8DB9649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1854,3</w:t>
            </w:r>
          </w:p>
        </w:tc>
      </w:tr>
      <w:tr w:rsidR="006D577C" w:rsidRPr="001850A8" w14:paraId="15F2D49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0B4CA3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2BEC93E" w14:textId="77777777" w:rsidR="006D577C" w:rsidRDefault="006D577C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C3B35F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190B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96A2D8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1854,3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961547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1854,3</w:t>
            </w:r>
          </w:p>
        </w:tc>
      </w:tr>
      <w:tr w:rsidR="006D577C" w:rsidRPr="001850A8" w14:paraId="779B01D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FD3746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E24BC4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Контрольно – счетной палаты муниципального образования Староминский район и его заместители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257C01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720DF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18DEEF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D14F22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</w:tr>
      <w:tr w:rsidR="006D577C" w:rsidRPr="001850A8" w14:paraId="7360D4F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0A23AA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AB0A5E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5DA7B1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B032B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79558E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780CDB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</w:tr>
      <w:tr w:rsidR="006D577C" w:rsidRPr="001850A8" w14:paraId="6A4BF09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4D7391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2FB5D8BC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E4872A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640A2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4E7242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262FB3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1222,5</w:t>
            </w:r>
          </w:p>
        </w:tc>
      </w:tr>
      <w:tr w:rsidR="006D577C" w:rsidRPr="001850A8" w14:paraId="38D3FEE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E592CD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E19199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 – счетной палаты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3F8147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360C2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77DBFE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E37416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</w:tr>
      <w:tr w:rsidR="006D577C" w:rsidRPr="001850A8" w14:paraId="7C5F8C4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7E5D30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6DCC25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E17D8B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E2F51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4E2890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1AF47B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</w:tr>
      <w:tr w:rsidR="006D577C" w:rsidRPr="001850A8" w14:paraId="25977839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895543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3CD76EA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C579EE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7746E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2E8D17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8B93E4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631,8</w:t>
            </w:r>
          </w:p>
        </w:tc>
      </w:tr>
      <w:tr w:rsidR="006D577C" w:rsidRPr="001850A8" w14:paraId="07B9840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EEBE64B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AEE9EF0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F545945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F17E1D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87FF467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5400,6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FCFF367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5473,3</w:t>
            </w:r>
          </w:p>
        </w:tc>
      </w:tr>
      <w:tr w:rsidR="006D577C" w:rsidRPr="001850A8" w14:paraId="34F3F51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30B7AB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A701E8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A4F8BF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BA412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C63342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5400,6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4D405E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5473,3</w:t>
            </w:r>
          </w:p>
        </w:tc>
      </w:tr>
      <w:tr w:rsidR="006D577C" w:rsidRPr="001850A8" w14:paraId="19345E3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E0E62B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8ED43B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14BC9C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87B7C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8A1E56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3272,1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5EB269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3272,1</w:t>
            </w:r>
          </w:p>
        </w:tc>
      </w:tr>
      <w:tr w:rsidR="006D577C" w:rsidRPr="001850A8" w14:paraId="0F3BEEF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90EA13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14BC14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241A14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D4B8E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DC6FBF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48,4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5BC2DF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48,4</w:t>
            </w:r>
          </w:p>
        </w:tc>
      </w:tr>
      <w:tr w:rsidR="006D577C" w:rsidRPr="001850A8" w14:paraId="499EEF5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94A4C5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25FC00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E56DA9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0D552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B87EE9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3223,7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8D9E12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3223,7</w:t>
            </w:r>
          </w:p>
        </w:tc>
      </w:tr>
      <w:tr w:rsidR="006D577C" w:rsidRPr="001850A8" w14:paraId="508FB8F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1504DC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0C459C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7B41D3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D1106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670432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312,5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BCDC87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312,5</w:t>
            </w:r>
          </w:p>
        </w:tc>
      </w:tr>
      <w:tr w:rsidR="006D577C" w:rsidRPr="001850A8" w14:paraId="3B8A3C3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4B7F02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F854E9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8245D0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10D60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EEF2B7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312,5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862A61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312,5</w:t>
            </w:r>
          </w:p>
        </w:tc>
      </w:tr>
      <w:tr w:rsidR="006D577C" w:rsidRPr="001850A8" w14:paraId="6E1B33EF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135A40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1E1D53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FBE705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E756C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0F9B09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1816,0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5F9757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1888,7</w:t>
            </w:r>
          </w:p>
        </w:tc>
      </w:tr>
      <w:tr w:rsidR="006D577C" w:rsidRPr="001850A8" w14:paraId="236FF18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4A4476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D53B300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F06E18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06489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A1C89B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1816,0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3DB69A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1888,7</w:t>
            </w:r>
          </w:p>
        </w:tc>
      </w:tr>
      <w:tr w:rsidR="006D577C" w:rsidRPr="001850A8" w14:paraId="56D66B9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8925A35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19B6EA2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отдела культуры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2F00C5B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6A7D2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630F5F0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F57D014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60458,7</w:t>
            </w:r>
          </w:p>
        </w:tc>
      </w:tr>
      <w:tr w:rsidR="006D577C" w:rsidRPr="001850A8" w14:paraId="42096B0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AE9DE3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8FEA87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отделу культуры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C91B7F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4B7DB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4236A9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DBC0B4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59002,2</w:t>
            </w:r>
          </w:p>
        </w:tc>
      </w:tr>
      <w:tr w:rsidR="006D577C" w:rsidRPr="001850A8" w14:paraId="1B0B568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E5BA2E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C85CDC4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4339B4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D848F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674B7C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6BA102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54130,7</w:t>
            </w:r>
          </w:p>
        </w:tc>
      </w:tr>
      <w:tr w:rsidR="006D577C" w:rsidRPr="0043183A" w14:paraId="14A868C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D0269A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09B2C5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C01D4A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55 1 00 00590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922C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9C906F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01DDCB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12670,4</w:t>
            </w:r>
          </w:p>
        </w:tc>
      </w:tr>
      <w:tr w:rsidR="006D577C" w:rsidRPr="0043183A" w14:paraId="0EE2642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BC7E15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E1CF9B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8A5B4F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1CDB8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61F65F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D96D7D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6D577C" w:rsidRPr="0043183A" w14:paraId="0A9DAB3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E286C2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FCAF5E8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8488CE9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52B95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A9DDBD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5084DC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41060,2</w:t>
            </w:r>
          </w:p>
        </w:tc>
      </w:tr>
      <w:tr w:rsidR="006D577C" w:rsidRPr="0043183A" w14:paraId="3D88AC9E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DBED6A4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D3D341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004EA8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A69E5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E15C3F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40B38A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6,3</w:t>
            </w:r>
          </w:p>
        </w:tc>
      </w:tr>
      <w:tr w:rsidR="006D577C" w:rsidRPr="0043183A" w14:paraId="699C1ED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F52F65A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CC1A31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B99FB9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5510F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379AAE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D9E3675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217,3</w:t>
            </w:r>
          </w:p>
        </w:tc>
      </w:tr>
      <w:tr w:rsidR="006D577C" w:rsidRPr="0043183A" w14:paraId="37ECC8C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2557ED2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931E33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9E653A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3062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EAEF42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48D8958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106,9</w:t>
            </w:r>
          </w:p>
        </w:tc>
      </w:tr>
      <w:tr w:rsidR="006D577C" w:rsidRPr="0043183A" w14:paraId="4C2540C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1DFAD1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CFF748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F25B1C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2250F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1388478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E2CEA4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43,4</w:t>
            </w:r>
          </w:p>
        </w:tc>
      </w:tr>
      <w:tr w:rsidR="006D577C" w:rsidRPr="0043183A" w14:paraId="018E17D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C33AE3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5AE971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5E65E6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BFD581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276E920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7E4DA0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67,0</w:t>
            </w:r>
          </w:p>
        </w:tc>
      </w:tr>
      <w:tr w:rsidR="006D577C" w:rsidRPr="0043183A" w14:paraId="69E7D9C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3346067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B632117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4F95436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2061D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155BD0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142C76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4177,5</w:t>
            </w:r>
          </w:p>
        </w:tc>
      </w:tr>
      <w:tr w:rsidR="006D577C" w:rsidRPr="001850A8" w14:paraId="3AA8BF6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E99DB8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F8824D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4F9E83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55 1 00 10604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4DF13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32C0BD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BCF4C2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4177,5</w:t>
            </w:r>
          </w:p>
        </w:tc>
      </w:tr>
      <w:tr w:rsidR="006D577C" w:rsidRPr="001850A8" w14:paraId="4FA16FA4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6C44A81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36B208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FCB1FE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9494D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5201DA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C1F80E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</w:tr>
      <w:tr w:rsidR="006D577C" w:rsidRPr="001850A8" w14:paraId="2A32FAA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7F44D03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0DF51F42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0FBCE6E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2905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0985FC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50A02186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267,0</w:t>
            </w:r>
          </w:p>
        </w:tc>
      </w:tr>
      <w:tr w:rsidR="006D577C" w:rsidRPr="001850A8" w14:paraId="4948CBA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0C6C4DE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647B373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6020628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B3154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F444272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8B600C9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209,7</w:t>
            </w:r>
          </w:p>
        </w:tc>
      </w:tr>
      <w:tr w:rsidR="006D577C" w:rsidRPr="001850A8" w14:paraId="2F5EE4E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8BA8F95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822F189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F990DA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1 00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ACB2E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557300A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CDAC25B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209,7</w:t>
            </w:r>
          </w:p>
        </w:tc>
      </w:tr>
      <w:tr w:rsidR="006D577C" w:rsidRPr="001850A8" w14:paraId="75394ABA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6680C643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542EFB3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 администрации муниципального образования Староминский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3F28D6E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2881E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C0CB66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EBDDFA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14:paraId="5670E9C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31F4AB98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267C0F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1624F92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936257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830765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26383C60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14:paraId="651C642D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4C4FB90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53F3AAB6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45E8FB6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0299B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CCF7A0F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3E8A9254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1456,5</w:t>
            </w:r>
          </w:p>
        </w:tc>
      </w:tr>
      <w:tr w:rsidR="006D577C" w:rsidRPr="001850A8" w14:paraId="656E1A72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D3BED04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F005DB0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C16FB5B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5CAC4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130B2F1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44DBD8F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84,8</w:t>
            </w:r>
          </w:p>
        </w:tc>
      </w:tr>
      <w:tr w:rsidR="006D577C" w:rsidRPr="001850A8" w14:paraId="5963AC61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BF97F39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D92988E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BF35A2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73AFB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8FE5F5D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19D44C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84,8</w:t>
            </w:r>
          </w:p>
        </w:tc>
      </w:tr>
      <w:tr w:rsidR="006D577C" w:rsidRPr="001850A8" w14:paraId="43F113AC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FD8E04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1E20D1DF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C2015D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F23A3D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8B0EFEE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16F15907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6D577C" w:rsidRPr="001850A8" w14:paraId="5A994933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128C74D2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16A4CC5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60FE90C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C5623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6316251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F95A2F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6D577C" w:rsidRPr="001850A8" w14:paraId="7429CF1B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459A0C5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41D8EF4D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3A613A8F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1054C5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7090D4B8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F3D77C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14,8</w:t>
            </w:r>
          </w:p>
        </w:tc>
      </w:tr>
      <w:tr w:rsidR="006D577C" w:rsidRPr="001850A8" w14:paraId="72C3D686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2FB44B6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C879E01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9C58CC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71F0A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E2E8DA3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6AFC793C" w14:textId="77777777" w:rsidR="006D577C" w:rsidRPr="00106DF7" w:rsidRDefault="006D577C" w:rsidP="000523F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06DF7">
              <w:rPr>
                <w:bCs/>
                <w:color w:val="000000"/>
                <w:sz w:val="28"/>
                <w:szCs w:val="28"/>
              </w:rPr>
              <w:t>14,8</w:t>
            </w:r>
          </w:p>
        </w:tc>
      </w:tr>
      <w:tr w:rsidR="006D577C" w:rsidRPr="001850A8" w14:paraId="027CDA95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E09C9E4" w14:textId="77777777" w:rsidR="006D577C" w:rsidRDefault="006D577C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3893095E" w14:textId="77777777" w:rsidR="006D577C" w:rsidRDefault="006D577C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BDB374F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E5BB93" w14:textId="77777777" w:rsidR="006D577C" w:rsidRDefault="006D577C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F59C334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13482,1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71A282B2" w14:textId="77777777" w:rsidR="006D577C" w:rsidRPr="00106DF7" w:rsidRDefault="006D577C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06DF7">
              <w:rPr>
                <w:b/>
                <w:bCs/>
                <w:color w:val="000000"/>
                <w:sz w:val="28"/>
                <w:szCs w:val="28"/>
              </w:rPr>
              <w:t>24852,7</w:t>
            </w:r>
          </w:p>
        </w:tc>
      </w:tr>
      <w:tr w:rsidR="006D577C" w:rsidRPr="001850A8" w14:paraId="11282FF8" w14:textId="77777777" w:rsidTr="000523F4">
        <w:trPr>
          <w:trHeight w:val="20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0ADA399C" w14:textId="77777777" w:rsidR="006D577C" w:rsidRDefault="006D577C" w:rsidP="000523F4">
            <w:pPr>
              <w:rPr>
                <w:sz w:val="28"/>
                <w:szCs w:val="28"/>
              </w:rPr>
            </w:pPr>
          </w:p>
        </w:tc>
        <w:tc>
          <w:tcPr>
            <w:tcW w:w="8877" w:type="dxa"/>
            <w:shd w:val="clear" w:color="auto" w:fill="auto"/>
            <w:vAlign w:val="bottom"/>
            <w:hideMark/>
          </w:tcPr>
          <w:p w14:paraId="70E0C0FB" w14:textId="77777777" w:rsidR="006D577C" w:rsidRDefault="006D577C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9584D9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49010" w14:textId="77777777" w:rsidR="006D577C" w:rsidRDefault="006D577C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3378E4F" w14:textId="77777777" w:rsidR="006D577C" w:rsidRPr="00106DF7" w:rsidRDefault="006D577C" w:rsidP="000523F4">
            <w:pPr>
              <w:jc w:val="right"/>
              <w:rPr>
                <w:color w:val="000000"/>
                <w:sz w:val="28"/>
                <w:szCs w:val="28"/>
              </w:rPr>
            </w:pPr>
            <w:r w:rsidRPr="00106DF7">
              <w:rPr>
                <w:color w:val="000000"/>
                <w:sz w:val="28"/>
                <w:szCs w:val="28"/>
              </w:rPr>
              <w:t>13482,1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14:paraId="055B0DAC" w14:textId="77777777" w:rsidR="006D577C" w:rsidRPr="00106DF7" w:rsidRDefault="006D577C" w:rsidP="000523F4">
            <w:pPr>
              <w:jc w:val="right"/>
              <w:rPr>
                <w:color w:val="000000"/>
                <w:sz w:val="28"/>
                <w:szCs w:val="28"/>
              </w:rPr>
            </w:pPr>
            <w:r w:rsidRPr="00106DF7">
              <w:rPr>
                <w:color w:val="000000"/>
                <w:sz w:val="28"/>
                <w:szCs w:val="28"/>
              </w:rPr>
              <w:t>24852,7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14:paraId="4DC4F535" w14:textId="77777777" w:rsidR="007A4AA8" w:rsidRPr="008F4FCA" w:rsidRDefault="008F4FCA" w:rsidP="007A4AA8">
      <w:pPr>
        <w:shd w:val="clear" w:color="auto" w:fill="FFFFFF"/>
        <w:spacing w:line="322" w:lineRule="exact"/>
        <w:ind w:left="180" w:right="-79" w:firstLine="528"/>
        <w:jc w:val="both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>1.1</w:t>
      </w:r>
      <w:r w:rsidR="006D577C">
        <w:rPr>
          <w:color w:val="000000" w:themeColor="text1"/>
          <w:sz w:val="28"/>
          <w:szCs w:val="28"/>
        </w:rPr>
        <w:t>4</w:t>
      </w:r>
      <w:r w:rsidRPr="008F4FCA">
        <w:rPr>
          <w:color w:val="000000" w:themeColor="text1"/>
          <w:sz w:val="28"/>
          <w:szCs w:val="28"/>
        </w:rPr>
        <w:t xml:space="preserve">. </w:t>
      </w:r>
      <w:r w:rsidR="007A4AA8" w:rsidRPr="008F4FCA">
        <w:rPr>
          <w:color w:val="000000" w:themeColor="text1"/>
          <w:sz w:val="28"/>
          <w:szCs w:val="28"/>
        </w:rPr>
        <w:t>Приложение 12 «</w:t>
      </w:r>
      <w:r w:rsidR="007A4AA8" w:rsidRPr="008F4FCA">
        <w:rPr>
          <w:color w:val="000000" w:themeColor="text1"/>
          <w:sz w:val="28"/>
        </w:rPr>
        <w:t xml:space="preserve">Ведомственная структура расходов бюджета </w:t>
      </w:r>
      <w:r w:rsidR="007A4AA8" w:rsidRPr="008F4FCA">
        <w:rPr>
          <w:color w:val="000000" w:themeColor="text1"/>
          <w:sz w:val="28"/>
          <w:szCs w:val="28"/>
        </w:rPr>
        <w:t xml:space="preserve">муниципального образования Староминский район </w:t>
      </w:r>
      <w:r w:rsidRPr="008F4FCA">
        <w:rPr>
          <w:color w:val="000000" w:themeColor="text1"/>
          <w:sz w:val="28"/>
        </w:rPr>
        <w:t>на 2023</w:t>
      </w:r>
      <w:r w:rsidR="007A4AA8" w:rsidRPr="008F4FCA">
        <w:rPr>
          <w:color w:val="000000" w:themeColor="text1"/>
          <w:sz w:val="28"/>
        </w:rPr>
        <w:t xml:space="preserve"> год» изложить в новой редакции:</w:t>
      </w:r>
    </w:p>
    <w:p w14:paraId="17FFBEB9" w14:textId="77777777" w:rsidR="00057B35" w:rsidRPr="008F4FCA" w:rsidRDefault="00057B35" w:rsidP="00057B35">
      <w:pPr>
        <w:pStyle w:val="a6"/>
        <w:tabs>
          <w:tab w:val="left" w:pos="5760"/>
          <w:tab w:val="left" w:pos="8100"/>
          <w:tab w:val="left" w:pos="10440"/>
        </w:tabs>
        <w:ind w:left="1049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>«Приложение 12</w:t>
      </w:r>
    </w:p>
    <w:p w14:paraId="49446D83" w14:textId="77777777" w:rsidR="00057B35" w:rsidRPr="008F4FCA" w:rsidRDefault="00057B35" w:rsidP="00057B35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к решению Совета </w:t>
      </w:r>
    </w:p>
    <w:p w14:paraId="612A1E2B" w14:textId="77777777" w:rsidR="00057B35" w:rsidRPr="008F4FCA" w:rsidRDefault="00057B35" w:rsidP="00057B35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муниципального образования </w:t>
      </w:r>
    </w:p>
    <w:p w14:paraId="27D440D2" w14:textId="77777777" w:rsidR="00057B35" w:rsidRPr="008F4FCA" w:rsidRDefault="00057B35" w:rsidP="00057B35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Староминский район </w:t>
      </w:r>
    </w:p>
    <w:p w14:paraId="14C79308" w14:textId="77777777" w:rsidR="00057B35" w:rsidRPr="008F4FCA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              «О бюджете муниципального </w:t>
      </w:r>
    </w:p>
    <w:p w14:paraId="47604C1C" w14:textId="77777777" w:rsidR="00057B35" w:rsidRPr="008F4FCA" w:rsidRDefault="00057B35" w:rsidP="00057B35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образования Староминский </w:t>
      </w:r>
    </w:p>
    <w:p w14:paraId="54549C79" w14:textId="77777777" w:rsidR="00057B35" w:rsidRPr="008F4FCA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район на 202</w:t>
      </w:r>
      <w:r w:rsidR="008F4FCA" w:rsidRPr="008F4FCA">
        <w:rPr>
          <w:color w:val="000000" w:themeColor="text1"/>
          <w:sz w:val="28"/>
          <w:szCs w:val="28"/>
        </w:rPr>
        <w:t>3</w:t>
      </w:r>
      <w:r w:rsidRPr="008F4FCA">
        <w:rPr>
          <w:color w:val="000000" w:themeColor="text1"/>
          <w:sz w:val="28"/>
          <w:szCs w:val="28"/>
        </w:rPr>
        <w:t xml:space="preserve"> год и на плановый </w:t>
      </w:r>
    </w:p>
    <w:p w14:paraId="4D03A0AD" w14:textId="77777777" w:rsidR="00057B35" w:rsidRPr="008F4FCA" w:rsidRDefault="00057B35" w:rsidP="00057B35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 w:themeColor="text1"/>
          <w:sz w:val="28"/>
          <w:szCs w:val="28"/>
        </w:rPr>
      </w:pPr>
      <w:r w:rsidRPr="008F4FCA">
        <w:rPr>
          <w:color w:val="000000" w:themeColor="text1"/>
          <w:sz w:val="28"/>
          <w:szCs w:val="28"/>
        </w:rPr>
        <w:t xml:space="preserve">                                                                         период 202</w:t>
      </w:r>
      <w:r w:rsidR="008F4FCA" w:rsidRPr="008F4FCA">
        <w:rPr>
          <w:color w:val="000000" w:themeColor="text1"/>
          <w:sz w:val="28"/>
          <w:szCs w:val="28"/>
        </w:rPr>
        <w:t>4</w:t>
      </w:r>
      <w:r w:rsidRPr="008F4FCA">
        <w:rPr>
          <w:color w:val="000000" w:themeColor="text1"/>
          <w:sz w:val="28"/>
          <w:szCs w:val="28"/>
        </w:rPr>
        <w:t xml:space="preserve"> и 202</w:t>
      </w:r>
      <w:r w:rsidR="008F4FCA" w:rsidRPr="008F4FCA">
        <w:rPr>
          <w:color w:val="000000" w:themeColor="text1"/>
          <w:sz w:val="28"/>
          <w:szCs w:val="28"/>
        </w:rPr>
        <w:t>5</w:t>
      </w:r>
      <w:r w:rsidRPr="008F4FCA">
        <w:rPr>
          <w:color w:val="000000" w:themeColor="text1"/>
          <w:sz w:val="28"/>
          <w:szCs w:val="28"/>
        </w:rPr>
        <w:t xml:space="preserve"> годов»</w:t>
      </w:r>
    </w:p>
    <w:p w14:paraId="1F37FB12" w14:textId="77777777" w:rsidR="00057B35" w:rsidRPr="008F4FCA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b/>
          <w:color w:val="000000" w:themeColor="text1"/>
          <w:sz w:val="28"/>
        </w:rPr>
      </w:pPr>
      <w:r w:rsidRPr="008F4FCA">
        <w:rPr>
          <w:b/>
          <w:color w:val="000000" w:themeColor="text1"/>
          <w:sz w:val="28"/>
        </w:rPr>
        <w:t xml:space="preserve">Ведомственная структура расходов бюджета </w:t>
      </w:r>
      <w:r w:rsidRPr="008F4FCA">
        <w:rPr>
          <w:b/>
          <w:color w:val="000000" w:themeColor="text1"/>
          <w:sz w:val="28"/>
          <w:szCs w:val="28"/>
        </w:rPr>
        <w:t>муниципального образования Староминский район</w:t>
      </w:r>
    </w:p>
    <w:p w14:paraId="41A79C6F" w14:textId="77777777" w:rsidR="00057B35" w:rsidRPr="008F4FCA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color w:val="000000" w:themeColor="text1"/>
          <w:sz w:val="28"/>
        </w:rPr>
      </w:pPr>
      <w:r w:rsidRPr="008F4FCA">
        <w:rPr>
          <w:b/>
          <w:color w:val="000000" w:themeColor="text1"/>
          <w:sz w:val="28"/>
        </w:rPr>
        <w:t>на 202</w:t>
      </w:r>
      <w:r w:rsidR="008F4FCA" w:rsidRPr="008F4FCA">
        <w:rPr>
          <w:b/>
          <w:color w:val="000000" w:themeColor="text1"/>
          <w:sz w:val="28"/>
        </w:rPr>
        <w:t>3</w:t>
      </w:r>
      <w:r w:rsidRPr="008F4FCA">
        <w:rPr>
          <w:b/>
          <w:color w:val="000000" w:themeColor="text1"/>
          <w:sz w:val="28"/>
        </w:rPr>
        <w:t xml:space="preserve"> год</w:t>
      </w:r>
    </w:p>
    <w:p w14:paraId="56291F52" w14:textId="77777777" w:rsidR="00057B35" w:rsidRPr="004264C6" w:rsidRDefault="00057B35" w:rsidP="00057B35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color w:val="000000" w:themeColor="text1"/>
          <w:sz w:val="28"/>
          <w:szCs w:val="28"/>
        </w:rPr>
      </w:pPr>
      <w:r w:rsidRPr="004264C6">
        <w:rPr>
          <w:color w:val="000000" w:themeColor="text1"/>
          <w:sz w:val="28"/>
          <w:szCs w:val="28"/>
        </w:rPr>
        <w:t xml:space="preserve">(тыс. рублей) </w:t>
      </w:r>
    </w:p>
    <w:p w14:paraId="02A37432" w14:textId="77777777" w:rsidR="00057B35" w:rsidRPr="00B17B7B" w:rsidRDefault="00057B35" w:rsidP="00057B35">
      <w:pPr>
        <w:rPr>
          <w:color w:val="FF0000"/>
          <w:sz w:val="2"/>
          <w:szCs w:val="2"/>
        </w:rPr>
      </w:pPr>
    </w:p>
    <w:p w14:paraId="53AD48C0" w14:textId="77777777" w:rsidR="00057B35" w:rsidRPr="00B17B7B" w:rsidRDefault="00057B35" w:rsidP="00057B35">
      <w:pPr>
        <w:rPr>
          <w:color w:val="FF0000"/>
          <w:sz w:val="2"/>
          <w:szCs w:val="2"/>
          <w:lang w:val="en-US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647"/>
        <w:gridCol w:w="851"/>
        <w:gridCol w:w="708"/>
        <w:gridCol w:w="709"/>
        <w:gridCol w:w="1985"/>
        <w:gridCol w:w="708"/>
        <w:gridCol w:w="1560"/>
      </w:tblGrid>
      <w:tr w:rsidR="00057B35" w:rsidRPr="004264C6" w14:paraId="4748A107" w14:textId="77777777" w:rsidTr="00AD0CF3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14:paraId="39CCDC7F" w14:textId="77777777" w:rsidR="00057B35" w:rsidRPr="004264C6" w:rsidRDefault="00057B35" w:rsidP="00AD0CF3">
            <w:pPr>
              <w:shd w:val="clear" w:color="auto" w:fill="FFFFFF"/>
              <w:spacing w:line="274" w:lineRule="exact"/>
              <w:ind w:left="-3" w:hanging="37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14:paraId="0333D074" w14:textId="77777777" w:rsidR="00057B35" w:rsidRPr="004264C6" w:rsidRDefault="00057B35" w:rsidP="00AD0CF3">
            <w:pPr>
              <w:shd w:val="clear" w:color="auto" w:fill="FFFFFF"/>
              <w:ind w:left="1502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D09D39" w14:textId="77777777" w:rsidR="00057B35" w:rsidRPr="004264C6" w:rsidRDefault="00057B35" w:rsidP="00AD0CF3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Вед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F2C7E8E" w14:textId="77777777" w:rsidR="00057B35" w:rsidRPr="004264C6" w:rsidRDefault="00057B35" w:rsidP="00AD0CF3">
            <w:pPr>
              <w:shd w:val="clear" w:color="auto" w:fill="FFFFFF"/>
              <w:ind w:left="14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8FFFF40" w14:textId="77777777" w:rsidR="00057B35" w:rsidRPr="004264C6" w:rsidRDefault="00057B35" w:rsidP="00AD0CF3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ПР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FF02925" w14:textId="77777777" w:rsidR="00057B35" w:rsidRPr="004264C6" w:rsidRDefault="00057B35" w:rsidP="00AD0CF3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B6743AF" w14:textId="77777777" w:rsidR="00057B35" w:rsidRPr="004264C6" w:rsidRDefault="00057B35" w:rsidP="00AD0CF3">
            <w:pPr>
              <w:shd w:val="clear" w:color="auto" w:fill="FFFFFF"/>
              <w:ind w:left="5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bCs/>
                <w:color w:val="000000" w:themeColor="text1"/>
                <w:sz w:val="28"/>
                <w:szCs w:val="28"/>
              </w:rPr>
              <w:t>ВР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39C8936" w14:textId="77777777" w:rsidR="00057B35" w:rsidRPr="004264C6" w:rsidRDefault="00057B35" w:rsidP="008F4FCA">
            <w:pPr>
              <w:shd w:val="clear" w:color="auto" w:fill="FFFFFF"/>
              <w:ind w:left="-40"/>
              <w:jc w:val="center"/>
              <w:rPr>
                <w:color w:val="000000" w:themeColor="text1"/>
                <w:sz w:val="28"/>
                <w:szCs w:val="28"/>
              </w:rPr>
            </w:pPr>
            <w:r w:rsidRPr="004264C6">
              <w:rPr>
                <w:color w:val="000000" w:themeColor="text1"/>
                <w:sz w:val="28"/>
                <w:szCs w:val="28"/>
              </w:rPr>
              <w:t>20</w:t>
            </w:r>
            <w:r w:rsidRPr="004264C6">
              <w:rPr>
                <w:color w:val="000000" w:themeColor="text1"/>
                <w:sz w:val="28"/>
                <w:szCs w:val="28"/>
                <w:lang w:val="en-US"/>
              </w:rPr>
              <w:t>2</w:t>
            </w:r>
            <w:r w:rsidR="008F4FCA" w:rsidRPr="004264C6">
              <w:rPr>
                <w:color w:val="000000" w:themeColor="text1"/>
                <w:sz w:val="28"/>
                <w:szCs w:val="28"/>
              </w:rPr>
              <w:t>3</w:t>
            </w:r>
            <w:r w:rsidRPr="004264C6">
              <w:rPr>
                <w:color w:val="000000" w:themeColor="text1"/>
                <w:sz w:val="28"/>
                <w:szCs w:val="28"/>
              </w:rPr>
              <w:t xml:space="preserve"> год</w:t>
            </w:r>
          </w:p>
        </w:tc>
      </w:tr>
    </w:tbl>
    <w:p w14:paraId="48565D2A" w14:textId="77777777" w:rsidR="00E71C48" w:rsidRPr="00B17B7B" w:rsidRDefault="00E71C48" w:rsidP="00E71C48">
      <w:pPr>
        <w:rPr>
          <w:color w:val="FF0000"/>
          <w:sz w:val="2"/>
          <w:szCs w:val="2"/>
        </w:rPr>
      </w:pPr>
    </w:p>
    <w:p w14:paraId="3440E302" w14:textId="77777777" w:rsidR="00BC5F97" w:rsidRPr="00B17B7B" w:rsidRDefault="00BC5F97" w:rsidP="00BC5F97">
      <w:pPr>
        <w:rPr>
          <w:color w:val="FF0000"/>
          <w:sz w:val="2"/>
          <w:szCs w:val="2"/>
        </w:rPr>
      </w:pPr>
    </w:p>
    <w:p w14:paraId="385199E5" w14:textId="77777777" w:rsidR="00492C00" w:rsidRPr="00B17B7B" w:rsidRDefault="00492C00">
      <w:pPr>
        <w:rPr>
          <w:color w:val="FF0000"/>
          <w:sz w:val="2"/>
          <w:szCs w:val="2"/>
        </w:rPr>
      </w:pPr>
    </w:p>
    <w:tbl>
      <w:tblPr>
        <w:tblW w:w="15735" w:type="dxa"/>
        <w:tblInd w:w="-459" w:type="dxa"/>
        <w:tblLook w:val="04A0" w:firstRow="1" w:lastRow="0" w:firstColumn="1" w:lastColumn="0" w:noHBand="0" w:noVBand="1"/>
      </w:tblPr>
      <w:tblGrid>
        <w:gridCol w:w="567"/>
        <w:gridCol w:w="8647"/>
        <w:gridCol w:w="851"/>
        <w:gridCol w:w="708"/>
        <w:gridCol w:w="709"/>
        <w:gridCol w:w="1985"/>
        <w:gridCol w:w="708"/>
        <w:gridCol w:w="1560"/>
      </w:tblGrid>
      <w:tr w:rsidR="00F34A94" w14:paraId="016F3930" w14:textId="77777777" w:rsidTr="000523F4">
        <w:trPr>
          <w:trHeight w:val="3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89BBB0" w14:textId="77777777" w:rsidR="00F34A94" w:rsidRPr="00570A61" w:rsidRDefault="00F34A94" w:rsidP="000523F4">
            <w:pPr>
              <w:jc w:val="center"/>
              <w:rPr>
                <w:sz w:val="28"/>
                <w:szCs w:val="28"/>
              </w:rPr>
            </w:pPr>
            <w:r w:rsidRPr="00570A61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F20C15" w14:textId="77777777" w:rsidR="00F34A94" w:rsidRPr="00570A61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70A6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63D7F" w14:textId="77777777"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20FFF" w14:textId="77777777"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9C81D3" w14:textId="77777777"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D73D6" w14:textId="77777777"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C1C011" w14:textId="77777777"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23885" w14:textId="77777777" w:rsidR="00F34A94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F34A94" w14:paraId="1BAB0EB2" w14:textId="77777777" w:rsidTr="000523F4">
        <w:trPr>
          <w:trHeight w:val="340"/>
          <w:tblHeader/>
        </w:trPr>
        <w:tc>
          <w:tcPr>
            <w:tcW w:w="567" w:type="dxa"/>
            <w:tcBorders>
              <w:top w:val="single" w:sz="4" w:space="0" w:color="auto"/>
            </w:tcBorders>
            <w:vAlign w:val="bottom"/>
            <w:hideMark/>
          </w:tcPr>
          <w:p w14:paraId="22F18503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vAlign w:val="bottom"/>
            <w:hideMark/>
          </w:tcPr>
          <w:p w14:paraId="26887BC4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  <w:hideMark/>
          </w:tcPr>
          <w:p w14:paraId="5D00CB9B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  <w:hideMark/>
          </w:tcPr>
          <w:p w14:paraId="028FE0C0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  <w:hideMark/>
          </w:tcPr>
          <w:p w14:paraId="64ADE30A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  <w:hideMark/>
          </w:tcPr>
          <w:p w14:paraId="7DEBE6CD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  <w:hideMark/>
          </w:tcPr>
          <w:p w14:paraId="5E023417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  <w:hideMark/>
          </w:tcPr>
          <w:p w14:paraId="15954CAC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1630235,9</w:t>
            </w:r>
          </w:p>
        </w:tc>
      </w:tr>
      <w:tr w:rsidR="00F34A94" w14:paraId="6CBD526A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0C5F7C96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8647" w:type="dxa"/>
            <w:vAlign w:val="bottom"/>
            <w:hideMark/>
          </w:tcPr>
          <w:p w14:paraId="463B49A1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6B8475BC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14:paraId="53A59BBE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14:paraId="135497FA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14:paraId="2F56FE08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375C32D4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716B226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1106,0</w:t>
            </w:r>
          </w:p>
        </w:tc>
      </w:tr>
      <w:tr w:rsidR="00F34A94" w14:paraId="334AF88A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360F9AF4" w14:textId="77777777"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FB8529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14:paraId="2D453D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14:paraId="54525E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70EC7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0CFE3F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10D367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92ECB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14:paraId="536C4CF9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5E2D88AB" w14:textId="77777777"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E0ED5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vAlign w:val="bottom"/>
            <w:hideMark/>
          </w:tcPr>
          <w:p w14:paraId="36FE58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14:paraId="569174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52B74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F16A2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26987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58110B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14:paraId="2C7935EC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7CD1C146" w14:textId="77777777"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F08BF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представительного органа 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835A3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14:paraId="4CDF5D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00DD2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D6126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50 0 00 00000</w:t>
            </w:r>
          </w:p>
        </w:tc>
        <w:tc>
          <w:tcPr>
            <w:tcW w:w="708" w:type="dxa"/>
            <w:vAlign w:val="bottom"/>
            <w:hideMark/>
          </w:tcPr>
          <w:p w14:paraId="331BB2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8A2E6B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14:paraId="44440337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411670DB" w14:textId="77777777"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4F45E6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7DD624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14:paraId="1B4529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7593C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57D7D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708" w:type="dxa"/>
            <w:vAlign w:val="bottom"/>
            <w:hideMark/>
          </w:tcPr>
          <w:p w14:paraId="7A4858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47B2B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14:paraId="3BE52001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003C3A23" w14:textId="77777777"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8F0C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07DCCF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14:paraId="3D0792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693F6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555267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vAlign w:val="bottom"/>
            <w:hideMark/>
          </w:tcPr>
          <w:p w14:paraId="5551B9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B3358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14:paraId="236B4931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60099AA8" w14:textId="77777777"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B7F062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031B1D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708" w:type="dxa"/>
            <w:vAlign w:val="bottom"/>
            <w:hideMark/>
          </w:tcPr>
          <w:p w14:paraId="4252CD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DA9A3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FFA9E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8" w:type="dxa"/>
            <w:vAlign w:val="bottom"/>
            <w:hideMark/>
          </w:tcPr>
          <w:p w14:paraId="7CB12A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33B435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1106,0</w:t>
            </w:r>
          </w:p>
        </w:tc>
      </w:tr>
      <w:tr w:rsidR="00F34A94" w14:paraId="2F498FB4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65E3A315" w14:textId="77777777"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647" w:type="dxa"/>
            <w:vAlign w:val="bottom"/>
            <w:hideMark/>
          </w:tcPr>
          <w:p w14:paraId="68F44500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7E08122C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6AE27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14:paraId="323CD35B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14:paraId="6285241F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8C79FD7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D4BC823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693848,6</w:t>
            </w:r>
          </w:p>
        </w:tc>
      </w:tr>
      <w:tr w:rsidR="00F34A94" w14:paraId="0A42E40C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341AAD9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81E1A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14:paraId="57BAAA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F1F20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81D19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6F66D1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67C61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CA969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109203,6</w:t>
            </w:r>
          </w:p>
        </w:tc>
      </w:tr>
      <w:tr w:rsidR="00F34A94" w14:paraId="069D7F49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43335F3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4D8F6C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14:paraId="327F3D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65EAD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936BA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39D73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1A742F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653C44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14:paraId="6F706719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6328BC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CD4886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708225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BE17A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41996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4A4DC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14:paraId="439F91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B9EA0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14:paraId="5C44B9FA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463014A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D9449B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7CDCDA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FB860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F4FB2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F71BD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8" w:type="dxa"/>
            <w:vAlign w:val="bottom"/>
            <w:hideMark/>
          </w:tcPr>
          <w:p w14:paraId="59757C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B33C62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14:paraId="677A4162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539F8B6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B4CC1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75071D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CF5FF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45834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6D5CE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vAlign w:val="bottom"/>
            <w:hideMark/>
          </w:tcPr>
          <w:p w14:paraId="03519B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CC89EA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14:paraId="6E4B4F5F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582B34A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C90B62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26A8BF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2D3CA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20600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B3D2F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8" w:type="dxa"/>
            <w:vAlign w:val="bottom"/>
            <w:hideMark/>
          </w:tcPr>
          <w:p w14:paraId="356136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6D79A2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14:paraId="601D6102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5A30F09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8B8FA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vAlign w:val="bottom"/>
            <w:hideMark/>
          </w:tcPr>
          <w:p w14:paraId="5F13B5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2180E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FF10C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D823F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8D165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43E2BA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53363,8</w:t>
            </w:r>
          </w:p>
        </w:tc>
      </w:tr>
      <w:tr w:rsidR="00F34A94" w14:paraId="7444F490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621F848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E2C4A7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3430C6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E404E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418F9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D2106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14:paraId="171525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14F24D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53363,8</w:t>
            </w:r>
          </w:p>
        </w:tc>
      </w:tr>
      <w:tr w:rsidR="00F34A94" w14:paraId="77959B35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14673BD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76E6C0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423273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488A8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9C7E2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74588E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8" w:type="dxa"/>
            <w:vAlign w:val="bottom"/>
            <w:hideMark/>
          </w:tcPr>
          <w:p w14:paraId="045E16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89F05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9507,2</w:t>
            </w:r>
          </w:p>
        </w:tc>
      </w:tr>
      <w:tr w:rsidR="00F34A94" w14:paraId="35E12722" w14:textId="77777777" w:rsidTr="000523F4">
        <w:trPr>
          <w:trHeight w:val="340"/>
          <w:tblHeader/>
        </w:trPr>
        <w:tc>
          <w:tcPr>
            <w:tcW w:w="567" w:type="dxa"/>
            <w:vAlign w:val="bottom"/>
            <w:hideMark/>
          </w:tcPr>
          <w:p w14:paraId="41702B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467E3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851" w:type="dxa"/>
            <w:vAlign w:val="bottom"/>
            <w:hideMark/>
          </w:tcPr>
          <w:p w14:paraId="36646C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59037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8AA70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DB7BC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vAlign w:val="bottom"/>
            <w:hideMark/>
          </w:tcPr>
          <w:p w14:paraId="1CCEFB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B98898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F34A94" w14:paraId="00B1662E" w14:textId="77777777" w:rsidTr="000523F4">
        <w:trPr>
          <w:trHeight w:val="340"/>
        </w:trPr>
        <w:tc>
          <w:tcPr>
            <w:tcW w:w="567" w:type="dxa"/>
            <w:vAlign w:val="bottom"/>
            <w:hideMark/>
          </w:tcPr>
          <w:p w14:paraId="19A71F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B6DEE9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03670E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3937B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BFB17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ACBCE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708" w:type="dxa"/>
            <w:vAlign w:val="bottom"/>
            <w:hideMark/>
          </w:tcPr>
          <w:p w14:paraId="17C036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43FDF51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F34A94" w14:paraId="41894E0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0A9A3D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700351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</w:t>
            </w:r>
            <w:r>
              <w:rPr>
                <w:sz w:val="28"/>
                <w:szCs w:val="28"/>
              </w:rPr>
              <w:lastRenderedPageBreak/>
              <w:t xml:space="preserve">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 </w:t>
            </w:r>
          </w:p>
        </w:tc>
        <w:tc>
          <w:tcPr>
            <w:tcW w:w="851" w:type="dxa"/>
            <w:vAlign w:val="bottom"/>
            <w:hideMark/>
          </w:tcPr>
          <w:p w14:paraId="5E02B1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285E80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C7225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21941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14:paraId="2DEF49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FDF38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729,8</w:t>
            </w:r>
          </w:p>
        </w:tc>
      </w:tr>
      <w:tr w:rsidR="00F34A94" w14:paraId="1F33B36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B83C72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97BDDC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3FF75D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FC431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49A18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69ADA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14:paraId="0DBBAC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73C31CC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648,8</w:t>
            </w:r>
          </w:p>
        </w:tc>
      </w:tr>
      <w:tr w:rsidR="00F34A94" w14:paraId="65C6D50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D76E1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4B48B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D45EA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E4D85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F17AB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A1DA4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708" w:type="dxa"/>
            <w:vAlign w:val="bottom"/>
            <w:hideMark/>
          </w:tcPr>
          <w:p w14:paraId="3E437A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DB50D2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F34A94" w14:paraId="3006F95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7E7666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35056B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51" w:type="dxa"/>
            <w:vAlign w:val="bottom"/>
            <w:hideMark/>
          </w:tcPr>
          <w:p w14:paraId="5C1C31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0A5E4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73A4E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2E135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14:paraId="24E160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549EC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1460,0</w:t>
            </w:r>
          </w:p>
        </w:tc>
      </w:tr>
      <w:tr w:rsidR="00F34A94" w14:paraId="644EB97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6990C6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87E687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7479B5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C3E8C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6AF26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85B13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14:paraId="290CF2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70AE285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1298,0</w:t>
            </w:r>
          </w:p>
        </w:tc>
      </w:tr>
      <w:tr w:rsidR="00F34A94" w14:paraId="1E64F63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B2D1F7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D1CAB9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FEE87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CE0AB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22F37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86387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708" w:type="dxa"/>
            <w:vAlign w:val="bottom"/>
            <w:hideMark/>
          </w:tcPr>
          <w:p w14:paraId="7D4558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868FA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F34A94" w14:paraId="51B7470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24781F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C529C1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783B7F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D94DE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324F2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6B8582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8" w:type="dxa"/>
            <w:vAlign w:val="bottom"/>
            <w:hideMark/>
          </w:tcPr>
          <w:p w14:paraId="7BE9FC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A8C417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7254,4</w:t>
            </w:r>
          </w:p>
        </w:tc>
      </w:tr>
      <w:tr w:rsidR="00F34A94" w14:paraId="4E4E214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F2C62C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4D675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127745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4B57D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1A375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6E04C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8" w:type="dxa"/>
            <w:vAlign w:val="bottom"/>
            <w:hideMark/>
          </w:tcPr>
          <w:p w14:paraId="55D370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2B82A7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6525,4</w:t>
            </w:r>
          </w:p>
        </w:tc>
      </w:tr>
      <w:tr w:rsidR="00F34A94" w14:paraId="25A93AB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65FEFB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7D406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51BF3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C4CDD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BE188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645F3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708" w:type="dxa"/>
            <w:vAlign w:val="bottom"/>
            <w:hideMark/>
          </w:tcPr>
          <w:p w14:paraId="44AA93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EDED54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729,0</w:t>
            </w:r>
          </w:p>
        </w:tc>
      </w:tr>
      <w:tr w:rsidR="00F34A94" w14:paraId="1BBA2E4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3E7F9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B14FB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6D4B2D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82F2F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53C3C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2FCE3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708" w:type="dxa"/>
            <w:vAlign w:val="bottom"/>
            <w:hideMark/>
          </w:tcPr>
          <w:p w14:paraId="2AC279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1AB17B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43856,6</w:t>
            </w:r>
          </w:p>
        </w:tc>
      </w:tr>
      <w:tr w:rsidR="00F34A94" w14:paraId="21FF6AB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08D853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03BE39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749737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84872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E504F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9FD71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vAlign w:val="bottom"/>
            <w:hideMark/>
          </w:tcPr>
          <w:p w14:paraId="7B08F1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12BA25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43847,1</w:t>
            </w:r>
          </w:p>
        </w:tc>
      </w:tr>
      <w:tr w:rsidR="00F34A94" w14:paraId="17FDB87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EAE1ED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8E2CE1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10091E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48F60F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2B986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2767D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708" w:type="dxa"/>
            <w:vAlign w:val="bottom"/>
            <w:hideMark/>
          </w:tcPr>
          <w:p w14:paraId="56C72A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31BC185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43847,1</w:t>
            </w:r>
          </w:p>
        </w:tc>
      </w:tr>
      <w:tr w:rsidR="00F34A94" w14:paraId="6F778F5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B9B5DD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26ADC9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Староминского сельского поселения Староминского района в области градостроительной деятельности</w:t>
            </w:r>
          </w:p>
        </w:tc>
        <w:tc>
          <w:tcPr>
            <w:tcW w:w="851" w:type="dxa"/>
            <w:vAlign w:val="bottom"/>
            <w:hideMark/>
          </w:tcPr>
          <w:p w14:paraId="289C5E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1E7D4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5BFF1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FB142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51 9 00 20185</w:t>
            </w:r>
          </w:p>
        </w:tc>
        <w:tc>
          <w:tcPr>
            <w:tcW w:w="708" w:type="dxa"/>
            <w:vAlign w:val="bottom"/>
            <w:hideMark/>
          </w:tcPr>
          <w:p w14:paraId="3E5213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DC9BD7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F34A94" w14:paraId="7E11277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8C2231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C81AC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59B7B8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81AE0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A1B86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D075E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51 9 00 20185</w:t>
            </w:r>
          </w:p>
        </w:tc>
        <w:tc>
          <w:tcPr>
            <w:tcW w:w="708" w:type="dxa"/>
            <w:vAlign w:val="bottom"/>
            <w:hideMark/>
          </w:tcPr>
          <w:p w14:paraId="2EAFAA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24236CC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F34A94" w14:paraId="111C885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32324B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6456F4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 по организации в границах поселения электроснабжения населения</w:t>
            </w:r>
          </w:p>
        </w:tc>
        <w:tc>
          <w:tcPr>
            <w:tcW w:w="851" w:type="dxa"/>
            <w:vAlign w:val="bottom"/>
            <w:hideMark/>
          </w:tcPr>
          <w:p w14:paraId="50C9EF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DF7AD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1B566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72ABD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708" w:type="dxa"/>
            <w:vAlign w:val="bottom"/>
            <w:hideMark/>
          </w:tcPr>
          <w:p w14:paraId="7DBD78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8BF61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F34A94" w14:paraId="147665F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EA7DAE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886CE6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46AA10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534B9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2AED4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81703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51 9 00 20188</w:t>
            </w:r>
          </w:p>
        </w:tc>
        <w:tc>
          <w:tcPr>
            <w:tcW w:w="708" w:type="dxa"/>
            <w:vAlign w:val="bottom"/>
            <w:hideMark/>
          </w:tcPr>
          <w:p w14:paraId="45E96E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2734178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F34A94" w14:paraId="02F272F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D326DC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2A9415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51" w:type="dxa"/>
            <w:vAlign w:val="bottom"/>
            <w:hideMark/>
          </w:tcPr>
          <w:p w14:paraId="223D1B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D50DB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206F6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2022B1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6DF2D0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74311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F34A94" w14:paraId="446F119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A30897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316E5D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непрограммные направления деятельности органов </w:t>
            </w:r>
            <w:r>
              <w:rPr>
                <w:sz w:val="28"/>
                <w:szCs w:val="28"/>
              </w:rPr>
              <w:br/>
              <w:t>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407B3A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28F57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01620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4BDD8F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14:paraId="0DE1A3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45AA4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F34A94" w14:paraId="0A114DB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401F43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A03BF1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851" w:type="dxa"/>
            <w:vAlign w:val="bottom"/>
            <w:hideMark/>
          </w:tcPr>
          <w:p w14:paraId="4CC5F9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2041C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2BF5E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128C4C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14:paraId="2B4F2E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7A7591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F34A94" w14:paraId="7AA3B03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4DF9CE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933C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vAlign w:val="bottom"/>
            <w:hideMark/>
          </w:tcPr>
          <w:p w14:paraId="28956F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7EAD5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70BC2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79323A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vAlign w:val="bottom"/>
            <w:hideMark/>
          </w:tcPr>
          <w:p w14:paraId="16EA58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7455A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F34A94" w14:paraId="0243172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4AC614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41CFAA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6C77C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DF2CE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6EB67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0FFAA0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708" w:type="dxa"/>
            <w:vAlign w:val="bottom"/>
            <w:hideMark/>
          </w:tcPr>
          <w:p w14:paraId="1CE3BE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80E28E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F34A94" w14:paraId="7AD692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2DD189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704A99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vAlign w:val="bottom"/>
            <w:hideMark/>
          </w:tcPr>
          <w:p w14:paraId="68EA6C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43E49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483F2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14:paraId="34F8F1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D429B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F4C3D4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F34A94" w14:paraId="2204B5B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4B183B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917AB8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1C1C00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94E2F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7818B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14:paraId="4FE308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14:paraId="53B8B0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F5B70D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F34A94" w14:paraId="78D7D6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9BCA7A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7911B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851" w:type="dxa"/>
            <w:vAlign w:val="bottom"/>
            <w:hideMark/>
          </w:tcPr>
          <w:p w14:paraId="50A904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F15E2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590A0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14:paraId="18623F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14:paraId="0C3589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CEF067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F34A94" w14:paraId="47930D3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4EB87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6076D9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6043B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B5F41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0546A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14:paraId="4173C8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99 9 00 10490</w:t>
            </w:r>
          </w:p>
        </w:tc>
        <w:tc>
          <w:tcPr>
            <w:tcW w:w="708" w:type="dxa"/>
            <w:vAlign w:val="bottom"/>
            <w:hideMark/>
          </w:tcPr>
          <w:p w14:paraId="11F05C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D18B2E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F34A94" w14:paraId="48D6A4E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F6E1E7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E948DC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540F18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21D7C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04EB9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vAlign w:val="bottom"/>
            <w:hideMark/>
          </w:tcPr>
          <w:p w14:paraId="073284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99 9 00 10490</w:t>
            </w:r>
          </w:p>
        </w:tc>
        <w:tc>
          <w:tcPr>
            <w:tcW w:w="708" w:type="dxa"/>
            <w:vAlign w:val="bottom"/>
            <w:hideMark/>
          </w:tcPr>
          <w:p w14:paraId="380D9C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7D29D4D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1224,5</w:t>
            </w:r>
          </w:p>
        </w:tc>
      </w:tr>
      <w:tr w:rsidR="00F34A94" w14:paraId="08A50EA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8019E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66E049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14:paraId="25B3CB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D8A77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41B1E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F774A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E626A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0917E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53000,7</w:t>
            </w:r>
          </w:p>
        </w:tc>
      </w:tr>
      <w:tr w:rsidR="00F34A94" w14:paraId="2A19924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F2F04D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9DA6BF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«Формирование инвестиционной привлекательности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14:paraId="1B6D19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37A3E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3B1B7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3E5C6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01 0 00 00000</w:t>
            </w:r>
          </w:p>
        </w:tc>
        <w:tc>
          <w:tcPr>
            <w:tcW w:w="708" w:type="dxa"/>
            <w:vAlign w:val="bottom"/>
            <w:hideMark/>
          </w:tcPr>
          <w:p w14:paraId="70ED08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07817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F34A94" w14:paraId="7FFBF4D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20CD8D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1E6F13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«Формирование инвестиционной привлекательности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03C1A2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67688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C6780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9A9C1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01 1 00 00000</w:t>
            </w:r>
          </w:p>
        </w:tc>
        <w:tc>
          <w:tcPr>
            <w:tcW w:w="708" w:type="dxa"/>
            <w:vAlign w:val="bottom"/>
            <w:hideMark/>
          </w:tcPr>
          <w:p w14:paraId="7067BE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70F45F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F34A94" w14:paraId="46E1B40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FED9DD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CD667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Инвестиционные и имиджевые мероприятия</w:t>
            </w:r>
          </w:p>
        </w:tc>
        <w:tc>
          <w:tcPr>
            <w:tcW w:w="851" w:type="dxa"/>
            <w:vAlign w:val="bottom"/>
            <w:hideMark/>
          </w:tcPr>
          <w:p w14:paraId="37E105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E9530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C7408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A7B00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01 1 01 00000</w:t>
            </w:r>
          </w:p>
        </w:tc>
        <w:tc>
          <w:tcPr>
            <w:tcW w:w="708" w:type="dxa"/>
            <w:vAlign w:val="bottom"/>
            <w:hideMark/>
          </w:tcPr>
          <w:p w14:paraId="7BCBE8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94287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F34A94" w14:paraId="542F317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C5277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58905A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Российском инвестиционном форуме в г. Сочи</w:t>
            </w:r>
          </w:p>
        </w:tc>
        <w:tc>
          <w:tcPr>
            <w:tcW w:w="851" w:type="dxa"/>
            <w:vAlign w:val="bottom"/>
            <w:hideMark/>
          </w:tcPr>
          <w:p w14:paraId="64A9F1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695C5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AD518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C1E0A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01 1 01 10330</w:t>
            </w:r>
          </w:p>
        </w:tc>
        <w:tc>
          <w:tcPr>
            <w:tcW w:w="708" w:type="dxa"/>
            <w:vAlign w:val="bottom"/>
            <w:hideMark/>
          </w:tcPr>
          <w:p w14:paraId="278AF3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8B0DD8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14:paraId="6C0D996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188E57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BD7D42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1F2D8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C7300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2E5BB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25A21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01 1 01 10330</w:t>
            </w:r>
          </w:p>
        </w:tc>
        <w:tc>
          <w:tcPr>
            <w:tcW w:w="708" w:type="dxa"/>
            <w:vAlign w:val="bottom"/>
            <w:hideMark/>
          </w:tcPr>
          <w:p w14:paraId="26CE1F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C9ADC9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14:paraId="161C947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0C394C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2FA0A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актуализация бизнес-планов и ТЭО проектов</w:t>
            </w:r>
          </w:p>
        </w:tc>
        <w:tc>
          <w:tcPr>
            <w:tcW w:w="851" w:type="dxa"/>
            <w:vAlign w:val="bottom"/>
            <w:hideMark/>
          </w:tcPr>
          <w:p w14:paraId="203446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076BA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5E5FF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38DAF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01 1 01 10331</w:t>
            </w:r>
          </w:p>
        </w:tc>
        <w:tc>
          <w:tcPr>
            <w:tcW w:w="708" w:type="dxa"/>
            <w:vAlign w:val="bottom"/>
            <w:hideMark/>
          </w:tcPr>
          <w:p w14:paraId="7D9517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BC0FFA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F34A94" w14:paraId="50E115F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17786A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176433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0FE2A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1C31B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4F83D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25402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01 1 01 10331</w:t>
            </w:r>
          </w:p>
        </w:tc>
        <w:tc>
          <w:tcPr>
            <w:tcW w:w="708" w:type="dxa"/>
            <w:vAlign w:val="bottom"/>
            <w:hideMark/>
          </w:tcPr>
          <w:p w14:paraId="3BF927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07057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F34A94" w14:paraId="16A31ED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14777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A3764F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инвестиционного портала</w:t>
            </w:r>
          </w:p>
        </w:tc>
        <w:tc>
          <w:tcPr>
            <w:tcW w:w="851" w:type="dxa"/>
            <w:vAlign w:val="bottom"/>
            <w:hideMark/>
          </w:tcPr>
          <w:p w14:paraId="7A2A6B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87A01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B8C75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69465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01 1 01 10332</w:t>
            </w:r>
          </w:p>
        </w:tc>
        <w:tc>
          <w:tcPr>
            <w:tcW w:w="708" w:type="dxa"/>
            <w:vAlign w:val="bottom"/>
            <w:hideMark/>
          </w:tcPr>
          <w:p w14:paraId="26171F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028C1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F34A94" w14:paraId="03F81A0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E233B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E6834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04794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50EA0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D27C5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9DECA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01 1 01 10332</w:t>
            </w:r>
          </w:p>
        </w:tc>
        <w:tc>
          <w:tcPr>
            <w:tcW w:w="708" w:type="dxa"/>
            <w:vAlign w:val="bottom"/>
            <w:hideMark/>
          </w:tcPr>
          <w:p w14:paraId="2309F1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F8387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  <w:tr w:rsidR="00F34A94" w14:paraId="00469D6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00BBB9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D284E0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«Доступная среда»</w:t>
            </w:r>
          </w:p>
        </w:tc>
        <w:tc>
          <w:tcPr>
            <w:tcW w:w="851" w:type="dxa"/>
            <w:vAlign w:val="bottom"/>
            <w:hideMark/>
          </w:tcPr>
          <w:p w14:paraId="4E46F3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2E751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F40C1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242C7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04 0 00 00000</w:t>
            </w:r>
          </w:p>
        </w:tc>
        <w:tc>
          <w:tcPr>
            <w:tcW w:w="708" w:type="dxa"/>
            <w:vAlign w:val="bottom"/>
            <w:hideMark/>
          </w:tcPr>
          <w:p w14:paraId="56FA16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33701A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F34A94" w14:paraId="4F44C6D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010AA4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A60E19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«Доступная среда»</w:t>
            </w:r>
          </w:p>
        </w:tc>
        <w:tc>
          <w:tcPr>
            <w:tcW w:w="851" w:type="dxa"/>
            <w:vAlign w:val="bottom"/>
            <w:hideMark/>
          </w:tcPr>
          <w:p w14:paraId="41BB8C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2FEE7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80246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A4FC6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04 1 00 00000</w:t>
            </w:r>
          </w:p>
        </w:tc>
        <w:tc>
          <w:tcPr>
            <w:tcW w:w="708" w:type="dxa"/>
            <w:vAlign w:val="bottom"/>
            <w:hideMark/>
          </w:tcPr>
          <w:p w14:paraId="518A5D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4280B4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F34A94" w14:paraId="4B5F2C3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8D9E4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FFD87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зданий объектов социальной инфраструктуры</w:t>
            </w:r>
          </w:p>
        </w:tc>
        <w:tc>
          <w:tcPr>
            <w:tcW w:w="851" w:type="dxa"/>
            <w:vAlign w:val="bottom"/>
            <w:hideMark/>
          </w:tcPr>
          <w:p w14:paraId="3C3D2E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23B47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74303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0F1B1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04 1 01 00000</w:t>
            </w:r>
          </w:p>
        </w:tc>
        <w:tc>
          <w:tcPr>
            <w:tcW w:w="708" w:type="dxa"/>
            <w:vAlign w:val="bottom"/>
            <w:hideMark/>
          </w:tcPr>
          <w:p w14:paraId="43254D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920D38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F34A94" w14:paraId="1CB716A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D3136B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40BFAE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зданий объектов социальной инфраструктуры, нахо</w:t>
            </w:r>
            <w:r>
              <w:rPr>
                <w:sz w:val="28"/>
                <w:szCs w:val="28"/>
              </w:rPr>
              <w:lastRenderedPageBreak/>
              <w:t>дящихся в собственности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AA5E2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28E7E1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2CFD9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ADB19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04 1 01 10108</w:t>
            </w:r>
          </w:p>
        </w:tc>
        <w:tc>
          <w:tcPr>
            <w:tcW w:w="708" w:type="dxa"/>
            <w:vAlign w:val="bottom"/>
            <w:hideMark/>
          </w:tcPr>
          <w:p w14:paraId="22636F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BB3D31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F34A94" w14:paraId="1E8BACF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ED5F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B7F73D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38AC0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D0191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0477C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17D20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04 1 01 10108</w:t>
            </w:r>
          </w:p>
        </w:tc>
        <w:tc>
          <w:tcPr>
            <w:tcW w:w="708" w:type="dxa"/>
            <w:vAlign w:val="bottom"/>
            <w:hideMark/>
          </w:tcPr>
          <w:p w14:paraId="786197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2F510A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199,8</w:t>
            </w:r>
          </w:p>
        </w:tc>
      </w:tr>
      <w:tr w:rsidR="00F34A94" w14:paraId="52EDF5B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F76FCE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D047B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целевая программа муниципального  образования Староминский район «Развитие гражданского общества» </w:t>
            </w:r>
          </w:p>
        </w:tc>
        <w:tc>
          <w:tcPr>
            <w:tcW w:w="851" w:type="dxa"/>
            <w:vAlign w:val="bottom"/>
            <w:hideMark/>
          </w:tcPr>
          <w:p w14:paraId="4B5AFF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D1560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823EB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5081E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16 0 00 00000</w:t>
            </w:r>
          </w:p>
        </w:tc>
        <w:tc>
          <w:tcPr>
            <w:tcW w:w="708" w:type="dxa"/>
            <w:vAlign w:val="bottom"/>
            <w:hideMark/>
          </w:tcPr>
          <w:p w14:paraId="337A9F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24CAF4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834,0</w:t>
            </w:r>
          </w:p>
        </w:tc>
      </w:tr>
      <w:tr w:rsidR="00F34A94" w14:paraId="67B6BC7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F73D2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0F2C8D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«Поддержка социально ориентированных некоммерческих организаций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5D0F52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FECDC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CD076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45426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16 1 00 00000</w:t>
            </w:r>
          </w:p>
        </w:tc>
        <w:tc>
          <w:tcPr>
            <w:tcW w:w="708" w:type="dxa"/>
            <w:vAlign w:val="bottom"/>
            <w:hideMark/>
          </w:tcPr>
          <w:p w14:paraId="3B56B6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8B375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834,0</w:t>
            </w:r>
          </w:p>
        </w:tc>
      </w:tr>
      <w:tr w:rsidR="00F34A94" w14:paraId="74CCEEA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6A52F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FEA19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общественных организаций Староминского района</w:t>
            </w:r>
          </w:p>
        </w:tc>
        <w:tc>
          <w:tcPr>
            <w:tcW w:w="851" w:type="dxa"/>
            <w:vAlign w:val="bottom"/>
            <w:hideMark/>
          </w:tcPr>
          <w:p w14:paraId="308A8E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E7C35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E2306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0AD39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16 1 01 00000</w:t>
            </w:r>
          </w:p>
        </w:tc>
        <w:tc>
          <w:tcPr>
            <w:tcW w:w="708" w:type="dxa"/>
            <w:vAlign w:val="bottom"/>
            <w:hideMark/>
          </w:tcPr>
          <w:p w14:paraId="407971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E15C90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834,0</w:t>
            </w:r>
          </w:p>
        </w:tc>
      </w:tr>
      <w:tr w:rsidR="00F34A94" w14:paraId="4241C10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4EC347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4A685B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общественных организаций района по подготовке и проведению мероприятий по сохранению и передаче патриотических и интернациональных традиций, воинской доблести, истории казачества, пропаганде исторической правды о второй мировой войне, в том числе: встреч в музеях и учебных заведениях (проведение уроков мужества), тематических семинаров, поездок по местам боевой славы, участие в общероссийском конкурсе «Растим патриотов России» и мероприятиях, проводимых в соответствии с календарём памятных дат и знаменательных событий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236388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C7989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DAA05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E9E03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16 1 01 10367</w:t>
            </w:r>
          </w:p>
        </w:tc>
        <w:tc>
          <w:tcPr>
            <w:tcW w:w="708" w:type="dxa"/>
            <w:vAlign w:val="bottom"/>
            <w:hideMark/>
          </w:tcPr>
          <w:p w14:paraId="2EF56F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8B3BC0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34B5F81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F97B5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0905A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72A49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C588D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C2B99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FAC0A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16 1 01 10367</w:t>
            </w:r>
          </w:p>
        </w:tc>
        <w:tc>
          <w:tcPr>
            <w:tcW w:w="708" w:type="dxa"/>
            <w:vAlign w:val="bottom"/>
            <w:hideMark/>
          </w:tcPr>
          <w:p w14:paraId="160F62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6739EF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46240A7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FA7B0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B4E364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общественных организаций района по подготовке и проведению мероприятий, приуроченных к праздничным дням Российской Федерации и другим праздничным дням,  чествованию юбиляров, активистов, руководителей общественных организаций, материальная поддержка актива, ритуальная помощь и прочие мероприятия</w:t>
            </w:r>
          </w:p>
        </w:tc>
        <w:tc>
          <w:tcPr>
            <w:tcW w:w="851" w:type="dxa"/>
            <w:vAlign w:val="bottom"/>
            <w:hideMark/>
          </w:tcPr>
          <w:p w14:paraId="0285E6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5E449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1EA05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9D19B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16 1 01 10368</w:t>
            </w:r>
          </w:p>
        </w:tc>
        <w:tc>
          <w:tcPr>
            <w:tcW w:w="708" w:type="dxa"/>
            <w:vAlign w:val="bottom"/>
            <w:hideMark/>
          </w:tcPr>
          <w:p w14:paraId="494158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AFEA5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</w:tr>
      <w:tr w:rsidR="00F34A94" w14:paraId="74C149C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FB26B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D0C3B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25F017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6C8E8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47BB2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86ADA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16 1 01 10368</w:t>
            </w:r>
          </w:p>
        </w:tc>
        <w:tc>
          <w:tcPr>
            <w:tcW w:w="708" w:type="dxa"/>
            <w:vAlign w:val="bottom"/>
            <w:hideMark/>
          </w:tcPr>
          <w:p w14:paraId="363F78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BEFAC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334,0</w:t>
            </w:r>
          </w:p>
        </w:tc>
      </w:tr>
      <w:tr w:rsidR="00F34A94" w14:paraId="7FB86AB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37858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B0B1F4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</w:t>
            </w:r>
            <w:r>
              <w:rPr>
                <w:sz w:val="28"/>
                <w:szCs w:val="28"/>
              </w:rPr>
              <w:lastRenderedPageBreak/>
              <w:t xml:space="preserve">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14:paraId="44BAE0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504FBA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DBEDE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E70C1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14:paraId="06ACD5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F91997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1845,4</w:t>
            </w:r>
          </w:p>
        </w:tc>
      </w:tr>
      <w:tr w:rsidR="00F34A94" w14:paraId="00296FA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0E24F6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0C544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2509A3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DD5F7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49152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60EA5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14:paraId="1AEDC1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E2944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1845,4</w:t>
            </w:r>
          </w:p>
        </w:tc>
      </w:tr>
      <w:tr w:rsidR="00F34A94" w14:paraId="3AA835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0AC41F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B6A74D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14:paraId="3E1176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F08A6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9EEA7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38C12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14:paraId="0FBA95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3F3CA6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553,7</w:t>
            </w:r>
          </w:p>
        </w:tc>
      </w:tr>
      <w:tr w:rsidR="00F34A94" w14:paraId="6CF3A53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21AFFD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D4EB7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4359F5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D2604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69663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2642F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487049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6C05E7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551,9</w:t>
            </w:r>
          </w:p>
        </w:tc>
      </w:tr>
      <w:tr w:rsidR="00F34A94" w14:paraId="0A8FB6F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A16D1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74D77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579EE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1C381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438F5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8287B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0426CF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FF30EE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551,9</w:t>
            </w:r>
          </w:p>
        </w:tc>
      </w:tr>
      <w:tr w:rsidR="00F34A94" w14:paraId="377109E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6B160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3894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3694DF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85ECD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7EC68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36455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14:paraId="3B2330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FF650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F34A94" w14:paraId="46693C8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694CEC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CDCAE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2ED46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3B477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D558B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5C81D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14:paraId="292A2C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1FF33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F34A94" w14:paraId="6AC71D4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E43E98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61A0E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226689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2BF37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CBA94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CE52C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14:paraId="2EE7F0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2F20C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1291,7</w:t>
            </w:r>
          </w:p>
        </w:tc>
      </w:tr>
      <w:tr w:rsidR="00F34A94" w14:paraId="7F0C4D6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3BC2DB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3209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3B9C21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FBBF5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8B39C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D7A6E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1CE228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B372ED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</w:tr>
      <w:tr w:rsidR="00F34A94" w14:paraId="033E657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60394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52E8B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1B6D7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E7CD2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5B1C8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05AC9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55F91B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0AFCC5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</w:tr>
      <w:tr w:rsidR="00F34A94" w14:paraId="23B25E7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C773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B4421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851" w:type="dxa"/>
            <w:vAlign w:val="bottom"/>
            <w:hideMark/>
          </w:tcPr>
          <w:p w14:paraId="07578F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51AFD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78BEF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E7B2D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vAlign w:val="bottom"/>
            <w:hideMark/>
          </w:tcPr>
          <w:p w14:paraId="268460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F75C2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159,3</w:t>
            </w:r>
          </w:p>
        </w:tc>
      </w:tr>
      <w:tr w:rsidR="00F34A94" w14:paraId="56F1916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CDFED0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594020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A1F79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485EA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0818A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4BCD9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708" w:type="dxa"/>
            <w:vAlign w:val="bottom"/>
            <w:hideMark/>
          </w:tcPr>
          <w:p w14:paraId="3BE2B8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3BBCE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159,3</w:t>
            </w:r>
          </w:p>
        </w:tc>
      </w:tr>
      <w:tr w:rsidR="00F34A94" w14:paraId="7D1AF03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C651E9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53B42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14:paraId="0C338E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0E5AC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62430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5770F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238A57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D51259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F34A94" w14:paraId="6D9FF7B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7F0F5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7CDCB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72C3D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739D2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04B67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7C534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138D56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041F6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F34A94" w14:paraId="4A41E9D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EE6D1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DCB85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</w:t>
            </w:r>
            <w:r>
              <w:rPr>
                <w:sz w:val="28"/>
                <w:szCs w:val="28"/>
              </w:rPr>
              <w:lastRenderedPageBreak/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1B98D4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51190B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8C8A0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3D448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11E85A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9EA3D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F34A94" w14:paraId="1D74609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DB3AB2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0B9C1C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14C85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FB029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43A47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AD503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38E269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101CF2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F34A94" w14:paraId="738340E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4AB13E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227F0A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51" w:type="dxa"/>
            <w:vAlign w:val="bottom"/>
            <w:hideMark/>
          </w:tcPr>
          <w:p w14:paraId="5147AE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5F886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A45B7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F912C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14:paraId="4F70FD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CC884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F34A94" w14:paraId="0FD43B4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5D011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3FF5A8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6407C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2F9FD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B8FA4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0AD35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14:paraId="4FD9E4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5210B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F34A94" w14:paraId="2F86ABC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F1D54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90B6A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35BBE9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50076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DDC5D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9F5AB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30CB84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AA3231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</w:tr>
      <w:tr w:rsidR="00F34A94" w14:paraId="4F90710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7903D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995A72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D3943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8EAEC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789AD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7DFB3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5BF71D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22EFC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</w:tr>
      <w:tr w:rsidR="00F34A94" w14:paraId="146DE31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34C04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66723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14:paraId="7DD4CE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80BA7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21E77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5E35E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7EA0D5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B1CA18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74,0</w:t>
            </w:r>
          </w:p>
        </w:tc>
      </w:tr>
      <w:tr w:rsidR="00F34A94" w14:paraId="6DF17BD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AE50A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85932A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0F9AA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5169A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F3101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6023B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4EB32B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AA9C4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74,0</w:t>
            </w:r>
          </w:p>
        </w:tc>
      </w:tr>
      <w:tr w:rsidR="00F34A94" w14:paraId="78BE229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427E99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A39895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14:paraId="3C56CA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8B613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C15A7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5DA03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14:paraId="27BD86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CEC1A6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1789,5</w:t>
            </w:r>
          </w:p>
        </w:tc>
      </w:tr>
      <w:tr w:rsidR="00F34A94" w14:paraId="6D56146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141924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B96B4F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51" w:type="dxa"/>
            <w:vAlign w:val="bottom"/>
            <w:hideMark/>
          </w:tcPr>
          <w:p w14:paraId="1FAA5B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58049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58981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731DE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vAlign w:val="bottom"/>
            <w:hideMark/>
          </w:tcPr>
          <w:p w14:paraId="1F20A7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2CDD44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263,6</w:t>
            </w:r>
          </w:p>
        </w:tc>
      </w:tr>
      <w:tr w:rsidR="00F34A94" w14:paraId="6BF70C6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A5A182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5E3EF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</w:t>
            </w:r>
            <w:proofErr w:type="spellStart"/>
            <w:r>
              <w:rPr>
                <w:sz w:val="28"/>
                <w:szCs w:val="28"/>
              </w:rPr>
              <w:t>образoвании</w:t>
            </w:r>
            <w:proofErr w:type="spellEnd"/>
            <w:r>
              <w:rPr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851" w:type="dxa"/>
            <w:vAlign w:val="bottom"/>
            <w:hideMark/>
          </w:tcPr>
          <w:p w14:paraId="73A1F0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6A1CF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8AA3D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61876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vAlign w:val="bottom"/>
            <w:hideMark/>
          </w:tcPr>
          <w:p w14:paraId="1395BE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2C7899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F34A94" w14:paraId="4B7E944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FA3801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E75E6D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(статистических данных) об основных показателях социально-экономического развития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C26BD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54EEB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F9D3A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DDFF1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vAlign w:val="bottom"/>
            <w:hideMark/>
          </w:tcPr>
          <w:p w14:paraId="633099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A78130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F34A94" w14:paraId="4E1319A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20B9CD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8BF82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EBB14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9FB5A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ACCEA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23DA0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708" w:type="dxa"/>
            <w:vAlign w:val="bottom"/>
            <w:hideMark/>
          </w:tcPr>
          <w:p w14:paraId="1155F6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9EEED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</w:tr>
      <w:tr w:rsidR="00F34A94" w14:paraId="244CCE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CB5A8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5DD95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сохранение культурного наследия</w:t>
            </w:r>
          </w:p>
        </w:tc>
        <w:tc>
          <w:tcPr>
            <w:tcW w:w="851" w:type="dxa"/>
            <w:vAlign w:val="bottom"/>
            <w:hideMark/>
          </w:tcPr>
          <w:p w14:paraId="6467E4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0A4B3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99344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1C13B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708" w:type="dxa"/>
            <w:vAlign w:val="bottom"/>
            <w:hideMark/>
          </w:tcPr>
          <w:p w14:paraId="5D216D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685564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171,1</w:t>
            </w:r>
          </w:p>
        </w:tc>
      </w:tr>
      <w:tr w:rsidR="00F34A94" w14:paraId="2720AF0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19C8D0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DDB19E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приобретение информационной и имиджевой продукции</w:t>
            </w:r>
          </w:p>
        </w:tc>
        <w:tc>
          <w:tcPr>
            <w:tcW w:w="851" w:type="dxa"/>
            <w:vAlign w:val="bottom"/>
            <w:hideMark/>
          </w:tcPr>
          <w:p w14:paraId="397DED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F1558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0FC89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33BF1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vAlign w:val="bottom"/>
            <w:hideMark/>
          </w:tcPr>
          <w:p w14:paraId="3DB6E6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CB7ED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53,6</w:t>
            </w:r>
          </w:p>
        </w:tc>
      </w:tr>
      <w:tr w:rsidR="00F34A94" w14:paraId="147DEFA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BE8A9D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7C788D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CD8CE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47A12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A1EF9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1672D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708" w:type="dxa"/>
            <w:vAlign w:val="bottom"/>
            <w:hideMark/>
          </w:tcPr>
          <w:p w14:paraId="1E4D36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32BDB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53,6</w:t>
            </w:r>
          </w:p>
        </w:tc>
      </w:tr>
      <w:tr w:rsidR="00F34A94" w14:paraId="24B118E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E5F091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EDB9F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851" w:type="dxa"/>
            <w:vAlign w:val="bottom"/>
            <w:hideMark/>
          </w:tcPr>
          <w:p w14:paraId="6104DC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28EE0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E3614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BC64B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vAlign w:val="bottom"/>
            <w:hideMark/>
          </w:tcPr>
          <w:p w14:paraId="113C50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1F0F9E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117,5</w:t>
            </w:r>
          </w:p>
        </w:tc>
      </w:tr>
      <w:tr w:rsidR="00F34A94" w14:paraId="1DEFD7E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915DA1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65BB13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6A977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E60D7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42F97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0DFB1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708" w:type="dxa"/>
            <w:vAlign w:val="bottom"/>
            <w:hideMark/>
          </w:tcPr>
          <w:p w14:paraId="30BA71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B98548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117,5</w:t>
            </w:r>
          </w:p>
        </w:tc>
      </w:tr>
      <w:tr w:rsidR="00F34A94" w14:paraId="319129D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53A5B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AC24E5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14:paraId="0B4542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B1692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C0322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F4C42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14:paraId="7B90DA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F1A5DE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1525,9</w:t>
            </w:r>
          </w:p>
        </w:tc>
      </w:tr>
      <w:tr w:rsidR="00F34A94" w14:paraId="67F97FA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8FE8BC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845EC8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3D8F9B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9431C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EA43E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E028E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8" w:type="dxa"/>
            <w:vAlign w:val="bottom"/>
            <w:hideMark/>
          </w:tcPr>
          <w:p w14:paraId="732E69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67F2D4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14:paraId="777F424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A3B2C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80DD56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5C0C6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F80A7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5A33D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28AFA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14:paraId="68B9A9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59D883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14:paraId="23F358D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1F772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A2A5A9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5E274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B8CDF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65740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C4FBC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14:paraId="19F828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03D1FA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14:paraId="6603492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9A381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0B485B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14:paraId="487A08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CAAEC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44756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FCBBE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14:paraId="164A08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124A60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599,3</w:t>
            </w:r>
          </w:p>
        </w:tc>
      </w:tr>
      <w:tr w:rsidR="00F34A94" w14:paraId="15A29CB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71AC78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65FFE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14:paraId="69181E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D5835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C13DC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0F080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6579F1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22E4F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303,2</w:t>
            </w:r>
          </w:p>
        </w:tc>
      </w:tr>
      <w:tr w:rsidR="00F34A94" w14:paraId="3CF94CD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A6221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1B46D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1D9C9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B19D2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8B4FE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28EE7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5F4FA4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D5CD2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303,2</w:t>
            </w:r>
          </w:p>
        </w:tc>
      </w:tr>
      <w:tr w:rsidR="00F34A94" w14:paraId="2116231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05AB2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B84935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851" w:type="dxa"/>
            <w:vAlign w:val="bottom"/>
            <w:hideMark/>
          </w:tcPr>
          <w:p w14:paraId="38167B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19D19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2F48E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B100A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14:paraId="416FDF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BD122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259,3</w:t>
            </w:r>
          </w:p>
        </w:tc>
      </w:tr>
      <w:tr w:rsidR="00F34A94" w14:paraId="4D02733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4D666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5E3B9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F21A0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81228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B96E5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6DEAA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14:paraId="173CC4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15034B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259,3</w:t>
            </w:r>
          </w:p>
        </w:tc>
      </w:tr>
      <w:tr w:rsidR="00F34A94" w14:paraId="1F8154F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0A198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882647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14:paraId="0D556F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1AB9F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01A05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150A0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14:paraId="5D3BEB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EC3FB0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14:paraId="5F2FD0A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FA56E6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888799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6ADAD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FF1C6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94A90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CA932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14:paraId="01F689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A15BE3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14:paraId="32A3182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865554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284D2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14:paraId="6C7BB1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04779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106A8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76F32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14:paraId="2FEC46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664C33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841,6</w:t>
            </w:r>
          </w:p>
        </w:tc>
      </w:tr>
      <w:tr w:rsidR="00F34A94" w14:paraId="6CAA698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5E1BEC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06167E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14:paraId="23DC1A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DE8FE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E7152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C6A5F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77E3E1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C51E42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771,4</w:t>
            </w:r>
          </w:p>
        </w:tc>
      </w:tr>
      <w:tr w:rsidR="00F34A94" w14:paraId="5BB201B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09F7D9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A2EFF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2DBA6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F898E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B2153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89F9E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0E7E1D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74C0D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771,4</w:t>
            </w:r>
          </w:p>
        </w:tc>
      </w:tr>
      <w:tr w:rsidR="00F34A94" w14:paraId="754E615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F8BB9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F41A89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14:paraId="34EC56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9CBFD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1D836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EA40D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26AACD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192BC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70,2</w:t>
            </w:r>
          </w:p>
        </w:tc>
      </w:tr>
      <w:tr w:rsidR="00F34A94" w14:paraId="20B0847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AF9F7A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9E1F4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722B2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91FD1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4AA64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7EFB8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527411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9D237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70,2</w:t>
            </w:r>
          </w:p>
        </w:tc>
      </w:tr>
      <w:tr w:rsidR="00F34A94" w14:paraId="60E1342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ED6449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D11FE4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665547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0B36B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E26D2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25693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14:paraId="6E70D1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93427A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47322,5</w:t>
            </w:r>
          </w:p>
        </w:tc>
      </w:tr>
      <w:tr w:rsidR="00F34A94" w14:paraId="4C307AC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A9AFFA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4EA60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F4508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65B77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E05CA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F3ACE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8" w:type="dxa"/>
            <w:vAlign w:val="bottom"/>
            <w:hideMark/>
          </w:tcPr>
          <w:p w14:paraId="6E21A8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C3F872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46187,6</w:t>
            </w:r>
          </w:p>
        </w:tc>
      </w:tr>
      <w:tr w:rsidR="00F34A94" w14:paraId="4CD35A6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AE2B9B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6FBC61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63EB89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E0599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7CBC8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FD5E5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14:paraId="4BC303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37A106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45611,6</w:t>
            </w:r>
          </w:p>
        </w:tc>
      </w:tr>
      <w:tr w:rsidR="00F34A94" w14:paraId="16307B0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340740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AB094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233155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6A7BA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BB424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8E556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14:paraId="012C2A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166E07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35561,4</w:t>
            </w:r>
          </w:p>
        </w:tc>
      </w:tr>
      <w:tr w:rsidR="00F34A94" w14:paraId="2B2E195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ECCDC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39EB0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9F773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519E7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DC0F7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EF2EB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14:paraId="684CE8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984EAB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9554,5</w:t>
            </w:r>
          </w:p>
        </w:tc>
      </w:tr>
      <w:tr w:rsidR="00F34A94" w14:paraId="154B825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2901AA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5AEA3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73D7CA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89087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B9D4D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CC4C7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708" w:type="dxa"/>
            <w:vAlign w:val="bottom"/>
            <w:hideMark/>
          </w:tcPr>
          <w:p w14:paraId="24156B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64C9303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495,7</w:t>
            </w:r>
          </w:p>
        </w:tc>
      </w:tr>
      <w:tr w:rsidR="00F34A94" w14:paraId="287FE76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CD47E6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F0208B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14:paraId="1C1613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60645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999D6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DBD20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vAlign w:val="bottom"/>
            <w:hideMark/>
          </w:tcPr>
          <w:p w14:paraId="0B93D0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0A8D8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576,0</w:t>
            </w:r>
          </w:p>
        </w:tc>
      </w:tr>
      <w:tr w:rsidR="00F34A94" w14:paraId="17886EE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DC5E6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A1ECAB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A54CA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11F2AE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6117F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853E7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708" w:type="dxa"/>
            <w:vAlign w:val="bottom"/>
            <w:hideMark/>
          </w:tcPr>
          <w:p w14:paraId="15D689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27402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576,0</w:t>
            </w:r>
          </w:p>
        </w:tc>
      </w:tr>
      <w:tr w:rsidR="00F34A94" w14:paraId="2C8FAB8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14741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3B6186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2BD217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5D8C6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8410E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2DCDC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8" w:type="dxa"/>
            <w:vAlign w:val="bottom"/>
            <w:hideMark/>
          </w:tcPr>
          <w:p w14:paraId="7E10DD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80896D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4723DD4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EB3D8F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49873A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851" w:type="dxa"/>
            <w:vAlign w:val="bottom"/>
            <w:hideMark/>
          </w:tcPr>
          <w:p w14:paraId="179965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2E8C9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7761D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95AEF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vAlign w:val="bottom"/>
            <w:hideMark/>
          </w:tcPr>
          <w:p w14:paraId="70B0FD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101A5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57BB849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5EC8BF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C24B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EE23B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8185D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9DAED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EC42D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708" w:type="dxa"/>
            <w:vAlign w:val="bottom"/>
            <w:hideMark/>
          </w:tcPr>
          <w:p w14:paraId="370855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5B68F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2DE3806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FDB198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36F4D7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14:paraId="7FFBF7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04CC3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BF06D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19F0A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14:paraId="7D61E6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FC82FE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834,9</w:t>
            </w:r>
          </w:p>
        </w:tc>
      </w:tr>
      <w:tr w:rsidR="00F34A94" w14:paraId="0B36099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C09E3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7829EC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жилыми помещениями нанимателей квартир № 1,4,13,16, расположенных в жилом доме по пер. Глубокий, 8А ст. Староминской и членов их семей в соответствии с установленными жилищным законодательством нормативами</w:t>
            </w:r>
          </w:p>
        </w:tc>
        <w:tc>
          <w:tcPr>
            <w:tcW w:w="851" w:type="dxa"/>
            <w:vAlign w:val="bottom"/>
            <w:hideMark/>
          </w:tcPr>
          <w:p w14:paraId="69127A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4E160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54B59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6BB83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51 6 00 10040</w:t>
            </w:r>
          </w:p>
        </w:tc>
        <w:tc>
          <w:tcPr>
            <w:tcW w:w="708" w:type="dxa"/>
            <w:vAlign w:val="bottom"/>
            <w:hideMark/>
          </w:tcPr>
          <w:p w14:paraId="22A847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CD1E47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508,5</w:t>
            </w:r>
          </w:p>
        </w:tc>
      </w:tr>
      <w:tr w:rsidR="00F34A94" w14:paraId="680F45D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31B8CD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F73F3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24202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95DD5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FCADD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499BA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51 6 00 10040</w:t>
            </w:r>
          </w:p>
        </w:tc>
        <w:tc>
          <w:tcPr>
            <w:tcW w:w="708" w:type="dxa"/>
            <w:vAlign w:val="bottom"/>
            <w:hideMark/>
          </w:tcPr>
          <w:p w14:paraId="389987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4F14C7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508,5</w:t>
            </w:r>
          </w:p>
        </w:tc>
      </w:tr>
      <w:tr w:rsidR="00F34A94" w14:paraId="65B1A92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F68C5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972B38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851" w:type="dxa"/>
            <w:vAlign w:val="bottom"/>
            <w:hideMark/>
          </w:tcPr>
          <w:p w14:paraId="105E3E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A9642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18C38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B63B5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vAlign w:val="bottom"/>
            <w:hideMark/>
          </w:tcPr>
          <w:p w14:paraId="7B275B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FEB01D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326,4</w:t>
            </w:r>
          </w:p>
        </w:tc>
      </w:tr>
      <w:tr w:rsidR="00F34A94" w14:paraId="546C49E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BB2610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540538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7FD15F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E3A21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736D3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D6D36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708" w:type="dxa"/>
            <w:vAlign w:val="bottom"/>
            <w:hideMark/>
          </w:tcPr>
          <w:p w14:paraId="71C987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5B65334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326,4</w:t>
            </w:r>
          </w:p>
        </w:tc>
      </w:tr>
      <w:tr w:rsidR="00F34A94" w14:paraId="5AE27EB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5C4E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48028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769629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9C1C9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A58EC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06A7B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70018A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61B28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101,7</w:t>
            </w:r>
          </w:p>
        </w:tc>
      </w:tr>
      <w:tr w:rsidR="00F34A94" w14:paraId="427E89E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E23862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3DD3F1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09C9F1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3326E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0BA5D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8A253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366128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849639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54,6</w:t>
            </w:r>
          </w:p>
        </w:tc>
      </w:tr>
      <w:tr w:rsidR="00F34A94" w14:paraId="41D6862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7D019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5B1D6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2277B5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57D7B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9EC59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B3534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14:paraId="632C9D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196661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54,6</w:t>
            </w:r>
          </w:p>
        </w:tc>
      </w:tr>
      <w:tr w:rsidR="00F34A94" w14:paraId="71AAA5A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DE52F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C68B18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177070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FA239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D7B8C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7B942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092665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10256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54,6</w:t>
            </w:r>
          </w:p>
        </w:tc>
      </w:tr>
      <w:tr w:rsidR="00F34A94" w14:paraId="662F4D8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AA2CFF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1102C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EA49A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5BC83D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BF0F9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692C7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580F6D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2E42A1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54,6</w:t>
            </w:r>
          </w:p>
        </w:tc>
      </w:tr>
      <w:tr w:rsidR="00F34A94" w14:paraId="19DA67C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FBE357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F1524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непрограммным направлениям деятельности</w:t>
            </w:r>
          </w:p>
        </w:tc>
        <w:tc>
          <w:tcPr>
            <w:tcW w:w="851" w:type="dxa"/>
            <w:vAlign w:val="bottom"/>
            <w:hideMark/>
          </w:tcPr>
          <w:p w14:paraId="6925B3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6677C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B12A4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54D2F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90 2 00 00000</w:t>
            </w:r>
          </w:p>
        </w:tc>
        <w:tc>
          <w:tcPr>
            <w:tcW w:w="708" w:type="dxa"/>
            <w:vAlign w:val="bottom"/>
            <w:hideMark/>
          </w:tcPr>
          <w:p w14:paraId="7D2CA5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4C58D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F34A94" w14:paraId="40E9229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ACCA71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8322C9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7E568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6EAF4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EB865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30EB6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90 2 51 00000</w:t>
            </w:r>
          </w:p>
        </w:tc>
        <w:tc>
          <w:tcPr>
            <w:tcW w:w="708" w:type="dxa"/>
            <w:vAlign w:val="bottom"/>
            <w:hideMark/>
          </w:tcPr>
          <w:p w14:paraId="268DAA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3D86D6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F34A94" w14:paraId="135AAE5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AE0DA7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F29D86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735ED0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76692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51659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57495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14:paraId="7496A3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207E1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F34A94" w14:paraId="0A1C63D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8DE62D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682D74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488A9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9E84C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FD2BC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29750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14:paraId="41F9EB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BDE4C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F34A94" w14:paraId="7CB109F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E2DEEC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32DA4A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49117C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EE79C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673B2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F98B3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14:paraId="1026C2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9F4BAD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F34A94" w14:paraId="1C01F15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ED95C7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3BC4EF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14:paraId="4A2E33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97A59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5D56A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767FD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14:paraId="2B6B4F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ED6A8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F34A94" w14:paraId="2194DC6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94C97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4017D7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183666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A06AE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D696C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06643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99 9 00 62590</w:t>
            </w:r>
          </w:p>
        </w:tc>
        <w:tc>
          <w:tcPr>
            <w:tcW w:w="708" w:type="dxa"/>
            <w:vAlign w:val="bottom"/>
            <w:hideMark/>
          </w:tcPr>
          <w:p w14:paraId="6E373A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7D8572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F34A94" w14:paraId="40A05CE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D8DFD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91130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371F0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52D33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220F2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50ED5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99 9 00 62590</w:t>
            </w:r>
          </w:p>
        </w:tc>
        <w:tc>
          <w:tcPr>
            <w:tcW w:w="708" w:type="dxa"/>
            <w:vAlign w:val="bottom"/>
            <w:hideMark/>
          </w:tcPr>
          <w:p w14:paraId="6510FB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78912B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307,8</w:t>
            </w:r>
          </w:p>
        </w:tc>
      </w:tr>
      <w:tr w:rsidR="00F34A94" w14:paraId="5994289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31838D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49A22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vAlign w:val="bottom"/>
            <w:hideMark/>
          </w:tcPr>
          <w:p w14:paraId="2ADE19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5889F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056A55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5B5B22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234C5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D97F4B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1524,1</w:t>
            </w:r>
          </w:p>
        </w:tc>
      </w:tr>
      <w:tr w:rsidR="00F34A94" w14:paraId="39477DF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3E5D1F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B5CC6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vAlign w:val="bottom"/>
            <w:hideMark/>
          </w:tcPr>
          <w:p w14:paraId="536F37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CB8B5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050F4A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369D4A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B46E7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A1CAD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</w:tr>
      <w:tr w:rsidR="00F34A94" w14:paraId="6F9D2FF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6B9001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24560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3A93E8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75662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280DC6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338616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14:paraId="3A2607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FF5B1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</w:tr>
      <w:tr w:rsidR="00F34A94" w14:paraId="43F1595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C455F5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C681D6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14:paraId="113D79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E651F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086CC4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FC98B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14:paraId="01EB75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1004F5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</w:tr>
      <w:tr w:rsidR="00F34A94" w14:paraId="6DE98ED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FD0BB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2B72C4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vAlign w:val="bottom"/>
            <w:hideMark/>
          </w:tcPr>
          <w:p w14:paraId="382B17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8375C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2EEF02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23EE7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14:paraId="62400F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E92B9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</w:tr>
      <w:tr w:rsidR="00F34A94" w14:paraId="4FE6D7C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418BC8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405170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2504F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DFEA0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4C51C8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875D3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14:paraId="5B3AEC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E8F060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457,5</w:t>
            </w:r>
          </w:p>
        </w:tc>
      </w:tr>
      <w:tr w:rsidR="00F34A94" w14:paraId="40E4178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5F04E0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EEF06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51" w:type="dxa"/>
            <w:vAlign w:val="bottom"/>
            <w:hideMark/>
          </w:tcPr>
          <w:p w14:paraId="42C691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6BF67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07F60B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516EE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BCF20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4306D7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1066,6</w:t>
            </w:r>
          </w:p>
        </w:tc>
      </w:tr>
      <w:tr w:rsidR="00F34A94" w14:paraId="4C48A16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967000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F7863D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589BB0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7D13C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61028A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9804D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14:paraId="0A39EE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B879A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1066,6</w:t>
            </w:r>
          </w:p>
        </w:tc>
      </w:tr>
      <w:tr w:rsidR="00F34A94" w14:paraId="549F675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964A4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035E1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14:paraId="2D3DFA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DB10F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4CA275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F8DD6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14:paraId="4F66BE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3B57D9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1066,6</w:t>
            </w:r>
          </w:p>
        </w:tc>
      </w:tr>
      <w:tr w:rsidR="00F34A94" w14:paraId="6CE889A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24B4C0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DB01B2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vAlign w:val="bottom"/>
            <w:hideMark/>
          </w:tcPr>
          <w:p w14:paraId="080DAD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FC55F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21ED18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FCDE0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14:paraId="3830AA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E19554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1066,6</w:t>
            </w:r>
          </w:p>
        </w:tc>
      </w:tr>
      <w:tr w:rsidR="00F34A94" w14:paraId="729BBAA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FF6EE1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F17E6C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2FE44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F96D0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  <w:hideMark/>
          </w:tcPr>
          <w:p w14:paraId="47C0C4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94DAF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708" w:type="dxa"/>
            <w:vAlign w:val="bottom"/>
            <w:hideMark/>
          </w:tcPr>
          <w:p w14:paraId="444337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1AADAE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1066,6</w:t>
            </w:r>
          </w:p>
        </w:tc>
      </w:tr>
      <w:tr w:rsidR="00F34A94" w14:paraId="4A8C544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54C5D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362729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vAlign w:val="bottom"/>
            <w:hideMark/>
          </w:tcPr>
          <w:p w14:paraId="5E8945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331D3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398BEB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47D0E6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342EC5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15F92B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22001,7</w:t>
            </w:r>
          </w:p>
        </w:tc>
      </w:tr>
      <w:tr w:rsidR="00F34A94" w14:paraId="203DAAE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48A849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0E1EE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51" w:type="dxa"/>
            <w:vAlign w:val="bottom"/>
            <w:hideMark/>
          </w:tcPr>
          <w:p w14:paraId="25C544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BD4BF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4BC251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8CFFF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E98DB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932E3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14:paraId="1857257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D1AAA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8C502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населения»</w:t>
            </w:r>
          </w:p>
        </w:tc>
        <w:tc>
          <w:tcPr>
            <w:tcW w:w="851" w:type="dxa"/>
            <w:vAlign w:val="bottom"/>
            <w:hideMark/>
          </w:tcPr>
          <w:p w14:paraId="07EC15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6EF89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2E6BA9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34AB6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14:paraId="1440A5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F0D9D4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14:paraId="031BA8C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2448E4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B125FE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ситуаций, стихийных бедствий и их последствий в Староминском районе»</w:t>
            </w:r>
          </w:p>
        </w:tc>
        <w:tc>
          <w:tcPr>
            <w:tcW w:w="851" w:type="dxa"/>
            <w:vAlign w:val="bottom"/>
            <w:hideMark/>
          </w:tcPr>
          <w:p w14:paraId="0AF515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75141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034877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E11AF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8" w:type="dxa"/>
            <w:vAlign w:val="bottom"/>
            <w:hideMark/>
          </w:tcPr>
          <w:p w14:paraId="57912D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786A2A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14:paraId="0F2EBA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726C3B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52F332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 – технических, продовольственных, медицинских и иных средств</w:t>
            </w:r>
          </w:p>
        </w:tc>
        <w:tc>
          <w:tcPr>
            <w:tcW w:w="851" w:type="dxa"/>
            <w:vAlign w:val="bottom"/>
            <w:hideMark/>
          </w:tcPr>
          <w:p w14:paraId="7EC935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822F2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3FC705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1331B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09 1 02 00000</w:t>
            </w:r>
          </w:p>
        </w:tc>
        <w:tc>
          <w:tcPr>
            <w:tcW w:w="708" w:type="dxa"/>
            <w:vAlign w:val="bottom"/>
            <w:hideMark/>
          </w:tcPr>
          <w:p w14:paraId="30A50F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75E7E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14:paraId="22ACC37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EB73E7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6E4182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14:paraId="177F37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672D8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7EDD66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EB923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8" w:type="dxa"/>
            <w:vAlign w:val="bottom"/>
            <w:hideMark/>
          </w:tcPr>
          <w:p w14:paraId="6FA56C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84DFB4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14:paraId="5094FFA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8D326F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78B765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C4733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29958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5FEA6A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EF983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708" w:type="dxa"/>
            <w:vAlign w:val="bottom"/>
            <w:hideMark/>
          </w:tcPr>
          <w:p w14:paraId="052DA5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341DBA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14:paraId="01E57A0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F21271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5E4E99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vAlign w:val="bottom"/>
            <w:hideMark/>
          </w:tcPr>
          <w:p w14:paraId="29E1BF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47627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53DBEA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36B605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FF6E8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E41EB1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19886,9</w:t>
            </w:r>
          </w:p>
        </w:tc>
      </w:tr>
      <w:tr w:rsidR="00F34A94" w14:paraId="76A88BA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8609E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36835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«Обеспечение безопасности населения» </w:t>
            </w:r>
          </w:p>
        </w:tc>
        <w:tc>
          <w:tcPr>
            <w:tcW w:w="851" w:type="dxa"/>
            <w:vAlign w:val="bottom"/>
            <w:hideMark/>
          </w:tcPr>
          <w:p w14:paraId="065A6A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5A99B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66B57C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5B7638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14:paraId="616940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DDE5D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19886,4</w:t>
            </w:r>
          </w:p>
        </w:tc>
      </w:tr>
      <w:tr w:rsidR="00F34A94" w14:paraId="3C9CE64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B01F0B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47B6F2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ситуаций, стихийных бедствий и их последствий в Староминском районе»</w:t>
            </w:r>
          </w:p>
        </w:tc>
        <w:tc>
          <w:tcPr>
            <w:tcW w:w="851" w:type="dxa"/>
            <w:vAlign w:val="bottom"/>
            <w:hideMark/>
          </w:tcPr>
          <w:p w14:paraId="1E64BF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A194D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57B553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62414D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708" w:type="dxa"/>
            <w:vAlign w:val="bottom"/>
            <w:hideMark/>
          </w:tcPr>
          <w:p w14:paraId="7E4FD7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0B17C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16885,1</w:t>
            </w:r>
          </w:p>
        </w:tc>
      </w:tr>
      <w:tr w:rsidR="00F34A94" w14:paraId="47665FC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A3AB3E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9140E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содержание в готовности необходимых сил и средств для защиты населения и территорий от чрезвычайных ситуаций, ор</w:t>
            </w:r>
            <w:r>
              <w:rPr>
                <w:sz w:val="28"/>
                <w:szCs w:val="28"/>
              </w:rPr>
              <w:lastRenderedPageBreak/>
              <w:t>ганизация и проведение аварийно – спасательных и других неотложных работ при чрезвычайных ситуациях, снижение размера ущерба и потерь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14:paraId="418EEB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22DE28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3FBDD6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70E8A6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09 1 01 00000</w:t>
            </w:r>
          </w:p>
        </w:tc>
        <w:tc>
          <w:tcPr>
            <w:tcW w:w="708" w:type="dxa"/>
            <w:vAlign w:val="bottom"/>
            <w:hideMark/>
          </w:tcPr>
          <w:p w14:paraId="2849D6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3AB22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16000,0</w:t>
            </w:r>
          </w:p>
        </w:tc>
      </w:tr>
      <w:tr w:rsidR="00F34A94" w14:paraId="1F0E9FE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D75B5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CE547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718C5F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14B03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25DF19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7AD139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14:paraId="4784AC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7C9AD6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16000,0</w:t>
            </w:r>
          </w:p>
        </w:tc>
      </w:tr>
      <w:tr w:rsidR="00F34A94" w14:paraId="7F8CB82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F1996C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3B9D7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6B86DA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F89AA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4F5A6E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5B42C3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14:paraId="2B5B22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62555A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14235,6</w:t>
            </w:r>
          </w:p>
        </w:tc>
      </w:tr>
      <w:tr w:rsidR="00F34A94" w14:paraId="522D618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4820D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C417E1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78F68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3B1E4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0A967F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4AB380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14:paraId="635FF6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388623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1757,8</w:t>
            </w:r>
          </w:p>
        </w:tc>
      </w:tr>
      <w:tr w:rsidR="00F34A94" w14:paraId="136FDF0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20347B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E22E5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7A1970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CF1C9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22C9AC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2DD92F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708" w:type="dxa"/>
            <w:vAlign w:val="bottom"/>
            <w:hideMark/>
          </w:tcPr>
          <w:p w14:paraId="001192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3D26C56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F34A94" w14:paraId="10EDFE9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5CCED0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AD462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безопасности, пропаганда знаний в области защиты населения и территорий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14:paraId="4F6963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92CE9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6AF753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2D4293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09 1 04 00000</w:t>
            </w:r>
          </w:p>
        </w:tc>
        <w:tc>
          <w:tcPr>
            <w:tcW w:w="708" w:type="dxa"/>
            <w:vAlign w:val="bottom"/>
            <w:hideMark/>
          </w:tcPr>
          <w:p w14:paraId="6E234A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ADDFA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</w:tc>
      </w:tr>
      <w:tr w:rsidR="00F34A94" w14:paraId="16A0231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54C24C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2B6B7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14:paraId="0DC67C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29619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234E87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16A331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8" w:type="dxa"/>
            <w:vAlign w:val="bottom"/>
            <w:hideMark/>
          </w:tcPr>
          <w:p w14:paraId="0DAE78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9463D0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F34A94" w14:paraId="1812E6C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86EF26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35683C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90B51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2472E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1FC575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754281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708" w:type="dxa"/>
            <w:vAlign w:val="bottom"/>
            <w:hideMark/>
          </w:tcPr>
          <w:p w14:paraId="136125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0F1674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F34A94" w14:paraId="4F05ABE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82D3D8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A9E7C4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851" w:type="dxa"/>
            <w:vAlign w:val="bottom"/>
            <w:hideMark/>
          </w:tcPr>
          <w:p w14:paraId="5D134D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87F8C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6033F9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45078C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708" w:type="dxa"/>
            <w:vAlign w:val="bottom"/>
            <w:hideMark/>
          </w:tcPr>
          <w:p w14:paraId="4DA8EC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47DF3F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110,1</w:t>
            </w:r>
          </w:p>
        </w:tc>
      </w:tr>
      <w:tr w:rsidR="00F34A94" w14:paraId="0A2B5EF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7A01D2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48B140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68CD0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32D44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7AA209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3547D1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708" w:type="dxa"/>
            <w:vAlign w:val="bottom"/>
            <w:hideMark/>
          </w:tcPr>
          <w:p w14:paraId="1F3B3D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EB3936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110,1</w:t>
            </w:r>
          </w:p>
        </w:tc>
      </w:tr>
      <w:tr w:rsidR="00F34A94" w14:paraId="1A2E399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CE7F81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2443B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Староминский район для ликвидации чрезвычайных ситуаций природного и техногенного характера</w:t>
            </w:r>
          </w:p>
        </w:tc>
        <w:tc>
          <w:tcPr>
            <w:tcW w:w="851" w:type="dxa"/>
            <w:vAlign w:val="bottom"/>
            <w:hideMark/>
          </w:tcPr>
          <w:p w14:paraId="4C46D5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482A3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32B713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348446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09 1 05 00000</w:t>
            </w:r>
          </w:p>
        </w:tc>
        <w:tc>
          <w:tcPr>
            <w:tcW w:w="708" w:type="dxa"/>
            <w:vAlign w:val="bottom"/>
            <w:hideMark/>
          </w:tcPr>
          <w:p w14:paraId="51A039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ACA9E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60C1C83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A63063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3F2D2C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хранение аварийного запаса материально-технических ресурсов для ликвидации чрезвычайных ситуаций</w:t>
            </w:r>
          </w:p>
        </w:tc>
        <w:tc>
          <w:tcPr>
            <w:tcW w:w="851" w:type="dxa"/>
            <w:vAlign w:val="bottom"/>
            <w:hideMark/>
          </w:tcPr>
          <w:p w14:paraId="558C47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1A775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1043F6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1A4542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09 1 05 10227</w:t>
            </w:r>
          </w:p>
        </w:tc>
        <w:tc>
          <w:tcPr>
            <w:tcW w:w="708" w:type="dxa"/>
            <w:vAlign w:val="bottom"/>
            <w:hideMark/>
          </w:tcPr>
          <w:p w14:paraId="6E0A76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281987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37B803D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52BDE4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FADE8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93886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896C1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1A98A2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6CADC9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09 1 05 10227</w:t>
            </w:r>
          </w:p>
        </w:tc>
        <w:tc>
          <w:tcPr>
            <w:tcW w:w="708" w:type="dxa"/>
            <w:vAlign w:val="bottom"/>
            <w:hideMark/>
          </w:tcPr>
          <w:p w14:paraId="621C5C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50764E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6640B4B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977E88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81F8CC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«Снижение рисков и смягчение последствий чрезвычайных ситуаций природного и техногенного характера на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6D69A2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89BAA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56D678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7CE81B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09 2 00 00000</w:t>
            </w:r>
          </w:p>
        </w:tc>
        <w:tc>
          <w:tcPr>
            <w:tcW w:w="708" w:type="dxa"/>
            <w:vAlign w:val="bottom"/>
            <w:hideMark/>
          </w:tcPr>
          <w:p w14:paraId="6F6ADD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1B275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F34A94" w14:paraId="4C162FF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6166E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B4D1D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системы предупреждения и ликвидации последствий чрезвычайных ситуаций в Староминском районе</w:t>
            </w:r>
          </w:p>
        </w:tc>
        <w:tc>
          <w:tcPr>
            <w:tcW w:w="851" w:type="dxa"/>
            <w:vAlign w:val="bottom"/>
            <w:hideMark/>
          </w:tcPr>
          <w:p w14:paraId="2DE38B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D71A8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5C6231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3E13A3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09 2 01 00000</w:t>
            </w:r>
          </w:p>
        </w:tc>
        <w:tc>
          <w:tcPr>
            <w:tcW w:w="708" w:type="dxa"/>
            <w:vAlign w:val="bottom"/>
            <w:hideMark/>
          </w:tcPr>
          <w:p w14:paraId="1265BF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466855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F34A94" w14:paraId="1B9C8B3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3A52D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A8912F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автономного управляющего модуля, выносного пульта управления</w:t>
            </w:r>
          </w:p>
        </w:tc>
        <w:tc>
          <w:tcPr>
            <w:tcW w:w="851" w:type="dxa"/>
            <w:vAlign w:val="bottom"/>
            <w:hideMark/>
          </w:tcPr>
          <w:p w14:paraId="77A885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71C83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3BF28C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62FA9D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09 2 01 10229</w:t>
            </w:r>
          </w:p>
        </w:tc>
        <w:tc>
          <w:tcPr>
            <w:tcW w:w="708" w:type="dxa"/>
            <w:vAlign w:val="bottom"/>
            <w:hideMark/>
          </w:tcPr>
          <w:p w14:paraId="438B8B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B6A647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F34A94" w14:paraId="37238BC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F946A2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BB86EF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D8516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5BE00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6512DA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1F4FFD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09 2 01 10229</w:t>
            </w:r>
          </w:p>
        </w:tc>
        <w:tc>
          <w:tcPr>
            <w:tcW w:w="708" w:type="dxa"/>
            <w:vAlign w:val="bottom"/>
            <w:hideMark/>
          </w:tcPr>
          <w:p w14:paraId="5ACB36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106A63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3001,3</w:t>
            </w:r>
          </w:p>
        </w:tc>
      </w:tr>
      <w:tr w:rsidR="00F34A94" w14:paraId="22AFB16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B759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9ED3F5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5DA31F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5FC75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5129F1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513528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7F4ECD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D3418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01E0463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93569D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29A05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непрограммным направлениям деятельности</w:t>
            </w:r>
          </w:p>
        </w:tc>
        <w:tc>
          <w:tcPr>
            <w:tcW w:w="851" w:type="dxa"/>
            <w:vAlign w:val="bottom"/>
            <w:hideMark/>
          </w:tcPr>
          <w:p w14:paraId="54F8F7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E3CF2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3335A6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2C4B8C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90 2 00 00000</w:t>
            </w:r>
          </w:p>
        </w:tc>
        <w:tc>
          <w:tcPr>
            <w:tcW w:w="708" w:type="dxa"/>
            <w:vAlign w:val="bottom"/>
            <w:hideMark/>
          </w:tcPr>
          <w:p w14:paraId="6962F8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4F1233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15E359F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3F2EBB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949EB1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3CC4B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F6874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45542F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49ABAF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90 2 51 00000</w:t>
            </w:r>
          </w:p>
        </w:tc>
        <w:tc>
          <w:tcPr>
            <w:tcW w:w="708" w:type="dxa"/>
            <w:vAlign w:val="bottom"/>
            <w:hideMark/>
          </w:tcPr>
          <w:p w14:paraId="5A75D2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509D9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4A90FCA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FF025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B08AFF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2754A9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60785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19A78C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4BBCAE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14:paraId="207F14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651C8C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1778F27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7392B2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739F9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62C08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246B9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3E4099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bottom"/>
            <w:hideMark/>
          </w:tcPr>
          <w:p w14:paraId="4F3CFA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90 2 51 00590</w:t>
            </w:r>
          </w:p>
        </w:tc>
        <w:tc>
          <w:tcPr>
            <w:tcW w:w="708" w:type="dxa"/>
            <w:vAlign w:val="bottom"/>
            <w:hideMark/>
          </w:tcPr>
          <w:p w14:paraId="7173BA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FBD2D1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74C238C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5FB01A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7BE4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vAlign w:val="bottom"/>
            <w:hideMark/>
          </w:tcPr>
          <w:p w14:paraId="010075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9A3A4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65D7F3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28A5C7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AE5AE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6D50D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2089,8</w:t>
            </w:r>
          </w:p>
        </w:tc>
      </w:tr>
      <w:tr w:rsidR="00F34A94" w14:paraId="08AB0A0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A08A50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8B0A24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населения»</w:t>
            </w:r>
          </w:p>
        </w:tc>
        <w:tc>
          <w:tcPr>
            <w:tcW w:w="851" w:type="dxa"/>
            <w:vAlign w:val="bottom"/>
            <w:hideMark/>
          </w:tcPr>
          <w:p w14:paraId="4B4EBE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6DE22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32E765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7231C6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708" w:type="dxa"/>
            <w:vAlign w:val="bottom"/>
            <w:hideMark/>
          </w:tcPr>
          <w:p w14:paraId="7AAA11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96953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F34A94" w14:paraId="718FDA8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4AC713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680B13D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«Система комплексного обеспечения безопасности </w:t>
            </w:r>
            <w:r>
              <w:rPr>
                <w:sz w:val="28"/>
                <w:szCs w:val="28"/>
              </w:rPr>
              <w:lastRenderedPageBreak/>
              <w:t>жизнедеятельности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121C2B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5DC1A6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692B1F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366B6D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09 3 00 00000</w:t>
            </w:r>
          </w:p>
        </w:tc>
        <w:tc>
          <w:tcPr>
            <w:tcW w:w="708" w:type="dxa"/>
            <w:vAlign w:val="bottom"/>
            <w:hideMark/>
          </w:tcPr>
          <w:p w14:paraId="525A0A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341E23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F34A94" w14:paraId="25081FB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BF4D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411D23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развитию и обеспечению функционирования инфраструктуры СКОБЖ в целях профилактики экстремизма и терроризма на территории Староминского района, предупреждения ситуаций, которые могут привести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851" w:type="dxa"/>
            <w:vAlign w:val="bottom"/>
            <w:hideMark/>
          </w:tcPr>
          <w:p w14:paraId="1ABA28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2AACA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1D1A22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0EAEE9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09 3 01 00000</w:t>
            </w:r>
          </w:p>
        </w:tc>
        <w:tc>
          <w:tcPr>
            <w:tcW w:w="708" w:type="dxa"/>
            <w:vAlign w:val="bottom"/>
            <w:hideMark/>
          </w:tcPr>
          <w:p w14:paraId="673A24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CA51AF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F34A94" w14:paraId="3E70C17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B4985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245806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монтаж, установка и проведение пусконаладочных работ аппаратно-программных комплексов видеонаблюдения</w:t>
            </w:r>
          </w:p>
        </w:tc>
        <w:tc>
          <w:tcPr>
            <w:tcW w:w="851" w:type="dxa"/>
            <w:vAlign w:val="bottom"/>
            <w:hideMark/>
          </w:tcPr>
          <w:p w14:paraId="3F5AA7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3E76E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3077EC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03CA43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8" w:type="dxa"/>
            <w:vAlign w:val="bottom"/>
            <w:hideMark/>
          </w:tcPr>
          <w:p w14:paraId="017D1C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7CC94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1535,0</w:t>
            </w:r>
          </w:p>
        </w:tc>
      </w:tr>
      <w:tr w:rsidR="00F34A94" w14:paraId="0FFFCD8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6BAA08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AD8B5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CC7BE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5E542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77275E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3C4E41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708" w:type="dxa"/>
            <w:vAlign w:val="bottom"/>
            <w:hideMark/>
          </w:tcPr>
          <w:p w14:paraId="21273C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938B83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1535,0</w:t>
            </w:r>
          </w:p>
        </w:tc>
      </w:tr>
      <w:tr w:rsidR="00F34A94" w14:paraId="5322324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37B984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78D50B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эксплуатации, технического обслуживания и обеспечения функционирования муниципального сегмента СКОБЖ</w:t>
            </w:r>
          </w:p>
        </w:tc>
        <w:tc>
          <w:tcPr>
            <w:tcW w:w="851" w:type="dxa"/>
            <w:vAlign w:val="bottom"/>
            <w:hideMark/>
          </w:tcPr>
          <w:p w14:paraId="235DE7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48F98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73D456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340C8F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14:paraId="60FA09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338550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</w:tr>
      <w:tr w:rsidR="00F34A94" w14:paraId="34AF177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1EF8DB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E1C304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A74A6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833AB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014B42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3F3AB0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14:paraId="498C51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7243FC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464,9</w:t>
            </w:r>
          </w:p>
        </w:tc>
      </w:tr>
      <w:tr w:rsidR="00F34A94" w14:paraId="049ED50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C244B8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773752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036343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21F4F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562D0D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197AEB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708" w:type="dxa"/>
            <w:vAlign w:val="bottom"/>
            <w:hideMark/>
          </w:tcPr>
          <w:p w14:paraId="1BB8AB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1684ED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088BC85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6006F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AF8619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5C49D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2D147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61A2ED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42901E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14:paraId="2DEC4B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D28FD5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F34A94" w14:paraId="1E1B6A8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590EA3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3757C6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14:paraId="5D320E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46F90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26FC66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3BF3F7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14:paraId="1962A8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8EFAF0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F34A94" w14:paraId="0521013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D1962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F7B28D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мероприятий, определенных заседанием оперативного штаба Краснодарского края по реализации мер, осуществляемых в Краснодарском крае в соответствии с Указом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</w:t>
            </w:r>
          </w:p>
        </w:tc>
        <w:tc>
          <w:tcPr>
            <w:tcW w:w="851" w:type="dxa"/>
            <w:vAlign w:val="bottom"/>
            <w:hideMark/>
          </w:tcPr>
          <w:p w14:paraId="22DAC0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D2767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2BB42D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3A3036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51 6 00 10045</w:t>
            </w:r>
          </w:p>
        </w:tc>
        <w:tc>
          <w:tcPr>
            <w:tcW w:w="708" w:type="dxa"/>
            <w:vAlign w:val="bottom"/>
            <w:hideMark/>
          </w:tcPr>
          <w:p w14:paraId="66B1D3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EFE19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F34A94" w14:paraId="7758847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E37BC4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B3E8C7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9A087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E69F0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  <w:hideMark/>
          </w:tcPr>
          <w:p w14:paraId="313416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vAlign w:val="bottom"/>
            <w:hideMark/>
          </w:tcPr>
          <w:p w14:paraId="36489C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51 6 00 10045</w:t>
            </w:r>
          </w:p>
        </w:tc>
        <w:tc>
          <w:tcPr>
            <w:tcW w:w="708" w:type="dxa"/>
            <w:vAlign w:val="bottom"/>
            <w:hideMark/>
          </w:tcPr>
          <w:p w14:paraId="1AB654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FCDDB0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</w:tr>
      <w:tr w:rsidR="00F34A94" w14:paraId="642793D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9DDC84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C5934E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vAlign w:val="bottom"/>
            <w:hideMark/>
          </w:tcPr>
          <w:p w14:paraId="354FEF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69614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56AD30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4D38A9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11B8B5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610234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31009,5</w:t>
            </w:r>
          </w:p>
        </w:tc>
      </w:tr>
      <w:tr w:rsidR="00F34A94" w14:paraId="486D8B7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D5EBE8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6BFEF5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vAlign w:val="bottom"/>
            <w:hideMark/>
          </w:tcPr>
          <w:p w14:paraId="5C4E0C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9522F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21024C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703265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878F7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3BF2EA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7301,8</w:t>
            </w:r>
          </w:p>
        </w:tc>
      </w:tr>
      <w:tr w:rsidR="00F34A94" w14:paraId="50DD984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D8D3DE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8CE50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сельского хозяйства и регулирования рынков сельскохозяйственной продукции, сырья и продовольствия в муниципальном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1E3AAE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C3ED1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20FB58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657004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24 0 00 00000</w:t>
            </w:r>
          </w:p>
        </w:tc>
        <w:tc>
          <w:tcPr>
            <w:tcW w:w="708" w:type="dxa"/>
            <w:vAlign w:val="bottom"/>
            <w:hideMark/>
          </w:tcPr>
          <w:p w14:paraId="155F58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5CE27E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7301,8</w:t>
            </w:r>
          </w:p>
        </w:tc>
      </w:tr>
      <w:tr w:rsidR="00F34A94" w14:paraId="5D2338F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027504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F3EA88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малых форм хозяйствования в агропромышленном комплексе на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01D31D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B0C75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480183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7D268E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24 1 00 00000</w:t>
            </w:r>
          </w:p>
        </w:tc>
        <w:tc>
          <w:tcPr>
            <w:tcW w:w="708" w:type="dxa"/>
            <w:vAlign w:val="bottom"/>
            <w:hideMark/>
          </w:tcPr>
          <w:p w14:paraId="4B384C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9D7213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6444,1</w:t>
            </w:r>
          </w:p>
        </w:tc>
      </w:tr>
      <w:tr w:rsidR="00F34A94" w14:paraId="4D4870D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B4D35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C12B37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малых форм хозяйствования в АПК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047B3A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677F7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436C77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33364A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24 1 01 00000</w:t>
            </w:r>
          </w:p>
        </w:tc>
        <w:tc>
          <w:tcPr>
            <w:tcW w:w="708" w:type="dxa"/>
            <w:vAlign w:val="bottom"/>
            <w:hideMark/>
          </w:tcPr>
          <w:p w14:paraId="44E763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BECFA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6444,1</w:t>
            </w:r>
          </w:p>
        </w:tc>
      </w:tr>
      <w:tr w:rsidR="00F34A94" w14:paraId="4A2066B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F1DC5F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4416B9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малых форм хозяйствования муниципального образования Староминский район в проведении краевой выставки «Кубанская ярмарка» и участие во всероссийских форумах сельхозпроизводителей</w:t>
            </w:r>
          </w:p>
        </w:tc>
        <w:tc>
          <w:tcPr>
            <w:tcW w:w="851" w:type="dxa"/>
            <w:vAlign w:val="bottom"/>
            <w:hideMark/>
          </w:tcPr>
          <w:p w14:paraId="3CC9D3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5D600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1DD571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206456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24 1 01 10433</w:t>
            </w:r>
          </w:p>
        </w:tc>
        <w:tc>
          <w:tcPr>
            <w:tcW w:w="708" w:type="dxa"/>
            <w:vAlign w:val="bottom"/>
            <w:hideMark/>
          </w:tcPr>
          <w:p w14:paraId="446A21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6893E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221B276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810D98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975536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50E58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26474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72E445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3A58E1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24 1 01 10433</w:t>
            </w:r>
          </w:p>
        </w:tc>
        <w:tc>
          <w:tcPr>
            <w:tcW w:w="708" w:type="dxa"/>
            <w:vAlign w:val="bottom"/>
            <w:hideMark/>
          </w:tcPr>
          <w:p w14:paraId="7EC6A7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60829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5FA8629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6C3217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6E7888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51" w:type="dxa"/>
            <w:vAlign w:val="bottom"/>
            <w:hideMark/>
          </w:tcPr>
          <w:p w14:paraId="7B6E7D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8D1E0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06AB27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6F2722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8" w:type="dxa"/>
            <w:vAlign w:val="bottom"/>
            <w:hideMark/>
          </w:tcPr>
          <w:p w14:paraId="4B5E01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7BFD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6144,1</w:t>
            </w:r>
          </w:p>
        </w:tc>
      </w:tr>
      <w:tr w:rsidR="00F34A94" w14:paraId="70CCD1A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DA5C5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916807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5F4BAB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50300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0F2E42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7CB1E8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708" w:type="dxa"/>
            <w:vAlign w:val="bottom"/>
            <w:hideMark/>
          </w:tcPr>
          <w:p w14:paraId="501F11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52F0893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6144,1</w:t>
            </w:r>
          </w:p>
        </w:tc>
      </w:tr>
      <w:tr w:rsidR="00F34A94" w14:paraId="058C156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C93E93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67561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>–санитарного благополучия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045FCD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A5903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73F864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1B3289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24 2 00 00000</w:t>
            </w:r>
          </w:p>
        </w:tc>
        <w:tc>
          <w:tcPr>
            <w:tcW w:w="708" w:type="dxa"/>
            <w:vAlign w:val="bottom"/>
            <w:hideMark/>
          </w:tcPr>
          <w:p w14:paraId="7CCA8D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1A3D7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F34A94" w14:paraId="673CEAF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A1D57E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2C2DFB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 xml:space="preserve"> – санитарного благополучия в Староминском районе по следующим мероприятиям в увязке с соответствующими направлениями расходов</w:t>
            </w:r>
          </w:p>
        </w:tc>
        <w:tc>
          <w:tcPr>
            <w:tcW w:w="851" w:type="dxa"/>
            <w:vAlign w:val="bottom"/>
            <w:hideMark/>
          </w:tcPr>
          <w:p w14:paraId="090D6E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35180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48B97F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0F4EEA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24 2 01 00000</w:t>
            </w:r>
          </w:p>
        </w:tc>
        <w:tc>
          <w:tcPr>
            <w:tcW w:w="708" w:type="dxa"/>
            <w:vAlign w:val="bottom"/>
            <w:hideMark/>
          </w:tcPr>
          <w:p w14:paraId="6194B3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0B8A92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F34A94" w14:paraId="4BE4A11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70FFF3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BEE53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</w:t>
            </w:r>
            <w:r>
              <w:rPr>
                <w:sz w:val="28"/>
                <w:szCs w:val="28"/>
              </w:rPr>
              <w:lastRenderedPageBreak/>
              <w:t>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851" w:type="dxa"/>
            <w:vAlign w:val="bottom"/>
            <w:hideMark/>
          </w:tcPr>
          <w:p w14:paraId="556CD2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4ADE63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50AA44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2F117C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8" w:type="dxa"/>
            <w:vAlign w:val="bottom"/>
            <w:hideMark/>
          </w:tcPr>
          <w:p w14:paraId="4CF50E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38BE2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F34A94" w14:paraId="14456EB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D05843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7AE120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BF6DE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8B833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4DA667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03DC90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708" w:type="dxa"/>
            <w:vAlign w:val="bottom"/>
            <w:hideMark/>
          </w:tcPr>
          <w:p w14:paraId="3FA469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174AE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F34A94" w14:paraId="61042F2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B5BF2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72C5A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851" w:type="dxa"/>
            <w:vAlign w:val="bottom"/>
            <w:hideMark/>
          </w:tcPr>
          <w:p w14:paraId="5F15A8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CE87B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5DCC6D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14:paraId="06A157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6A919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054D1D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4A94" w14:paraId="0CCE1B2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91CE8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CACBEF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A273D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E744E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3EEB35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14:paraId="606051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14:paraId="6A1710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1DE00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4A94" w14:paraId="2D5A92B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F4D3F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0740C3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1" w:type="dxa"/>
            <w:vAlign w:val="bottom"/>
            <w:hideMark/>
          </w:tcPr>
          <w:p w14:paraId="1F0636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C6221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6B9CBC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14:paraId="77042D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708" w:type="dxa"/>
            <w:vAlign w:val="bottom"/>
            <w:hideMark/>
          </w:tcPr>
          <w:p w14:paraId="764A2C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69A026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4A94" w14:paraId="413A69E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6BB4EE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ACE8DE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поселения, между поселениями в границах муниципального района</w:t>
            </w:r>
          </w:p>
        </w:tc>
        <w:tc>
          <w:tcPr>
            <w:tcW w:w="851" w:type="dxa"/>
            <w:vAlign w:val="bottom"/>
            <w:hideMark/>
          </w:tcPr>
          <w:p w14:paraId="41274B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B81E9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61E1E3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14:paraId="31E691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708" w:type="dxa"/>
            <w:vAlign w:val="bottom"/>
            <w:hideMark/>
          </w:tcPr>
          <w:p w14:paraId="75703D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DED3C9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4A94" w14:paraId="4098D6D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FDEF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DEC11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CA356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1315B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3D95CD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985" w:type="dxa"/>
            <w:vAlign w:val="bottom"/>
            <w:hideMark/>
          </w:tcPr>
          <w:p w14:paraId="36ED9B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51 6 00 10070</w:t>
            </w:r>
          </w:p>
        </w:tc>
        <w:tc>
          <w:tcPr>
            <w:tcW w:w="708" w:type="dxa"/>
            <w:vAlign w:val="bottom"/>
            <w:hideMark/>
          </w:tcPr>
          <w:p w14:paraId="546522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6D6FC4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F34A94" w14:paraId="5A8A65B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27675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57B453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vAlign w:val="bottom"/>
            <w:hideMark/>
          </w:tcPr>
          <w:p w14:paraId="751A92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76AF5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7D63A5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2D090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63965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30038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14:paraId="756001B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6BF6E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AEC51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06ECD0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6040A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241035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CED33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14:paraId="52EF8E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B4A1DA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14:paraId="223887F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F2F45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3777B7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29C7D2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1D9DB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4DC7DB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72A87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14:paraId="05A362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80EFE2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14:paraId="63A5536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C5D7B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F25DE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ремонт, ремонт и содержание автомобильных дорог общего пользования вне границ населенных пунктов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14:paraId="420944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89B9D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04F321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E595A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06 1 02 00000</w:t>
            </w:r>
          </w:p>
        </w:tc>
        <w:tc>
          <w:tcPr>
            <w:tcW w:w="708" w:type="dxa"/>
            <w:vAlign w:val="bottom"/>
            <w:hideMark/>
          </w:tcPr>
          <w:p w14:paraId="44DEDA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46361A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14:paraId="6D9FE05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87E52B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1371ED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дорог общего пользова</w:t>
            </w:r>
            <w:r>
              <w:rPr>
                <w:sz w:val="28"/>
                <w:szCs w:val="28"/>
              </w:rPr>
              <w:lastRenderedPageBreak/>
              <w:t>ния вне границ населенных пунктов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14:paraId="3AA66C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1D94C1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6ED5EB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FAAF5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708" w:type="dxa"/>
            <w:vAlign w:val="bottom"/>
            <w:hideMark/>
          </w:tcPr>
          <w:p w14:paraId="7C9C3A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088DD5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14:paraId="29E43CA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96D667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015B9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0249B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7708A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5383EA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6B51F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06 1 02 10010</w:t>
            </w:r>
          </w:p>
        </w:tc>
        <w:tc>
          <w:tcPr>
            <w:tcW w:w="708" w:type="dxa"/>
            <w:vAlign w:val="bottom"/>
            <w:hideMark/>
          </w:tcPr>
          <w:p w14:paraId="6D886B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5A0EE5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1504,6</w:t>
            </w:r>
          </w:p>
        </w:tc>
      </w:tr>
      <w:tr w:rsidR="00F34A94" w14:paraId="2BB644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3F86DC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C971B5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vAlign w:val="bottom"/>
            <w:hideMark/>
          </w:tcPr>
          <w:p w14:paraId="2C01BC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9BB25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7B8A1F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7CE629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4C24F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D6B62B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22103,1</w:t>
            </w:r>
          </w:p>
        </w:tc>
      </w:tr>
      <w:tr w:rsidR="00F34A94" w14:paraId="6B69947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70685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5F449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02D657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3ED67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75A87E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5C0726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14:paraId="194F07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7DAAE9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20401,0</w:t>
            </w:r>
          </w:p>
        </w:tc>
      </w:tr>
      <w:tr w:rsidR="00F34A94" w14:paraId="7087D6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C71E52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872266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5E37E7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1AE83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3EF965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00C26D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14:paraId="3DFF96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12C6E1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20401,0</w:t>
            </w:r>
          </w:p>
        </w:tc>
      </w:tr>
      <w:tr w:rsidR="00F34A94" w14:paraId="2A97814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62F445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5CF9C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капитального строительства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FE7D2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B7755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7C1AD5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2C8E94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06 1 03 00000</w:t>
            </w:r>
          </w:p>
        </w:tc>
        <w:tc>
          <w:tcPr>
            <w:tcW w:w="708" w:type="dxa"/>
            <w:vAlign w:val="bottom"/>
            <w:hideMark/>
          </w:tcPr>
          <w:p w14:paraId="74D79E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EF6BC0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15401,0</w:t>
            </w:r>
          </w:p>
        </w:tc>
      </w:tr>
      <w:tr w:rsidR="00F34A94" w14:paraId="7C5AEAA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465D0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36AA04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3C9428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AD612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218CBA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2EEB26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14:paraId="0E37B7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A7D19F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4901,0</w:t>
            </w:r>
          </w:p>
        </w:tc>
      </w:tr>
      <w:tr w:rsidR="00F34A94" w14:paraId="4350945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E9108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62B579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77CB37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A23FE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61E865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2B914F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14:paraId="009652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21EAAF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2874,1</w:t>
            </w:r>
          </w:p>
        </w:tc>
      </w:tr>
      <w:tr w:rsidR="00F34A94" w14:paraId="590CC21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557BE4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22ADA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113B3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BCCC1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392CE4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0A47DA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14:paraId="01A46F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C67E6C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1345,4</w:t>
            </w:r>
          </w:p>
        </w:tc>
      </w:tr>
      <w:tr w:rsidR="00F34A94" w14:paraId="482A8C1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7F16B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B96E2D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668917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45F97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5246E9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056FFA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14:paraId="33E8B7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01E1A2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681,5</w:t>
            </w:r>
          </w:p>
        </w:tc>
      </w:tr>
      <w:tr w:rsidR="00F34A94" w14:paraId="5497034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34CD52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59AFE2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и текущий ремонт объектов недвижимости</w:t>
            </w:r>
          </w:p>
        </w:tc>
        <w:tc>
          <w:tcPr>
            <w:tcW w:w="851" w:type="dxa"/>
            <w:vAlign w:val="bottom"/>
            <w:hideMark/>
          </w:tcPr>
          <w:p w14:paraId="36142F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F71F0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111E46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519395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06 1 03 10513</w:t>
            </w:r>
          </w:p>
        </w:tc>
        <w:tc>
          <w:tcPr>
            <w:tcW w:w="708" w:type="dxa"/>
            <w:vAlign w:val="bottom"/>
            <w:hideMark/>
          </w:tcPr>
          <w:p w14:paraId="25D126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3B5E82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</w:tr>
      <w:tr w:rsidR="00F34A94" w14:paraId="11D3E0A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0653A4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679387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37901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44BDE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6D993E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2AF015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06 1 03 10513</w:t>
            </w:r>
          </w:p>
        </w:tc>
        <w:tc>
          <w:tcPr>
            <w:tcW w:w="708" w:type="dxa"/>
            <w:vAlign w:val="bottom"/>
            <w:hideMark/>
          </w:tcPr>
          <w:p w14:paraId="5777C5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8E91B9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</w:tr>
      <w:tr w:rsidR="00F34A94" w14:paraId="1EF5EDC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85DF8A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818E8E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Демонтаж, снос объектов капитального строительства</w:t>
            </w:r>
          </w:p>
        </w:tc>
        <w:tc>
          <w:tcPr>
            <w:tcW w:w="851" w:type="dxa"/>
            <w:vAlign w:val="bottom"/>
            <w:hideMark/>
          </w:tcPr>
          <w:p w14:paraId="0EAC7F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AAF9B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0DF47B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774482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06 1 07 00000</w:t>
            </w:r>
          </w:p>
        </w:tc>
        <w:tc>
          <w:tcPr>
            <w:tcW w:w="708" w:type="dxa"/>
            <w:vAlign w:val="bottom"/>
            <w:hideMark/>
          </w:tcPr>
          <w:p w14:paraId="1A3F20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2DACCF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F34A94" w14:paraId="3574439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B0DC0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F570A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Демонтаж здания правления, расположенного по адресу: Краснодарский край, Староминский район, ст. Канеловская, ул. Пионерская, 44</w:t>
            </w:r>
          </w:p>
        </w:tc>
        <w:tc>
          <w:tcPr>
            <w:tcW w:w="851" w:type="dxa"/>
            <w:vAlign w:val="bottom"/>
            <w:hideMark/>
          </w:tcPr>
          <w:p w14:paraId="24F073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79BB4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6B645F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04A175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06 1 07 10515</w:t>
            </w:r>
          </w:p>
        </w:tc>
        <w:tc>
          <w:tcPr>
            <w:tcW w:w="708" w:type="dxa"/>
            <w:vAlign w:val="bottom"/>
            <w:hideMark/>
          </w:tcPr>
          <w:p w14:paraId="4126E3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BFE4A4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F34A94" w14:paraId="65127CF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8528BE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CD89F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5327D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D15EB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2D09B6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68BD45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06 1 07 10515</w:t>
            </w:r>
          </w:p>
        </w:tc>
        <w:tc>
          <w:tcPr>
            <w:tcW w:w="708" w:type="dxa"/>
            <w:vAlign w:val="bottom"/>
            <w:hideMark/>
          </w:tcPr>
          <w:p w14:paraId="401862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285E0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F34A94" w14:paraId="3708DBF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5141F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55D561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субъектов малого и среднего предпринимательства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14:paraId="18BD49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0C487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7E81A2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4E4615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708" w:type="dxa"/>
            <w:vAlign w:val="bottom"/>
            <w:hideMark/>
          </w:tcPr>
          <w:p w14:paraId="71A26A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ECDC4E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49EA225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EB762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920DE2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субъектов малого и среднего предпринимательства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4CF787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F1684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2DE25F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606824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07 1 00 00000</w:t>
            </w:r>
          </w:p>
        </w:tc>
        <w:tc>
          <w:tcPr>
            <w:tcW w:w="708" w:type="dxa"/>
            <w:vAlign w:val="bottom"/>
            <w:hideMark/>
          </w:tcPr>
          <w:p w14:paraId="164156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397998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3BC5DEC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3544D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49DE98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субъектов малого и среднего предпринимательства</w:t>
            </w:r>
          </w:p>
        </w:tc>
        <w:tc>
          <w:tcPr>
            <w:tcW w:w="851" w:type="dxa"/>
            <w:vAlign w:val="bottom"/>
            <w:hideMark/>
          </w:tcPr>
          <w:p w14:paraId="2913E3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AFAB7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7F6074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326D37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07 1 01 00000</w:t>
            </w:r>
          </w:p>
        </w:tc>
        <w:tc>
          <w:tcPr>
            <w:tcW w:w="708" w:type="dxa"/>
            <w:vAlign w:val="bottom"/>
            <w:hideMark/>
          </w:tcPr>
          <w:p w14:paraId="2303C7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2FA6A1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64D0AD9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1008F5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882A5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инфраструктуры поддержки субъектов малого и среднего предпринимательства и обеспечение ее деятельности</w:t>
            </w:r>
          </w:p>
        </w:tc>
        <w:tc>
          <w:tcPr>
            <w:tcW w:w="851" w:type="dxa"/>
            <w:vAlign w:val="bottom"/>
            <w:hideMark/>
          </w:tcPr>
          <w:p w14:paraId="6BCE14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BEB5C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6F381E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570030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07 1 01 10212</w:t>
            </w:r>
          </w:p>
        </w:tc>
        <w:tc>
          <w:tcPr>
            <w:tcW w:w="708" w:type="dxa"/>
            <w:vAlign w:val="bottom"/>
            <w:hideMark/>
          </w:tcPr>
          <w:p w14:paraId="3D58F6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8EA05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4075B1B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4A0934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F40178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8D3DA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27DEA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138F81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03600C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07 1 01 10212</w:t>
            </w:r>
          </w:p>
        </w:tc>
        <w:tc>
          <w:tcPr>
            <w:tcW w:w="708" w:type="dxa"/>
            <w:vAlign w:val="bottom"/>
            <w:hideMark/>
          </w:tcPr>
          <w:p w14:paraId="16C717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EE774B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62FFA01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E30023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2D1C3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1434F0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DFE98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3B1B80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291EFD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708" w:type="dxa"/>
            <w:vAlign w:val="bottom"/>
            <w:hideMark/>
          </w:tcPr>
          <w:p w14:paraId="24FD9E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0B9CD2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F34A94" w14:paraId="797FAB3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3AD6D2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F41EA2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0EC0CA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52D7B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0CDCB1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098B3D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708" w:type="dxa"/>
            <w:vAlign w:val="bottom"/>
            <w:hideMark/>
          </w:tcPr>
          <w:p w14:paraId="3DB2FB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65943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F34A94" w14:paraId="6572022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1D93B4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5C3A67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правила землепользования и застройки сельских поселений, входящих в состав муниципального образования Староминский район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6DD74D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7C7C8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4665EC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4F39EF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08 1 06 00000</w:t>
            </w:r>
          </w:p>
        </w:tc>
        <w:tc>
          <w:tcPr>
            <w:tcW w:w="708" w:type="dxa"/>
            <w:vAlign w:val="bottom"/>
            <w:hideMark/>
          </w:tcPr>
          <w:p w14:paraId="7C9E48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F589C5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F34A94" w14:paraId="1E9A109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1C88DF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FC399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183A3A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CDF9E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79DD8F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43EA07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8" w:type="dxa"/>
            <w:vAlign w:val="bottom"/>
            <w:hideMark/>
          </w:tcPr>
          <w:p w14:paraId="041E2A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45F14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F34A94" w14:paraId="18DA57C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77BED3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84827D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32CC9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83A48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6F0AA7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06C3B3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708" w:type="dxa"/>
            <w:vAlign w:val="bottom"/>
            <w:hideMark/>
          </w:tcPr>
          <w:p w14:paraId="1CD802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5ED3A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</w:tc>
      </w:tr>
      <w:tr w:rsidR="00F34A94" w14:paraId="408111F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6540F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679D98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4B9B31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BB8F9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225367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74B04D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2AA73E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D06FF6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F34A94" w14:paraId="694A4F7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29A50C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18957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лет получателей средств </w:t>
            </w:r>
            <w:r>
              <w:rPr>
                <w:sz w:val="28"/>
                <w:szCs w:val="28"/>
              </w:rPr>
              <w:lastRenderedPageBreak/>
              <w:t>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7B29D2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0E8389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67424A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753BCE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126231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C0FE82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F34A94" w14:paraId="07EAF21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2D8BCD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FD147B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0AB825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57020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499615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1DB482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14:paraId="310606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F40E70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F34A94" w14:paraId="794F77D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566FA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06AAA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00CD46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E0DA6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4CA9EF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2E575A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14:paraId="682475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9C86EC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F34A94" w14:paraId="4AA6A50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B4D32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C16A3E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B9A38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67166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  <w:hideMark/>
          </w:tcPr>
          <w:p w14:paraId="477571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vAlign w:val="bottom"/>
            <w:hideMark/>
          </w:tcPr>
          <w:p w14:paraId="7FA135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14:paraId="667BCE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69D468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F34A94" w14:paraId="5B5BE40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61588B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2A641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vAlign w:val="bottom"/>
            <w:hideMark/>
          </w:tcPr>
          <w:p w14:paraId="7C4DB1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BA40B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6F5E3A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0CF3A6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A4F62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285355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63149,1</w:t>
            </w:r>
          </w:p>
        </w:tc>
      </w:tr>
      <w:tr w:rsidR="00F34A94" w14:paraId="5023F7D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F46EA4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E979A6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vAlign w:val="bottom"/>
            <w:hideMark/>
          </w:tcPr>
          <w:p w14:paraId="690B93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C274C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AA710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64002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0B926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9F892C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24109,3</w:t>
            </w:r>
          </w:p>
        </w:tc>
      </w:tr>
      <w:tr w:rsidR="00F34A94" w14:paraId="230A33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EE7F69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3EC69A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«Профилактика правонарушений»</w:t>
            </w:r>
          </w:p>
        </w:tc>
        <w:tc>
          <w:tcPr>
            <w:tcW w:w="851" w:type="dxa"/>
            <w:vAlign w:val="bottom"/>
            <w:hideMark/>
          </w:tcPr>
          <w:p w14:paraId="4F9F1C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6057D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3B9E9F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F5222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21 0 00 00000</w:t>
            </w:r>
          </w:p>
        </w:tc>
        <w:tc>
          <w:tcPr>
            <w:tcW w:w="708" w:type="dxa"/>
            <w:vAlign w:val="bottom"/>
            <w:hideMark/>
          </w:tcPr>
          <w:p w14:paraId="1D1251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2DF13D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F34A94" w14:paraId="3A48881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57EF5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D850C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преступности, профилактика правонарушений на территории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143ACA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E786C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5CE5FF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E913F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21 1 00 00000</w:t>
            </w:r>
          </w:p>
        </w:tc>
        <w:tc>
          <w:tcPr>
            <w:tcW w:w="708" w:type="dxa"/>
            <w:vAlign w:val="bottom"/>
            <w:hideMark/>
          </w:tcPr>
          <w:p w14:paraId="253E91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C6D5AF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F34A94" w14:paraId="1A0483E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9A58B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B4B17D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эффективной системы профилактики правонарушений</w:t>
            </w:r>
          </w:p>
        </w:tc>
        <w:tc>
          <w:tcPr>
            <w:tcW w:w="851" w:type="dxa"/>
            <w:vAlign w:val="bottom"/>
            <w:hideMark/>
          </w:tcPr>
          <w:p w14:paraId="4ADE4A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CCACD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B47FF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42E6D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21 1 01 00000</w:t>
            </w:r>
          </w:p>
        </w:tc>
        <w:tc>
          <w:tcPr>
            <w:tcW w:w="708" w:type="dxa"/>
            <w:vAlign w:val="bottom"/>
            <w:hideMark/>
          </w:tcPr>
          <w:p w14:paraId="743894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99EBE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F34A94" w14:paraId="308EF08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A45051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4E12AD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жилых помещений для предоставления сотрудникам, замещающим должность участкового уполномоченного полиции, а так же членам их семей на период замещения сотрудниками указанной должности</w:t>
            </w:r>
          </w:p>
        </w:tc>
        <w:tc>
          <w:tcPr>
            <w:tcW w:w="851" w:type="dxa"/>
            <w:vAlign w:val="bottom"/>
            <w:hideMark/>
          </w:tcPr>
          <w:p w14:paraId="4D3501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57FAB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DD8E2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4755F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21 1 01 10411</w:t>
            </w:r>
          </w:p>
        </w:tc>
        <w:tc>
          <w:tcPr>
            <w:tcW w:w="708" w:type="dxa"/>
            <w:vAlign w:val="bottom"/>
            <w:hideMark/>
          </w:tcPr>
          <w:p w14:paraId="35E445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1421E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F34A94" w14:paraId="644792E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6ADB01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048A49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7DE001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5A4F1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73CABC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3B88D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21 1 01 10411</w:t>
            </w:r>
          </w:p>
        </w:tc>
        <w:tc>
          <w:tcPr>
            <w:tcW w:w="708" w:type="dxa"/>
            <w:vAlign w:val="bottom"/>
            <w:hideMark/>
          </w:tcPr>
          <w:p w14:paraId="1A0E1A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2A1E379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F34A94" w14:paraId="3084D55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8DC0CE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CE7B0F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7F7DC7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74E1C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2AB890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587C2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22 0 00 00000</w:t>
            </w:r>
          </w:p>
        </w:tc>
        <w:tc>
          <w:tcPr>
            <w:tcW w:w="708" w:type="dxa"/>
            <w:vAlign w:val="bottom"/>
            <w:hideMark/>
          </w:tcPr>
          <w:p w14:paraId="44469C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3FE5E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10645,3</w:t>
            </w:r>
          </w:p>
        </w:tc>
      </w:tr>
      <w:tr w:rsidR="00F34A94" w14:paraId="10322A2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FA622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A940DF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«Содержание, ремонт и реконструкция жилищного фонда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6CE8A5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42416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678D49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254A4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22 1 00 00000</w:t>
            </w:r>
          </w:p>
        </w:tc>
        <w:tc>
          <w:tcPr>
            <w:tcW w:w="708" w:type="dxa"/>
            <w:vAlign w:val="bottom"/>
            <w:hideMark/>
          </w:tcPr>
          <w:p w14:paraId="74410F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EFB77D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10645,3</w:t>
            </w:r>
          </w:p>
        </w:tc>
      </w:tr>
      <w:tr w:rsidR="00F34A94" w14:paraId="4EDAD85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F8733E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0DE8DF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14:paraId="64FA0C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7CF07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C5F18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728D7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22 1 01 00000</w:t>
            </w:r>
          </w:p>
        </w:tc>
        <w:tc>
          <w:tcPr>
            <w:tcW w:w="708" w:type="dxa"/>
            <w:vAlign w:val="bottom"/>
            <w:hideMark/>
          </w:tcPr>
          <w:p w14:paraId="34D29F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F3066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10645,3</w:t>
            </w:r>
          </w:p>
        </w:tc>
      </w:tr>
      <w:tr w:rsidR="00F34A94" w14:paraId="700E148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CAB108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9A69D8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14:paraId="57F545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7694E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E0537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93406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708" w:type="dxa"/>
            <w:vAlign w:val="bottom"/>
            <w:hideMark/>
          </w:tcPr>
          <w:p w14:paraId="6BE6CB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0217E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644,7</w:t>
            </w:r>
          </w:p>
        </w:tc>
      </w:tr>
      <w:tr w:rsidR="00F34A94" w14:paraId="7A601EA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737144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711C45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FA5B0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27F13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400DDB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E99DB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22 1 01 10450</w:t>
            </w:r>
          </w:p>
        </w:tc>
        <w:tc>
          <w:tcPr>
            <w:tcW w:w="708" w:type="dxa"/>
            <w:vAlign w:val="bottom"/>
            <w:hideMark/>
          </w:tcPr>
          <w:p w14:paraId="1F7C98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9F796C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644,7</w:t>
            </w:r>
          </w:p>
        </w:tc>
      </w:tr>
      <w:tr w:rsidR="00F34A94" w14:paraId="5FBF8F8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4855FC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BB9726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мероприятий по ремонту муниципального жилищного фонда</w:t>
            </w:r>
          </w:p>
        </w:tc>
        <w:tc>
          <w:tcPr>
            <w:tcW w:w="851" w:type="dxa"/>
            <w:vAlign w:val="bottom"/>
            <w:hideMark/>
          </w:tcPr>
          <w:p w14:paraId="34658F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73014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4A9E42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456C5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22 1 01 10451</w:t>
            </w:r>
          </w:p>
        </w:tc>
        <w:tc>
          <w:tcPr>
            <w:tcW w:w="708" w:type="dxa"/>
            <w:vAlign w:val="bottom"/>
            <w:hideMark/>
          </w:tcPr>
          <w:p w14:paraId="7FDC09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7735C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10000,6</w:t>
            </w:r>
          </w:p>
        </w:tc>
      </w:tr>
      <w:tr w:rsidR="00F34A94" w14:paraId="43C6DB5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2F26C8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939AD1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4B21A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FAEB3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C2284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34F18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22 1 01 10451</w:t>
            </w:r>
          </w:p>
        </w:tc>
        <w:tc>
          <w:tcPr>
            <w:tcW w:w="708" w:type="dxa"/>
            <w:vAlign w:val="bottom"/>
            <w:hideMark/>
          </w:tcPr>
          <w:p w14:paraId="3C6CC6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40876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10000,6</w:t>
            </w:r>
          </w:p>
        </w:tc>
      </w:tr>
      <w:tr w:rsidR="00F34A94" w14:paraId="7B94880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ED9FE9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C079F3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– коммунального хозяйства</w:t>
            </w:r>
          </w:p>
        </w:tc>
        <w:tc>
          <w:tcPr>
            <w:tcW w:w="851" w:type="dxa"/>
            <w:vAlign w:val="bottom"/>
            <w:hideMark/>
          </w:tcPr>
          <w:p w14:paraId="5B7511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53D63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F0BCF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32F5B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708" w:type="dxa"/>
            <w:vAlign w:val="bottom"/>
            <w:hideMark/>
          </w:tcPr>
          <w:p w14:paraId="5AD976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398E4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F34A94" w14:paraId="0CE610F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C34875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6399B1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жилищного хозяйства</w:t>
            </w:r>
          </w:p>
        </w:tc>
        <w:tc>
          <w:tcPr>
            <w:tcW w:w="851" w:type="dxa"/>
            <w:vAlign w:val="bottom"/>
            <w:hideMark/>
          </w:tcPr>
          <w:p w14:paraId="7AFF33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B58F2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E5AC7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B9409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79 1 00 00000</w:t>
            </w:r>
          </w:p>
        </w:tc>
        <w:tc>
          <w:tcPr>
            <w:tcW w:w="708" w:type="dxa"/>
            <w:vAlign w:val="bottom"/>
            <w:hideMark/>
          </w:tcPr>
          <w:p w14:paraId="0948FE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066A5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F34A94" w14:paraId="587A085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1255B3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12979D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жильем граждан, признанных малоимущими</w:t>
            </w:r>
          </w:p>
        </w:tc>
        <w:tc>
          <w:tcPr>
            <w:tcW w:w="851" w:type="dxa"/>
            <w:vAlign w:val="bottom"/>
            <w:hideMark/>
          </w:tcPr>
          <w:p w14:paraId="6F3408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A4040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4DF698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841B2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79 1 01 00000</w:t>
            </w:r>
          </w:p>
        </w:tc>
        <w:tc>
          <w:tcPr>
            <w:tcW w:w="708" w:type="dxa"/>
            <w:vAlign w:val="bottom"/>
            <w:hideMark/>
          </w:tcPr>
          <w:p w14:paraId="5B7A5C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04B013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F34A94" w14:paraId="7451300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9E293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AA06C7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приобретение жилья, включая проектные и изыскательские работы</w:t>
            </w:r>
          </w:p>
        </w:tc>
        <w:tc>
          <w:tcPr>
            <w:tcW w:w="851" w:type="dxa"/>
            <w:vAlign w:val="bottom"/>
            <w:hideMark/>
          </w:tcPr>
          <w:p w14:paraId="376DD5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B9B68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641209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30FB7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79 1 01 10135</w:t>
            </w:r>
          </w:p>
        </w:tc>
        <w:tc>
          <w:tcPr>
            <w:tcW w:w="708" w:type="dxa"/>
            <w:vAlign w:val="bottom"/>
            <w:hideMark/>
          </w:tcPr>
          <w:p w14:paraId="2D10A6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2BDBE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F34A94" w14:paraId="701E85C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AD736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E31536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055911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50BA8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6B54D2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01EED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79 1 01 10135</w:t>
            </w:r>
          </w:p>
        </w:tc>
        <w:tc>
          <w:tcPr>
            <w:tcW w:w="708" w:type="dxa"/>
            <w:vAlign w:val="bottom"/>
            <w:hideMark/>
          </w:tcPr>
          <w:p w14:paraId="2D7EA6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6EC0A8F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5464,0</w:t>
            </w:r>
          </w:p>
        </w:tc>
      </w:tr>
      <w:tr w:rsidR="00F34A94" w14:paraId="326EE81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E00491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BFFD62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vAlign w:val="bottom"/>
            <w:hideMark/>
          </w:tcPr>
          <w:p w14:paraId="30C8AE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DCB09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134DA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3A7E8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B8ACF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74F90B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39039,8</w:t>
            </w:r>
          </w:p>
        </w:tc>
      </w:tr>
      <w:tr w:rsidR="00F34A94" w14:paraId="59A95D6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3CB662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1A697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851" w:type="dxa"/>
            <w:vAlign w:val="bottom"/>
            <w:hideMark/>
          </w:tcPr>
          <w:p w14:paraId="494CD3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36508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760CB1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0002F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25 0 00 00000</w:t>
            </w:r>
          </w:p>
        </w:tc>
        <w:tc>
          <w:tcPr>
            <w:tcW w:w="708" w:type="dxa"/>
            <w:vAlign w:val="bottom"/>
            <w:hideMark/>
          </w:tcPr>
          <w:p w14:paraId="021D51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9DC760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34815,6</w:t>
            </w:r>
          </w:p>
        </w:tc>
      </w:tr>
      <w:tr w:rsidR="00F34A94" w14:paraId="77C74F7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170843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48C34D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«Модернизация систем теплоснабжения в муниципальном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71D45B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ADA26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E01B0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1EECD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25 1 00 00000</w:t>
            </w:r>
          </w:p>
        </w:tc>
        <w:tc>
          <w:tcPr>
            <w:tcW w:w="708" w:type="dxa"/>
            <w:vAlign w:val="bottom"/>
            <w:hideMark/>
          </w:tcPr>
          <w:p w14:paraId="01512B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206BE8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29151,9</w:t>
            </w:r>
          </w:p>
        </w:tc>
      </w:tr>
      <w:tr w:rsidR="00F34A94" w14:paraId="1E3963A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43FEC6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5CB9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надежности системы модернизации объектов теплоснабжения в муниципальном образовании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674289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EA2CE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46D2D8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1CFC6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25 1 01 00000</w:t>
            </w:r>
          </w:p>
        </w:tc>
        <w:tc>
          <w:tcPr>
            <w:tcW w:w="708" w:type="dxa"/>
            <w:vAlign w:val="bottom"/>
            <w:hideMark/>
          </w:tcPr>
          <w:p w14:paraId="3AF1CD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9708F6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29151,9</w:t>
            </w:r>
          </w:p>
        </w:tc>
      </w:tr>
      <w:tr w:rsidR="00F34A94" w14:paraId="5A83E8C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AB0578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A1AC4C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14:paraId="6FFC3E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AFDE6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398F83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1B5D5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14:paraId="47DC66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D4A67F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2873,6</w:t>
            </w:r>
          </w:p>
        </w:tc>
      </w:tr>
      <w:tr w:rsidR="00F34A94" w14:paraId="731EEA0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85864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7D8B9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D61F1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18847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2418F9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D28CB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14:paraId="51191D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B7F71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2758,5</w:t>
            </w:r>
          </w:p>
        </w:tc>
      </w:tr>
      <w:tr w:rsidR="00F34A94" w14:paraId="79BCB90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406323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CC1500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1F290E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519DB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4C191B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A3661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25 1 01 10525</w:t>
            </w:r>
          </w:p>
        </w:tc>
        <w:tc>
          <w:tcPr>
            <w:tcW w:w="708" w:type="dxa"/>
            <w:vAlign w:val="bottom"/>
            <w:hideMark/>
          </w:tcPr>
          <w:p w14:paraId="133DC4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43ADB31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115,1</w:t>
            </w:r>
          </w:p>
        </w:tc>
      </w:tr>
      <w:tr w:rsidR="00F34A94" w14:paraId="204734F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812E71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837EA9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14:paraId="44308F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5EB10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75F330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D92B1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25 1 01 10526</w:t>
            </w:r>
          </w:p>
        </w:tc>
        <w:tc>
          <w:tcPr>
            <w:tcW w:w="708" w:type="dxa"/>
            <w:vAlign w:val="bottom"/>
            <w:hideMark/>
          </w:tcPr>
          <w:p w14:paraId="4FACAB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E4ECE2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0211EEE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C895B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23819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52F52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438F01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6038C2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C8B45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25 1 01 10526</w:t>
            </w:r>
          </w:p>
        </w:tc>
        <w:tc>
          <w:tcPr>
            <w:tcW w:w="708" w:type="dxa"/>
            <w:vAlign w:val="bottom"/>
            <w:hideMark/>
          </w:tcPr>
          <w:p w14:paraId="05EE84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A6865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6A10E97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506BE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ED48E1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субсидии МУП МО Староминский район "Теплоэнергетик" на предупреждение банкротства и восстановление платежеспособности предприятия</w:t>
            </w:r>
          </w:p>
        </w:tc>
        <w:tc>
          <w:tcPr>
            <w:tcW w:w="851" w:type="dxa"/>
            <w:vAlign w:val="bottom"/>
            <w:hideMark/>
          </w:tcPr>
          <w:p w14:paraId="6B5C9B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ACB6D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4943AE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47CDE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708" w:type="dxa"/>
            <w:vAlign w:val="bottom"/>
            <w:hideMark/>
          </w:tcPr>
          <w:p w14:paraId="056A97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532D48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</w:tr>
      <w:tr w:rsidR="00F34A94" w14:paraId="10E72DF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5D9FFB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7347FE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741C7C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3E1B0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43C91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2B3A4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25 1 01 10528</w:t>
            </w:r>
          </w:p>
        </w:tc>
        <w:tc>
          <w:tcPr>
            <w:tcW w:w="708" w:type="dxa"/>
            <w:vAlign w:val="bottom"/>
            <w:hideMark/>
          </w:tcPr>
          <w:p w14:paraId="60AEE9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314A77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</w:tr>
      <w:tr w:rsidR="00F34A94" w14:paraId="16C6196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FDA398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1DE257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организации в границах поселения теплоснабжения населения</w:t>
            </w:r>
          </w:p>
        </w:tc>
        <w:tc>
          <w:tcPr>
            <w:tcW w:w="851" w:type="dxa"/>
            <w:vAlign w:val="bottom"/>
            <w:hideMark/>
          </w:tcPr>
          <w:p w14:paraId="024F56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8BF5F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20C794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3A432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25 1 01 20183</w:t>
            </w:r>
          </w:p>
        </w:tc>
        <w:tc>
          <w:tcPr>
            <w:tcW w:w="708" w:type="dxa"/>
            <w:vAlign w:val="bottom"/>
            <w:hideMark/>
          </w:tcPr>
          <w:p w14:paraId="6D23AB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C6B988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</w:tr>
      <w:tr w:rsidR="00F34A94" w14:paraId="10A50FF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8C85E8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DF350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3028B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3BC5E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4C8F82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882B0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25 1 01 20183</w:t>
            </w:r>
          </w:p>
        </w:tc>
        <w:tc>
          <w:tcPr>
            <w:tcW w:w="708" w:type="dxa"/>
            <w:vAlign w:val="bottom"/>
            <w:hideMark/>
          </w:tcPr>
          <w:p w14:paraId="08B70D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18EDC4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59,5</w:t>
            </w:r>
          </w:p>
        </w:tc>
      </w:tr>
      <w:tr w:rsidR="00F34A94" w14:paraId="1F80CBB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761787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57B7A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851" w:type="dxa"/>
            <w:vAlign w:val="bottom"/>
            <w:hideMark/>
          </w:tcPr>
          <w:p w14:paraId="7D2EAC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2A955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35488F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BBE05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S1070</w:t>
            </w:r>
          </w:p>
        </w:tc>
        <w:tc>
          <w:tcPr>
            <w:tcW w:w="708" w:type="dxa"/>
            <w:vAlign w:val="bottom"/>
            <w:hideMark/>
          </w:tcPr>
          <w:p w14:paraId="03F8E0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DB8397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25008,8</w:t>
            </w:r>
          </w:p>
        </w:tc>
      </w:tr>
      <w:tr w:rsidR="00F34A94" w14:paraId="2C33DA8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B14FF4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F923D0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083C27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6C48A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3D072B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720F9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1 01 S1070</w:t>
            </w:r>
          </w:p>
        </w:tc>
        <w:tc>
          <w:tcPr>
            <w:tcW w:w="708" w:type="dxa"/>
            <w:vAlign w:val="bottom"/>
            <w:hideMark/>
          </w:tcPr>
          <w:p w14:paraId="271C30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7F7E52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25008,8</w:t>
            </w:r>
          </w:p>
        </w:tc>
      </w:tr>
      <w:tr w:rsidR="00F34A94" w14:paraId="692DBFF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542F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4B90BD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«Газификация и газоснабжение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6A07A2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1F1E4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77CCD2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7A2D5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25 3 00 00000</w:t>
            </w:r>
          </w:p>
        </w:tc>
        <w:tc>
          <w:tcPr>
            <w:tcW w:w="708" w:type="dxa"/>
            <w:vAlign w:val="bottom"/>
            <w:hideMark/>
          </w:tcPr>
          <w:p w14:paraId="0CE374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CF9E0B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5663,7</w:t>
            </w:r>
          </w:p>
        </w:tc>
      </w:tr>
      <w:tr w:rsidR="00F34A94" w14:paraId="4E18297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B2B37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3EA295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развитие газификации и газоснабжения населенных пунктов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29417B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03AF9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17CC0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9F28B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25 3 01 00000</w:t>
            </w:r>
          </w:p>
        </w:tc>
        <w:tc>
          <w:tcPr>
            <w:tcW w:w="708" w:type="dxa"/>
            <w:vAlign w:val="bottom"/>
            <w:hideMark/>
          </w:tcPr>
          <w:p w14:paraId="58DCB2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B93AF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5663,7</w:t>
            </w:r>
          </w:p>
        </w:tc>
      </w:tr>
      <w:tr w:rsidR="00F34A94" w14:paraId="4ACFBAB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FFC81B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0A2DF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 по организации в границах поселения газоснабжения населения</w:t>
            </w:r>
          </w:p>
        </w:tc>
        <w:tc>
          <w:tcPr>
            <w:tcW w:w="851" w:type="dxa"/>
            <w:vAlign w:val="bottom"/>
            <w:hideMark/>
          </w:tcPr>
          <w:p w14:paraId="529326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22CF3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4177FD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35244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708" w:type="dxa"/>
            <w:vAlign w:val="bottom"/>
            <w:hideMark/>
          </w:tcPr>
          <w:p w14:paraId="762CE7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3C5EAD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944,6</w:t>
            </w:r>
          </w:p>
        </w:tc>
      </w:tr>
      <w:tr w:rsidR="00F34A94" w14:paraId="39FD41E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E3B9CB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FF7A07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9D512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E3AA8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3B6AA9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5F646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25 3 01 20187</w:t>
            </w:r>
          </w:p>
        </w:tc>
        <w:tc>
          <w:tcPr>
            <w:tcW w:w="708" w:type="dxa"/>
            <w:vAlign w:val="bottom"/>
            <w:hideMark/>
          </w:tcPr>
          <w:p w14:paraId="53FABD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544585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944,6</w:t>
            </w:r>
          </w:p>
        </w:tc>
      </w:tr>
      <w:tr w:rsidR="00F34A94" w14:paraId="1C84913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D69F1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BA1796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газоснабжения (поселений) населения (строительство подводящих газопроводов, распределительных газопроводов)</w:t>
            </w:r>
          </w:p>
        </w:tc>
        <w:tc>
          <w:tcPr>
            <w:tcW w:w="851" w:type="dxa"/>
            <w:vAlign w:val="bottom"/>
            <w:hideMark/>
          </w:tcPr>
          <w:p w14:paraId="1CBBA5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5C389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98652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10E19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S0620</w:t>
            </w:r>
          </w:p>
        </w:tc>
        <w:tc>
          <w:tcPr>
            <w:tcW w:w="708" w:type="dxa"/>
            <w:vAlign w:val="bottom"/>
            <w:hideMark/>
          </w:tcPr>
          <w:p w14:paraId="25044C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0F0AF5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4719,1</w:t>
            </w:r>
          </w:p>
        </w:tc>
      </w:tr>
      <w:tr w:rsidR="00F34A94" w14:paraId="1959448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4C41D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299C5B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3043F9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AB6E2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516AD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20900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3 01 S0620</w:t>
            </w:r>
          </w:p>
        </w:tc>
        <w:tc>
          <w:tcPr>
            <w:tcW w:w="708" w:type="dxa"/>
            <w:vAlign w:val="bottom"/>
            <w:hideMark/>
          </w:tcPr>
          <w:p w14:paraId="4E5D56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6DCE2B1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4719,1</w:t>
            </w:r>
          </w:p>
        </w:tc>
      </w:tr>
      <w:tr w:rsidR="00F34A94" w14:paraId="3343C3E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0A73AC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A86933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водопроводно-канализационного хозяйства на территории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14:paraId="17C9DA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5C1EC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6B92DD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C5991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26 0 00 00000</w:t>
            </w:r>
          </w:p>
        </w:tc>
        <w:tc>
          <w:tcPr>
            <w:tcW w:w="708" w:type="dxa"/>
            <w:vAlign w:val="bottom"/>
            <w:hideMark/>
          </w:tcPr>
          <w:p w14:paraId="133F81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652D86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2672,5</w:t>
            </w:r>
          </w:p>
        </w:tc>
      </w:tr>
      <w:tr w:rsidR="00F34A94" w14:paraId="2D48A17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9C027E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BC7835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«Развитие водопроводно-канализационного хозяйства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14:paraId="600754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43B41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403C94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F1227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26 1 00 00000</w:t>
            </w:r>
          </w:p>
        </w:tc>
        <w:tc>
          <w:tcPr>
            <w:tcW w:w="708" w:type="dxa"/>
            <w:vAlign w:val="bottom"/>
            <w:hideMark/>
          </w:tcPr>
          <w:p w14:paraId="267CE9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103E3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2672,5</w:t>
            </w:r>
          </w:p>
        </w:tc>
      </w:tr>
      <w:tr w:rsidR="00F34A94" w14:paraId="2381124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66734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61FF2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замена, реконструкция, ремонт и содержание объектов водоснабжения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14:paraId="51856A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65893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F2FEB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C687A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26 1 01 00000</w:t>
            </w:r>
          </w:p>
        </w:tc>
        <w:tc>
          <w:tcPr>
            <w:tcW w:w="708" w:type="dxa"/>
            <w:vAlign w:val="bottom"/>
            <w:hideMark/>
          </w:tcPr>
          <w:p w14:paraId="0F2BF9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009C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1270,9</w:t>
            </w:r>
          </w:p>
        </w:tc>
      </w:tr>
      <w:tr w:rsidR="00F34A94" w14:paraId="7C537EB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9A7DD1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7DA131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станции очистки воды в станице </w:t>
            </w:r>
            <w:proofErr w:type="spellStart"/>
            <w:r>
              <w:rPr>
                <w:sz w:val="28"/>
                <w:szCs w:val="28"/>
              </w:rPr>
              <w:t>Новоясенской</w:t>
            </w:r>
            <w:proofErr w:type="spellEnd"/>
            <w:r>
              <w:rPr>
                <w:sz w:val="28"/>
                <w:szCs w:val="28"/>
              </w:rPr>
              <w:t xml:space="preserve"> Староминского района</w:t>
            </w:r>
          </w:p>
        </w:tc>
        <w:tc>
          <w:tcPr>
            <w:tcW w:w="851" w:type="dxa"/>
            <w:vAlign w:val="bottom"/>
            <w:hideMark/>
          </w:tcPr>
          <w:p w14:paraId="741A97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B3583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F008A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2C676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26 1 01 10251</w:t>
            </w:r>
          </w:p>
        </w:tc>
        <w:tc>
          <w:tcPr>
            <w:tcW w:w="708" w:type="dxa"/>
            <w:vAlign w:val="bottom"/>
            <w:hideMark/>
          </w:tcPr>
          <w:p w14:paraId="32B549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FBE8DD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F34A94" w14:paraId="532E77F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A30183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21D5CE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B8103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F6A3E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59EBC3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4BDEF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26 1 01 10251</w:t>
            </w:r>
          </w:p>
        </w:tc>
        <w:tc>
          <w:tcPr>
            <w:tcW w:w="708" w:type="dxa"/>
            <w:vAlign w:val="bottom"/>
            <w:hideMark/>
          </w:tcPr>
          <w:p w14:paraId="459067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FE65A9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F34A94" w14:paraId="57A7941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8BE585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950C2B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Реконструкция, капитальный ремонт, ремонт и содержание объектов водоснабжения, формирование аварийного резерва</w:t>
            </w:r>
          </w:p>
        </w:tc>
        <w:tc>
          <w:tcPr>
            <w:tcW w:w="851" w:type="dxa"/>
            <w:vAlign w:val="bottom"/>
            <w:hideMark/>
          </w:tcPr>
          <w:p w14:paraId="2A4C06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1AFE7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46196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EDCCA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26 1 01 10253</w:t>
            </w:r>
          </w:p>
        </w:tc>
        <w:tc>
          <w:tcPr>
            <w:tcW w:w="708" w:type="dxa"/>
            <w:vAlign w:val="bottom"/>
            <w:hideMark/>
          </w:tcPr>
          <w:p w14:paraId="775AF1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7000A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F34A94" w14:paraId="09A2AB4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2E974E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36720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0C11B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B3CAD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31C955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3DFF9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26 1 01 10253</w:t>
            </w:r>
          </w:p>
        </w:tc>
        <w:tc>
          <w:tcPr>
            <w:tcW w:w="708" w:type="dxa"/>
            <w:vAlign w:val="bottom"/>
            <w:hideMark/>
          </w:tcPr>
          <w:p w14:paraId="126248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F92466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F34A94" w14:paraId="75C51FD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0918F3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303BA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в области водоснабжения населения, водоотведения</w:t>
            </w:r>
          </w:p>
        </w:tc>
        <w:tc>
          <w:tcPr>
            <w:tcW w:w="851" w:type="dxa"/>
            <w:vAlign w:val="bottom"/>
            <w:hideMark/>
          </w:tcPr>
          <w:p w14:paraId="746E17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E8DC6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6003C5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BCF06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vAlign w:val="bottom"/>
            <w:hideMark/>
          </w:tcPr>
          <w:p w14:paraId="203D02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F8E6B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252,1</w:t>
            </w:r>
          </w:p>
        </w:tc>
      </w:tr>
      <w:tr w:rsidR="00F34A94" w14:paraId="01ECB85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664499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067D3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A236D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C3BDA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3F3A91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4F776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26 1 01 20180</w:t>
            </w:r>
          </w:p>
        </w:tc>
        <w:tc>
          <w:tcPr>
            <w:tcW w:w="708" w:type="dxa"/>
            <w:vAlign w:val="bottom"/>
            <w:hideMark/>
          </w:tcPr>
          <w:p w14:paraId="64844C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27AF3E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252,1</w:t>
            </w:r>
          </w:p>
        </w:tc>
      </w:tr>
      <w:tr w:rsidR="00F34A94" w14:paraId="37406C9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168DB5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B45EF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замена, реконструкция, ремонт и содержание объектов водоотведения на территории Староминского района</w:t>
            </w:r>
          </w:p>
        </w:tc>
        <w:tc>
          <w:tcPr>
            <w:tcW w:w="851" w:type="dxa"/>
            <w:vAlign w:val="bottom"/>
            <w:hideMark/>
          </w:tcPr>
          <w:p w14:paraId="48AD2F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712C3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65DDFE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0710A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26 1 02 00000</w:t>
            </w:r>
          </w:p>
        </w:tc>
        <w:tc>
          <w:tcPr>
            <w:tcW w:w="708" w:type="dxa"/>
            <w:vAlign w:val="bottom"/>
            <w:hideMark/>
          </w:tcPr>
          <w:p w14:paraId="5B9ED5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77DFC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901,6</w:t>
            </w:r>
          </w:p>
        </w:tc>
      </w:tr>
      <w:tr w:rsidR="00F34A94" w14:paraId="150387C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D91DA4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F6ED8D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ветхих и аварийных сетей водоотведения, ремонт и содержание объектов канализации</w:t>
            </w:r>
          </w:p>
        </w:tc>
        <w:tc>
          <w:tcPr>
            <w:tcW w:w="851" w:type="dxa"/>
            <w:vAlign w:val="bottom"/>
            <w:hideMark/>
          </w:tcPr>
          <w:p w14:paraId="7A807E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E7A28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F7204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426A8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14:paraId="0A260D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CD74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901,6</w:t>
            </w:r>
          </w:p>
        </w:tc>
      </w:tr>
      <w:tr w:rsidR="00F34A94" w14:paraId="18A925C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7C4AA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248204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40B7E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80FB9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E5251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70007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14:paraId="271A8A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04B02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901,5</w:t>
            </w:r>
          </w:p>
        </w:tc>
      </w:tr>
      <w:tr w:rsidR="00F34A94" w14:paraId="5630E77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1A374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4C67FC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4E217E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5EC2F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0DAB5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16D10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26 1 02 10256</w:t>
            </w:r>
          </w:p>
        </w:tc>
        <w:tc>
          <w:tcPr>
            <w:tcW w:w="708" w:type="dxa"/>
            <w:vAlign w:val="bottom"/>
            <w:hideMark/>
          </w:tcPr>
          <w:p w14:paraId="302286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379124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75889A7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D2D5C5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3D06D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оздоровление МУП МО Староминский район "Служба водоснабжения"</w:t>
            </w:r>
          </w:p>
        </w:tc>
        <w:tc>
          <w:tcPr>
            <w:tcW w:w="851" w:type="dxa"/>
            <w:vAlign w:val="bottom"/>
            <w:hideMark/>
          </w:tcPr>
          <w:p w14:paraId="003D5D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D38AB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220C9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ED38E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26 1 05 00000</w:t>
            </w:r>
          </w:p>
        </w:tc>
        <w:tc>
          <w:tcPr>
            <w:tcW w:w="708" w:type="dxa"/>
            <w:vAlign w:val="bottom"/>
            <w:hideMark/>
          </w:tcPr>
          <w:p w14:paraId="650CEB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BBA4F7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0C0B043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499E30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EA8494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субсидии МУП "Служба водоснабжения" на предупреждение банкротства и восстановление платежеспособности предприятия</w:t>
            </w:r>
          </w:p>
        </w:tc>
        <w:tc>
          <w:tcPr>
            <w:tcW w:w="851" w:type="dxa"/>
            <w:vAlign w:val="bottom"/>
            <w:hideMark/>
          </w:tcPr>
          <w:p w14:paraId="490F33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72A58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5E9C9C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92F2B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26 1 05 10264</w:t>
            </w:r>
          </w:p>
        </w:tc>
        <w:tc>
          <w:tcPr>
            <w:tcW w:w="708" w:type="dxa"/>
            <w:vAlign w:val="bottom"/>
            <w:hideMark/>
          </w:tcPr>
          <w:p w14:paraId="6194BE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2615BC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2D3A549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DAC7AE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CF4DF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5940E8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A3604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754FDD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3E32F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26 1 05 10264</w:t>
            </w:r>
          </w:p>
        </w:tc>
        <w:tc>
          <w:tcPr>
            <w:tcW w:w="708" w:type="dxa"/>
            <w:vAlign w:val="bottom"/>
            <w:hideMark/>
          </w:tcPr>
          <w:p w14:paraId="0D90ED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0BF410E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79C63F8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1CC5F2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86A3DE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6ED549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7817A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0D3397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F5AB4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25C1F8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D5FA83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F34A94" w14:paraId="33B08F7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5809C5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1FAEF0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42B1B5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67C24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537E9B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B1897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397496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8C11E3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F34A94" w14:paraId="36116BF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77C117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B697D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топливно-энергетического комплекса»</w:t>
            </w:r>
          </w:p>
        </w:tc>
        <w:tc>
          <w:tcPr>
            <w:tcW w:w="851" w:type="dxa"/>
            <w:vAlign w:val="bottom"/>
            <w:hideMark/>
          </w:tcPr>
          <w:p w14:paraId="30EAC6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9BBCE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74F22F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A0ACE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90 1 25 00000</w:t>
            </w:r>
          </w:p>
        </w:tc>
        <w:tc>
          <w:tcPr>
            <w:tcW w:w="708" w:type="dxa"/>
            <w:vAlign w:val="bottom"/>
            <w:hideMark/>
          </w:tcPr>
          <w:p w14:paraId="5B96D1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3FF594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F34A94" w14:paraId="4087927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56699E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C2BD45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ремонт и модернизация объектов теплоснабжения</w:t>
            </w:r>
          </w:p>
        </w:tc>
        <w:tc>
          <w:tcPr>
            <w:tcW w:w="851" w:type="dxa"/>
            <w:vAlign w:val="bottom"/>
            <w:hideMark/>
          </w:tcPr>
          <w:p w14:paraId="187EE7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788B7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3304A7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49CF6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14:paraId="24997B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F1E82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F34A94" w14:paraId="20833B4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0ACFD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5D491E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36EDE4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F6E26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  <w:hideMark/>
          </w:tcPr>
          <w:p w14:paraId="1FCB64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8DDF6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90 1 25 10525</w:t>
            </w:r>
          </w:p>
        </w:tc>
        <w:tc>
          <w:tcPr>
            <w:tcW w:w="708" w:type="dxa"/>
            <w:vAlign w:val="bottom"/>
            <w:hideMark/>
          </w:tcPr>
          <w:p w14:paraId="563BE9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538B428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1551,7</w:t>
            </w:r>
          </w:p>
        </w:tc>
      </w:tr>
      <w:tr w:rsidR="00F34A94" w14:paraId="05FE2A7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58632F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85EFB1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14:paraId="1ED359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D1999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A15A4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3B5268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637195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771DB7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336203,2</w:t>
            </w:r>
          </w:p>
        </w:tc>
      </w:tr>
      <w:tr w:rsidR="00F34A94" w14:paraId="7902670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2B0123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7B6980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vAlign w:val="bottom"/>
            <w:hideMark/>
          </w:tcPr>
          <w:p w14:paraId="72F3F1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38B91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C5CAD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A86BB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DD88F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02A86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14:paraId="7B741C1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C3776E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6DA0D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14:paraId="164408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AF837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F8813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25F85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14:paraId="75807F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DAAC5D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14:paraId="31A7A0F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065D8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E2A9BD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14:paraId="53A94D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0FF37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A0EB7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1B02A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14:paraId="7E5EE1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9000AB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14:paraId="4749B08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6D7DE9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82B75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14:paraId="0BC094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60110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1DD71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76AC5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14:paraId="66223B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A4154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14:paraId="2A8E321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1061B5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2547CF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851" w:type="dxa"/>
            <w:vAlign w:val="bottom"/>
            <w:hideMark/>
          </w:tcPr>
          <w:p w14:paraId="4E4B53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AD5A0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07E6F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D8F7A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14:paraId="045DFF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1B7CC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14:paraId="3E590D6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2449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203B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A8AE9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E2D41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92FD5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B0B8E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14:paraId="35792A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461FDF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7181,4</w:t>
            </w:r>
          </w:p>
        </w:tc>
      </w:tr>
      <w:tr w:rsidR="00F34A94" w14:paraId="4E62ADD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963067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6FD222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vAlign w:val="bottom"/>
            <w:hideMark/>
          </w:tcPr>
          <w:p w14:paraId="18153C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1B3ED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EA4D0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3E0FE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99E9F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55AFB2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328969,4</w:t>
            </w:r>
          </w:p>
        </w:tc>
      </w:tr>
      <w:tr w:rsidR="00F34A94" w14:paraId="53C0887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AB4B9D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49928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1B86BB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AC0E2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4B146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FD9C7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14:paraId="70D004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74601D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327457,8</w:t>
            </w:r>
          </w:p>
        </w:tc>
      </w:tr>
      <w:tr w:rsidR="00F34A94" w14:paraId="04AF304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4019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21DDB1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</w:t>
            </w:r>
            <w:r>
              <w:rPr>
                <w:sz w:val="28"/>
                <w:szCs w:val="28"/>
              </w:rPr>
              <w:lastRenderedPageBreak/>
              <w:t>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2E6A30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3AD3C5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94A4E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2A6E5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14:paraId="37C5ED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F463D6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327457,8</w:t>
            </w:r>
          </w:p>
        </w:tc>
      </w:tr>
      <w:tr w:rsidR="00F34A94" w14:paraId="7F214E6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FDBD7A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FEDF76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капитального строительства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273989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54DA4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EA6FE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78B58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06 1 03 00000</w:t>
            </w:r>
          </w:p>
        </w:tc>
        <w:tc>
          <w:tcPr>
            <w:tcW w:w="708" w:type="dxa"/>
            <w:vAlign w:val="bottom"/>
            <w:hideMark/>
          </w:tcPr>
          <w:p w14:paraId="57CAEF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F619F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1008,9</w:t>
            </w:r>
          </w:p>
        </w:tc>
      </w:tr>
      <w:tr w:rsidR="00F34A94" w14:paraId="708070F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BCAD5A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F74810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6385C2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D81B3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3DEB3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19829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14:paraId="256A1B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2BA4F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1008,9</w:t>
            </w:r>
          </w:p>
        </w:tc>
      </w:tr>
      <w:tr w:rsidR="00F34A94" w14:paraId="2A5CD8A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7BB99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78B65F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9D390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45EE5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78C72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21389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14:paraId="029F28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EEF38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1008,8</w:t>
            </w:r>
          </w:p>
        </w:tc>
      </w:tr>
      <w:tr w:rsidR="00F34A94" w14:paraId="0F2BF36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F1414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063531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6D772F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05BEC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17EBE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65A43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06 1 03 00590</w:t>
            </w:r>
          </w:p>
        </w:tc>
        <w:tc>
          <w:tcPr>
            <w:tcW w:w="708" w:type="dxa"/>
            <w:vAlign w:val="bottom"/>
            <w:hideMark/>
          </w:tcPr>
          <w:p w14:paraId="2FDDD6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6C8396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5C88B68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425A83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3B3DC4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и ремонт зданий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14:paraId="3615E7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166DD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256D8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8C29C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06 1 04 00000</w:t>
            </w:r>
          </w:p>
        </w:tc>
        <w:tc>
          <w:tcPr>
            <w:tcW w:w="708" w:type="dxa"/>
            <w:vAlign w:val="bottom"/>
            <w:hideMark/>
          </w:tcPr>
          <w:p w14:paraId="1CEDFB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D9546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326448,9</w:t>
            </w:r>
          </w:p>
        </w:tc>
      </w:tr>
      <w:tr w:rsidR="00F34A94" w14:paraId="7F6F11B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3CE7C1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37A155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851" w:type="dxa"/>
            <w:vAlign w:val="bottom"/>
            <w:hideMark/>
          </w:tcPr>
          <w:p w14:paraId="1D9115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1E35B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A310A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67A54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06 1 04 09020</w:t>
            </w:r>
          </w:p>
        </w:tc>
        <w:tc>
          <w:tcPr>
            <w:tcW w:w="708" w:type="dxa"/>
            <w:vAlign w:val="bottom"/>
            <w:hideMark/>
          </w:tcPr>
          <w:p w14:paraId="4E0927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03AEBA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14:paraId="66F8977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307DEE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FFFA8D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DFC7D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A58D9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D93D8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BEE14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06 1 04 09020</w:t>
            </w:r>
          </w:p>
        </w:tc>
        <w:tc>
          <w:tcPr>
            <w:tcW w:w="708" w:type="dxa"/>
            <w:vAlign w:val="bottom"/>
            <w:hideMark/>
          </w:tcPr>
          <w:p w14:paraId="57A60C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8288EB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14:paraId="7DC2940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D8846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25C562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МБОУ СОШ №2 им. Героя Советского Союза  А.А. Артюха путем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851" w:type="dxa"/>
            <w:vAlign w:val="bottom"/>
            <w:hideMark/>
          </w:tcPr>
          <w:p w14:paraId="1B6133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B09B3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E3401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C1F2E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06 1 04 10566</w:t>
            </w:r>
          </w:p>
        </w:tc>
        <w:tc>
          <w:tcPr>
            <w:tcW w:w="708" w:type="dxa"/>
            <w:vAlign w:val="bottom"/>
            <w:hideMark/>
          </w:tcPr>
          <w:p w14:paraId="0337E8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2CDD72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2690,0</w:t>
            </w:r>
          </w:p>
        </w:tc>
      </w:tr>
      <w:tr w:rsidR="00F34A94" w14:paraId="7D1CE4C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B5EA9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F5B47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42182A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4149D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5E2D1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99CA4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06 1 04 10566</w:t>
            </w:r>
          </w:p>
        </w:tc>
        <w:tc>
          <w:tcPr>
            <w:tcW w:w="708" w:type="dxa"/>
            <w:vAlign w:val="bottom"/>
            <w:hideMark/>
          </w:tcPr>
          <w:p w14:paraId="496190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3EE548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2690,0</w:t>
            </w:r>
          </w:p>
        </w:tc>
      </w:tr>
      <w:tr w:rsidR="00F34A94" w14:paraId="5B0DB8B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88239F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6F6295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МБОУ СОШ № 4, расположенной по адресу: Краснодарский край, Староминский район, ст. Староминская, ул. Шевченко, 2 (1 этап. Строительство универсального спортивного зала) </w:t>
            </w:r>
          </w:p>
        </w:tc>
        <w:tc>
          <w:tcPr>
            <w:tcW w:w="851" w:type="dxa"/>
            <w:vAlign w:val="bottom"/>
            <w:hideMark/>
          </w:tcPr>
          <w:p w14:paraId="7C9DF2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264AD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B4E4B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5C06B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06 1 04 10567</w:t>
            </w:r>
          </w:p>
        </w:tc>
        <w:tc>
          <w:tcPr>
            <w:tcW w:w="708" w:type="dxa"/>
            <w:vAlign w:val="bottom"/>
            <w:hideMark/>
          </w:tcPr>
          <w:p w14:paraId="41F057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C566FD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F34A94" w14:paraId="1F654A6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874190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8EFEAA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070987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38DA4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BF852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07FB0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06 1 04 10567</w:t>
            </w:r>
          </w:p>
        </w:tc>
        <w:tc>
          <w:tcPr>
            <w:tcW w:w="708" w:type="dxa"/>
            <w:vAlign w:val="bottom"/>
            <w:hideMark/>
          </w:tcPr>
          <w:p w14:paraId="7DA553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4A79029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F34A94" w14:paraId="23F6617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E4FCD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AC44AE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</w:t>
            </w:r>
            <w:r>
              <w:rPr>
                <w:sz w:val="28"/>
                <w:szCs w:val="28"/>
              </w:rPr>
              <w:lastRenderedPageBreak/>
              <w:t>приобретение объектов недвижимости</w:t>
            </w:r>
          </w:p>
        </w:tc>
        <w:tc>
          <w:tcPr>
            <w:tcW w:w="851" w:type="dxa"/>
            <w:vAlign w:val="bottom"/>
            <w:hideMark/>
          </w:tcPr>
          <w:p w14:paraId="077B2D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1B9BEB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79440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D817A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S0470</w:t>
            </w:r>
          </w:p>
        </w:tc>
        <w:tc>
          <w:tcPr>
            <w:tcW w:w="708" w:type="dxa"/>
            <w:vAlign w:val="bottom"/>
            <w:hideMark/>
          </w:tcPr>
          <w:p w14:paraId="0B4251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A4569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320414,6</w:t>
            </w:r>
          </w:p>
        </w:tc>
      </w:tr>
      <w:tr w:rsidR="00F34A94" w14:paraId="3C95441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E05B1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B7C251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64A78E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B0A89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E57F3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F2348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04 S0470</w:t>
            </w:r>
          </w:p>
        </w:tc>
        <w:tc>
          <w:tcPr>
            <w:tcW w:w="708" w:type="dxa"/>
            <w:vAlign w:val="bottom"/>
            <w:hideMark/>
          </w:tcPr>
          <w:p w14:paraId="07A28D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0224106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320414,6</w:t>
            </w:r>
          </w:p>
        </w:tc>
      </w:tr>
      <w:tr w:rsidR="00F34A94" w14:paraId="0C213EC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561DA9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60B67C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0E9871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94003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7C870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F91EE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7C791B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D31D7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1511,6</w:t>
            </w:r>
          </w:p>
        </w:tc>
      </w:tr>
      <w:tr w:rsidR="00F34A94" w14:paraId="1212DB5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72CA4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C82D5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72811B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E0BF1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B4DFA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99A75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45A0DE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789F1E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1511,6</w:t>
            </w:r>
          </w:p>
        </w:tc>
      </w:tr>
      <w:tr w:rsidR="00F34A94" w14:paraId="54F4795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75E5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DFC2A0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2DE628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1A08F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7B7C2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FAF29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14:paraId="1DE4BA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ACCFC3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1511,6</w:t>
            </w:r>
          </w:p>
        </w:tc>
      </w:tr>
      <w:tr w:rsidR="00F34A94" w14:paraId="0517F47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1DFAA4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C94AEC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2F00DB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EFA88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C63A6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5F610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14:paraId="1BD76C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265C3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14:paraId="404F785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3094FE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74ACA8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B494C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5FD54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2A2D5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BDF0B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90 1 06 00590</w:t>
            </w:r>
          </w:p>
        </w:tc>
        <w:tc>
          <w:tcPr>
            <w:tcW w:w="708" w:type="dxa"/>
            <w:vAlign w:val="bottom"/>
            <w:hideMark/>
          </w:tcPr>
          <w:p w14:paraId="46D19C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280552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14:paraId="1A6418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C8338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26D123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МБОУ СОШ №2 им. Героя Советского Союза  А.А. Артюха путем строительства блока основного и среднего образования с увеличением мест, расположенного в ст. Староминской Краснодарского края, ул. Пушкина, 135</w:t>
            </w:r>
          </w:p>
        </w:tc>
        <w:tc>
          <w:tcPr>
            <w:tcW w:w="851" w:type="dxa"/>
            <w:vAlign w:val="bottom"/>
            <w:hideMark/>
          </w:tcPr>
          <w:p w14:paraId="5D618C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251F2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CC732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0E579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90 1 06 10566</w:t>
            </w:r>
          </w:p>
        </w:tc>
        <w:tc>
          <w:tcPr>
            <w:tcW w:w="708" w:type="dxa"/>
            <w:vAlign w:val="bottom"/>
            <w:hideMark/>
          </w:tcPr>
          <w:p w14:paraId="1E6989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1C555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F34A94" w14:paraId="45AFA4C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0E715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1F4FE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124932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D1C79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85E20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E0445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90 1 06 10566</w:t>
            </w:r>
          </w:p>
        </w:tc>
        <w:tc>
          <w:tcPr>
            <w:tcW w:w="708" w:type="dxa"/>
            <w:vAlign w:val="bottom"/>
            <w:hideMark/>
          </w:tcPr>
          <w:p w14:paraId="04F93D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68B368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F34A94" w14:paraId="12152B4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E51C68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3B020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51" w:type="dxa"/>
            <w:vAlign w:val="bottom"/>
            <w:hideMark/>
          </w:tcPr>
          <w:p w14:paraId="4CC911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8AE18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9DC9C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0F6A2A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6F280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03EBE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14:paraId="7CEE3BA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12981E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696F9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14:paraId="27EA79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95168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3119B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0599BD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14:paraId="75FB75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ACB865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14:paraId="48B61B5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A746E4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FB6B11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14:paraId="5EB5AF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B1124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BC1BF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32D7EA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14:paraId="203A80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F6E62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14:paraId="078D8C1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42E22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EA789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14:paraId="1321EA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727D4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E0215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611150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14:paraId="704F68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15AE84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14:paraId="41C097A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440CD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9ADA70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55EE0C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850BA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C122B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20287E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05 1 06 69000</w:t>
            </w:r>
          </w:p>
        </w:tc>
        <w:tc>
          <w:tcPr>
            <w:tcW w:w="708" w:type="dxa"/>
            <w:vAlign w:val="bottom"/>
            <w:hideMark/>
          </w:tcPr>
          <w:p w14:paraId="4C879C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9955A9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14:paraId="746529F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4871B9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39561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8A907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79C19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A7B38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544212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05 1 06 69000</w:t>
            </w:r>
          </w:p>
        </w:tc>
        <w:tc>
          <w:tcPr>
            <w:tcW w:w="708" w:type="dxa"/>
            <w:vAlign w:val="bottom"/>
            <w:hideMark/>
          </w:tcPr>
          <w:p w14:paraId="05C93D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45AA47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14:paraId="705D357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090C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E36530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vAlign w:val="bottom"/>
            <w:hideMark/>
          </w:tcPr>
          <w:p w14:paraId="451C2B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4CC25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06CCC2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784791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6C9410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758AFC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14:paraId="17C4ED4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2DA23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9C413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vAlign w:val="bottom"/>
            <w:hideMark/>
          </w:tcPr>
          <w:p w14:paraId="167EE1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CA580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43F54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C907D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E1E5A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D76206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14:paraId="6892762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CF6D9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8AB5D6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14:paraId="712AC0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019CD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48E944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7FC88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14:paraId="6E098B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F4A830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14:paraId="4997B09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5CB3CF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0EF7DB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51" w:type="dxa"/>
            <w:vAlign w:val="bottom"/>
            <w:hideMark/>
          </w:tcPr>
          <w:p w14:paraId="2EB5C9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F037B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39469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F9A94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8" w:type="dxa"/>
            <w:vAlign w:val="bottom"/>
            <w:hideMark/>
          </w:tcPr>
          <w:p w14:paraId="283C5D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EDC042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14:paraId="0B2A568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5E970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6D5B3C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семинаров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851" w:type="dxa"/>
            <w:vAlign w:val="bottom"/>
            <w:hideMark/>
          </w:tcPr>
          <w:p w14:paraId="5F5E9B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B8FD9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88912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6D962C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14:paraId="35326F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ADBBE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14:paraId="42C2346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4760E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75E27A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22538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8F244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13BB8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B2F33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14:paraId="6CD59B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9C3AC9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F34A94" w14:paraId="0261305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F60B7F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C7F790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vAlign w:val="bottom"/>
            <w:hideMark/>
          </w:tcPr>
          <w:p w14:paraId="315378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A4E60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5BDB33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03444E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6E8561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E0C21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67028,7</w:t>
            </w:r>
          </w:p>
        </w:tc>
      </w:tr>
      <w:tr w:rsidR="00F34A94" w14:paraId="55A204A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588122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02E5EB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vAlign w:val="bottom"/>
            <w:hideMark/>
          </w:tcPr>
          <w:p w14:paraId="7DF50B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CCB84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66A786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3EB78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3B724E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B2C180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14:paraId="0872DAF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9870A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267A2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14:paraId="412A03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3D2B9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462441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7F9E2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14:paraId="488153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46316E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14:paraId="20F8C96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947D66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FA0E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14:paraId="7B0A5A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73813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1D5488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EFFF8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14:paraId="4CF11B37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ADDC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14:paraId="091FFBD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353FA8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7BE825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14:paraId="729AAB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2ABAC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7EF456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EA176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14:paraId="133FF1F9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7328B8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14:paraId="406D714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B0C036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6EB39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091038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E4AD5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27DA54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DE72F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708" w:type="dxa"/>
            <w:vAlign w:val="bottom"/>
            <w:hideMark/>
          </w:tcPr>
          <w:p w14:paraId="2917F14A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6907F3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14:paraId="3D64BB0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1A01DF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6A97C4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14:paraId="1F1135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22F6F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20D1A2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55017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03 1 01 40010</w:t>
            </w:r>
          </w:p>
        </w:tc>
        <w:tc>
          <w:tcPr>
            <w:tcW w:w="708" w:type="dxa"/>
            <w:vAlign w:val="bottom"/>
            <w:hideMark/>
          </w:tcPr>
          <w:p w14:paraId="0C93C1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14:paraId="1B76F36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6650,0</w:t>
            </w:r>
          </w:p>
        </w:tc>
      </w:tr>
      <w:tr w:rsidR="00F34A94" w14:paraId="7CBB96F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685B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96BA4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vAlign w:val="bottom"/>
            <w:hideMark/>
          </w:tcPr>
          <w:p w14:paraId="737480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77902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585935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17316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6737E7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6C05CF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F34A94" w14:paraId="1F01B4F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9B921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4163A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61983C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86092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1BF293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41A0E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14:paraId="36A84C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1993E8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F34A94" w14:paraId="0CB932B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F891AD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9D858A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14:paraId="2BCE5D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6E31F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723B4E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851CD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14:paraId="2552CF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4F2411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F34A94" w14:paraId="45769AB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7DBFC2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649A2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социальной поддержки в виде единовременной выплаты на по</w:t>
            </w:r>
            <w:r>
              <w:rPr>
                <w:sz w:val="28"/>
                <w:szCs w:val="28"/>
              </w:rPr>
              <w:lastRenderedPageBreak/>
              <w:t>гребение погибших (умерших) военнослужащих, принимавших участие в специальной военной операции в период с 24 февраля 2022 года</w:t>
            </w:r>
          </w:p>
        </w:tc>
        <w:tc>
          <w:tcPr>
            <w:tcW w:w="851" w:type="dxa"/>
            <w:vAlign w:val="bottom"/>
            <w:hideMark/>
          </w:tcPr>
          <w:p w14:paraId="677A1F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708" w:type="dxa"/>
            <w:vAlign w:val="bottom"/>
            <w:hideMark/>
          </w:tcPr>
          <w:p w14:paraId="530D17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384DD6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D1ED8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99 9 00 40020</w:t>
            </w:r>
          </w:p>
        </w:tc>
        <w:tc>
          <w:tcPr>
            <w:tcW w:w="708" w:type="dxa"/>
            <w:vAlign w:val="bottom"/>
            <w:hideMark/>
          </w:tcPr>
          <w:p w14:paraId="435E40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1DC24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F34A94" w14:paraId="3BF4C6C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1B4B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C38F7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14:paraId="508C3F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F653E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5A2119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2D5A0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99 9 00 40020</w:t>
            </w:r>
          </w:p>
        </w:tc>
        <w:tc>
          <w:tcPr>
            <w:tcW w:w="708" w:type="dxa"/>
            <w:vAlign w:val="bottom"/>
            <w:hideMark/>
          </w:tcPr>
          <w:p w14:paraId="186BF7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14:paraId="01051B4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F34A94" w14:paraId="063C37E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87A21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6C975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vAlign w:val="bottom"/>
            <w:hideMark/>
          </w:tcPr>
          <w:p w14:paraId="20F5C1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F0CA1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72A3CF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15C57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1E8D7A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48FA86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60240,8</w:t>
            </w:r>
          </w:p>
        </w:tc>
      </w:tr>
      <w:tr w:rsidR="00F34A94" w14:paraId="52F3393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F3A8E5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47444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14:paraId="4B7A7D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527D8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54B750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7A0E3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14:paraId="1243E5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1D4274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F34A94" w14:paraId="5F41750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7E6C0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807A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14:paraId="3DEE39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7172B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4EE369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543FA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14:paraId="1BEC6F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8E1ED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F34A94" w14:paraId="162A514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34128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1B744E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14:paraId="6EDAD1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B9A1F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42B28D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6E589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14:paraId="3EDD36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786B71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F34A94" w14:paraId="0CD882B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07C26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D9CD3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6FA310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DBCBD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2CC221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E8FB8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03 1 01 69000</w:t>
            </w:r>
          </w:p>
        </w:tc>
        <w:tc>
          <w:tcPr>
            <w:tcW w:w="708" w:type="dxa"/>
            <w:vAlign w:val="bottom"/>
            <w:hideMark/>
          </w:tcPr>
          <w:p w14:paraId="5AB768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93838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F34A94" w14:paraId="7EAC5FE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1A676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4FE204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14:paraId="142A1F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EFA45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523715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63828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03 1 01 69000</w:t>
            </w:r>
          </w:p>
        </w:tc>
        <w:tc>
          <w:tcPr>
            <w:tcW w:w="708" w:type="dxa"/>
            <w:vAlign w:val="bottom"/>
            <w:hideMark/>
          </w:tcPr>
          <w:p w14:paraId="537D2D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14:paraId="043BA16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29422,8</w:t>
            </w:r>
          </w:p>
        </w:tc>
      </w:tr>
      <w:tr w:rsidR="00F34A94" w14:paraId="09B30A4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5E93A6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F724E8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14:paraId="6F3B1A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9799C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596D51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1DC38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14:paraId="0878E4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0F247A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27346,5</w:t>
            </w:r>
          </w:p>
        </w:tc>
      </w:tr>
      <w:tr w:rsidR="00F34A94" w14:paraId="21AE047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49D82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9990B3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14:paraId="1F50F0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F322F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435EC5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5D31B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14:paraId="2EDA7A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E9268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27346,5</w:t>
            </w:r>
          </w:p>
        </w:tc>
      </w:tr>
      <w:tr w:rsidR="00F34A94" w14:paraId="015E159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BEE82A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818163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системы </w:t>
            </w:r>
            <w:proofErr w:type="spellStart"/>
            <w:r>
              <w:rPr>
                <w:sz w:val="28"/>
                <w:szCs w:val="28"/>
              </w:rPr>
              <w:t>постинтернатной</w:t>
            </w:r>
            <w:proofErr w:type="spellEnd"/>
            <w:r>
              <w:rPr>
                <w:sz w:val="28"/>
                <w:szCs w:val="28"/>
              </w:rPr>
              <w:t xml:space="preserve"> адаптации и сопровождения детей-сирот и детей, оставшихся без обеспечения родителей, а также лиц из их числа после окончания их пребывания в государственных учреждениях для детей-сирот и детей, оставшихся без попечения родителей, и под опекой (попечительством)</w:t>
            </w:r>
          </w:p>
        </w:tc>
        <w:tc>
          <w:tcPr>
            <w:tcW w:w="851" w:type="dxa"/>
            <w:vAlign w:val="bottom"/>
            <w:hideMark/>
          </w:tcPr>
          <w:p w14:paraId="4F182C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D6FBD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72CF89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ECB8B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05 1 04 00000</w:t>
            </w:r>
          </w:p>
        </w:tc>
        <w:tc>
          <w:tcPr>
            <w:tcW w:w="708" w:type="dxa"/>
            <w:vAlign w:val="bottom"/>
            <w:hideMark/>
          </w:tcPr>
          <w:p w14:paraId="01A72A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5113D0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27346,5</w:t>
            </w:r>
          </w:p>
        </w:tc>
      </w:tr>
      <w:tr w:rsidR="00F34A94" w14:paraId="31DBAF4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6E6EF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4A2F9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vAlign w:val="bottom"/>
            <w:hideMark/>
          </w:tcPr>
          <w:p w14:paraId="0B4AB7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C722F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539F3B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EAB70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708" w:type="dxa"/>
            <w:vAlign w:val="bottom"/>
            <w:hideMark/>
          </w:tcPr>
          <w:p w14:paraId="3216E5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36481F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13660,1</w:t>
            </w:r>
          </w:p>
        </w:tc>
      </w:tr>
      <w:tr w:rsidR="00F34A94" w14:paraId="529EC6A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3E05E5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8FC26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632226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03301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2FBB7A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65B58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R0820</w:t>
            </w:r>
          </w:p>
        </w:tc>
        <w:tc>
          <w:tcPr>
            <w:tcW w:w="708" w:type="dxa"/>
            <w:vAlign w:val="bottom"/>
            <w:hideMark/>
          </w:tcPr>
          <w:p w14:paraId="3970A8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31F301F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13660,1</w:t>
            </w:r>
          </w:p>
        </w:tc>
      </w:tr>
      <w:tr w:rsidR="00F34A94" w14:paraId="1B943D6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037ECC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C836EA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851" w:type="dxa"/>
            <w:vAlign w:val="bottom"/>
            <w:hideMark/>
          </w:tcPr>
          <w:p w14:paraId="0938C6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22E66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2910F5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AB19B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С0820</w:t>
            </w:r>
          </w:p>
        </w:tc>
        <w:tc>
          <w:tcPr>
            <w:tcW w:w="708" w:type="dxa"/>
            <w:vAlign w:val="bottom"/>
            <w:hideMark/>
          </w:tcPr>
          <w:p w14:paraId="5AA561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59BF86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13686,4</w:t>
            </w:r>
          </w:p>
        </w:tc>
      </w:tr>
      <w:tr w:rsidR="00F34A94" w14:paraId="707CC5F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104CA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FD4878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27616C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F7D75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6B0B7E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3018E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04 С0820</w:t>
            </w:r>
          </w:p>
        </w:tc>
        <w:tc>
          <w:tcPr>
            <w:tcW w:w="708" w:type="dxa"/>
            <w:vAlign w:val="bottom"/>
            <w:hideMark/>
          </w:tcPr>
          <w:p w14:paraId="5DB486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7198082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13686,4</w:t>
            </w:r>
          </w:p>
        </w:tc>
      </w:tr>
      <w:tr w:rsidR="00F34A94" w14:paraId="372CB8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DC33E7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6403BD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жильем молодых семей в муниципальном образовании Староминский район»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851" w:type="dxa"/>
            <w:vAlign w:val="bottom"/>
            <w:hideMark/>
          </w:tcPr>
          <w:p w14:paraId="294379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C9E9C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0BD4F1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331E7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17 0 00 00000</w:t>
            </w:r>
          </w:p>
        </w:tc>
        <w:tc>
          <w:tcPr>
            <w:tcW w:w="708" w:type="dxa"/>
            <w:vAlign w:val="bottom"/>
            <w:hideMark/>
          </w:tcPr>
          <w:p w14:paraId="2C96AB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B42A7D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F34A94" w14:paraId="65C9E3E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9A043C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454B3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851" w:type="dxa"/>
            <w:vAlign w:val="bottom"/>
            <w:hideMark/>
          </w:tcPr>
          <w:p w14:paraId="60766A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9E06A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716DD3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D6042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708" w:type="dxa"/>
            <w:vAlign w:val="bottom"/>
            <w:hideMark/>
          </w:tcPr>
          <w:p w14:paraId="10D901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2C126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F34A94" w14:paraId="3AF46B6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3A39C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C7DE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социальных выплат на приобретение жилья эконом-класса или строительство жилого дома эконом-класса</w:t>
            </w:r>
          </w:p>
        </w:tc>
        <w:tc>
          <w:tcPr>
            <w:tcW w:w="851" w:type="dxa"/>
            <w:vAlign w:val="bottom"/>
            <w:hideMark/>
          </w:tcPr>
          <w:p w14:paraId="47BAAE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FB795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20E415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69121F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708" w:type="dxa"/>
            <w:vAlign w:val="bottom"/>
            <w:hideMark/>
          </w:tcPr>
          <w:p w14:paraId="774623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CFE79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F34A94" w14:paraId="7F3C60B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C8A58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823F5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vAlign w:val="bottom"/>
            <w:hideMark/>
          </w:tcPr>
          <w:p w14:paraId="10C417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DC5E3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3BA4AF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7F4A2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vAlign w:val="bottom"/>
            <w:hideMark/>
          </w:tcPr>
          <w:p w14:paraId="3F05C9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C03220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F34A94" w14:paraId="3A236A5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A57635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89C04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14:paraId="60A1C0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8547A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1BDEB4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9B43C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708" w:type="dxa"/>
            <w:vAlign w:val="bottom"/>
            <w:hideMark/>
          </w:tcPr>
          <w:p w14:paraId="2273A6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14:paraId="49D637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3471,5</w:t>
            </w:r>
          </w:p>
        </w:tc>
      </w:tr>
      <w:tr w:rsidR="00F34A94" w14:paraId="485659C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BB3CB7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B92A7F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14:paraId="0441BC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8E7FA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694D3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367C8E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6364E2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05BAF0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57407,0</w:t>
            </w:r>
          </w:p>
        </w:tc>
      </w:tr>
      <w:tr w:rsidR="00F34A94" w14:paraId="4350E72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3BE6CD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62A6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14:paraId="02ABF4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9E0CF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09802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299D8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318CB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937F8D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57407,0</w:t>
            </w:r>
          </w:p>
        </w:tc>
      </w:tr>
      <w:tr w:rsidR="00F34A94" w14:paraId="4AAE8C3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C0A7B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6EF34E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41CD73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1E0A9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2D899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A7627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vAlign w:val="bottom"/>
            <w:hideMark/>
          </w:tcPr>
          <w:p w14:paraId="51D56A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364BCE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56907,0</w:t>
            </w:r>
          </w:p>
        </w:tc>
      </w:tr>
      <w:tr w:rsidR="00F34A94" w14:paraId="76F92AC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54594E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96D94D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7BF2F3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26C1D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8C5B2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35B77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vAlign w:val="bottom"/>
            <w:hideMark/>
          </w:tcPr>
          <w:p w14:paraId="77087E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BE9E4B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56907,0</w:t>
            </w:r>
          </w:p>
        </w:tc>
      </w:tr>
      <w:tr w:rsidR="00F34A94" w14:paraId="19DD692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FEA373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55BBD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спортивных сооружений на территории муниципального образования</w:t>
            </w:r>
          </w:p>
        </w:tc>
        <w:tc>
          <w:tcPr>
            <w:tcW w:w="851" w:type="dxa"/>
            <w:vAlign w:val="bottom"/>
            <w:hideMark/>
          </w:tcPr>
          <w:p w14:paraId="5F14B0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7B887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D2373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4051A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06 1 01 00000</w:t>
            </w:r>
          </w:p>
        </w:tc>
        <w:tc>
          <w:tcPr>
            <w:tcW w:w="708" w:type="dxa"/>
            <w:vAlign w:val="bottom"/>
            <w:hideMark/>
          </w:tcPr>
          <w:p w14:paraId="22DA36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863DB3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56907,0</w:t>
            </w:r>
          </w:p>
        </w:tc>
      </w:tr>
      <w:tr w:rsidR="00F34A94" w14:paraId="2D4D1DF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E17E26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55525B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851" w:type="dxa"/>
            <w:vAlign w:val="bottom"/>
            <w:hideMark/>
          </w:tcPr>
          <w:p w14:paraId="3E95B6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0939D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A0C85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D6733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06 1 01 10568</w:t>
            </w:r>
          </w:p>
        </w:tc>
        <w:tc>
          <w:tcPr>
            <w:tcW w:w="708" w:type="dxa"/>
            <w:vAlign w:val="bottom"/>
            <w:hideMark/>
          </w:tcPr>
          <w:p w14:paraId="1B34BE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18D1A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1090,0</w:t>
            </w:r>
          </w:p>
        </w:tc>
      </w:tr>
      <w:tr w:rsidR="00F34A94" w14:paraId="28BD045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282E8E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32E399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4F6434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524CFF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EF24C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0643E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06 1 01 10568</w:t>
            </w:r>
          </w:p>
        </w:tc>
        <w:tc>
          <w:tcPr>
            <w:tcW w:w="708" w:type="dxa"/>
            <w:vAlign w:val="bottom"/>
            <w:hideMark/>
          </w:tcPr>
          <w:p w14:paraId="00BA68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0A34DAD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1090,0</w:t>
            </w:r>
          </w:p>
        </w:tc>
      </w:tr>
      <w:tr w:rsidR="00F34A94" w14:paraId="23ACEEC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65D2BF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F6D034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851" w:type="dxa"/>
            <w:vAlign w:val="bottom"/>
            <w:hideMark/>
          </w:tcPr>
          <w:p w14:paraId="4422A6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054F7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6B55D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6D5D7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708" w:type="dxa"/>
            <w:vAlign w:val="bottom"/>
            <w:hideMark/>
          </w:tcPr>
          <w:p w14:paraId="54C6EA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E112B0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55817,0</w:t>
            </w:r>
          </w:p>
        </w:tc>
      </w:tr>
      <w:tr w:rsidR="00F34A94" w14:paraId="6506420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C523C7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9E65CB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558007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BAFF2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7EED0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FCE4D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01 S0470</w:t>
            </w:r>
          </w:p>
        </w:tc>
        <w:tc>
          <w:tcPr>
            <w:tcW w:w="708" w:type="dxa"/>
            <w:vAlign w:val="bottom"/>
            <w:hideMark/>
          </w:tcPr>
          <w:p w14:paraId="689143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27D9AE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55817,0</w:t>
            </w:r>
          </w:p>
        </w:tc>
      </w:tr>
      <w:tr w:rsidR="00F34A94" w14:paraId="757AD3F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C1FCE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469FE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4F720B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538ED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3FA8A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D96B6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29F3AD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448BCA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33E3B80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422C7D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59F2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26BEBF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EB9A2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29911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53F71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5DF8A7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74C444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1C47B96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217976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18CA8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«Комплексное и устойчивое развитие в сфере строительства и дорожного хозяйства»</w:t>
            </w:r>
          </w:p>
        </w:tc>
        <w:tc>
          <w:tcPr>
            <w:tcW w:w="851" w:type="dxa"/>
            <w:vAlign w:val="bottom"/>
            <w:hideMark/>
          </w:tcPr>
          <w:p w14:paraId="381E4A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D239A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9DAB2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60B46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90 1 06 00000</w:t>
            </w:r>
          </w:p>
        </w:tc>
        <w:tc>
          <w:tcPr>
            <w:tcW w:w="708" w:type="dxa"/>
            <w:vAlign w:val="bottom"/>
            <w:hideMark/>
          </w:tcPr>
          <w:p w14:paraId="699ACF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31233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493B96F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69FFAB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60DEB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малобюджетного спортивного комплекса</w:t>
            </w:r>
          </w:p>
        </w:tc>
        <w:tc>
          <w:tcPr>
            <w:tcW w:w="851" w:type="dxa"/>
            <w:vAlign w:val="bottom"/>
            <w:hideMark/>
          </w:tcPr>
          <w:p w14:paraId="194E10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2E31E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E22A4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21260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90 1 06 10568</w:t>
            </w:r>
          </w:p>
        </w:tc>
        <w:tc>
          <w:tcPr>
            <w:tcW w:w="708" w:type="dxa"/>
            <w:vAlign w:val="bottom"/>
            <w:hideMark/>
          </w:tcPr>
          <w:p w14:paraId="2608ED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F8AC1D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22264BF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E1A981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D49332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vAlign w:val="bottom"/>
            <w:hideMark/>
          </w:tcPr>
          <w:p w14:paraId="6C3B0F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0D8B4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48EE5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8FDF4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90 1 06 10568</w:t>
            </w:r>
          </w:p>
        </w:tc>
        <w:tc>
          <w:tcPr>
            <w:tcW w:w="708" w:type="dxa"/>
            <w:vAlign w:val="bottom"/>
            <w:hideMark/>
          </w:tcPr>
          <w:p w14:paraId="418BB0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vAlign w:val="bottom"/>
            <w:hideMark/>
          </w:tcPr>
          <w:p w14:paraId="26FBBA4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2D9C217C" w14:textId="77777777" w:rsidTr="000523F4">
        <w:trPr>
          <w:trHeight w:val="222"/>
        </w:trPr>
        <w:tc>
          <w:tcPr>
            <w:tcW w:w="567" w:type="dxa"/>
            <w:vAlign w:val="bottom"/>
            <w:hideMark/>
          </w:tcPr>
          <w:p w14:paraId="323C836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68A670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1" w:type="dxa"/>
            <w:vAlign w:val="bottom"/>
            <w:hideMark/>
          </w:tcPr>
          <w:p w14:paraId="16A04C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EB67C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14:paraId="59BFC9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2DA86B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312D36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E9BE49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</w:tr>
      <w:tr w:rsidR="00F34A94" w14:paraId="52DF2AD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BD5C3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087F02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1" w:type="dxa"/>
            <w:vAlign w:val="bottom"/>
            <w:hideMark/>
          </w:tcPr>
          <w:p w14:paraId="0A1565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1F534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14:paraId="66F1E3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8C0EA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BFEE0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C05BAE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</w:tr>
      <w:tr w:rsidR="00F34A94" w14:paraId="62D70E0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7B89E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C65DF7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14:paraId="4B3AF1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F4281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14:paraId="2567EE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F4690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14:paraId="71294A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0C16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</w:tr>
      <w:tr w:rsidR="00F34A94" w14:paraId="5945957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F43182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C01C38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51" w:type="dxa"/>
            <w:vAlign w:val="bottom"/>
            <w:hideMark/>
          </w:tcPr>
          <w:p w14:paraId="6AB67F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65309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14:paraId="6A9A04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1B90C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708" w:type="dxa"/>
            <w:vAlign w:val="bottom"/>
            <w:hideMark/>
          </w:tcPr>
          <w:p w14:paraId="2321FE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A2645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</w:tr>
      <w:tr w:rsidR="00F34A94" w14:paraId="5C92DBE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D84F9F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7712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</w:t>
            </w:r>
            <w:proofErr w:type="spellStart"/>
            <w:r>
              <w:rPr>
                <w:sz w:val="28"/>
                <w:szCs w:val="28"/>
              </w:rPr>
              <w:t>образoвании</w:t>
            </w:r>
            <w:proofErr w:type="spellEnd"/>
            <w:r>
              <w:rPr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851" w:type="dxa"/>
            <w:vAlign w:val="bottom"/>
            <w:hideMark/>
          </w:tcPr>
          <w:p w14:paraId="5FFAD2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46202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14:paraId="2EF95E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FABF1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708" w:type="dxa"/>
            <w:vAlign w:val="bottom"/>
            <w:hideMark/>
          </w:tcPr>
          <w:p w14:paraId="726360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96B832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1066,5</w:t>
            </w:r>
          </w:p>
        </w:tc>
      </w:tr>
      <w:tr w:rsidR="00F34A94" w14:paraId="39DD367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90B5FB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46318A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851" w:type="dxa"/>
            <w:vAlign w:val="bottom"/>
            <w:hideMark/>
          </w:tcPr>
          <w:p w14:paraId="38B511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569CE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14:paraId="17137C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18BE8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vAlign w:val="bottom"/>
            <w:hideMark/>
          </w:tcPr>
          <w:p w14:paraId="4F6548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B9C65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1054,0</w:t>
            </w:r>
          </w:p>
        </w:tc>
      </w:tr>
      <w:tr w:rsidR="00F34A94" w14:paraId="147EB3A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67EE9D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DEA8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1F0B2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A0CC0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14:paraId="063A4F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60888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708" w:type="dxa"/>
            <w:vAlign w:val="bottom"/>
            <w:hideMark/>
          </w:tcPr>
          <w:p w14:paraId="107661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88514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1054,0</w:t>
            </w:r>
          </w:p>
        </w:tc>
      </w:tr>
      <w:tr w:rsidR="00F34A94" w14:paraId="6889595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BE3B0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EB219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851" w:type="dxa"/>
            <w:vAlign w:val="bottom"/>
            <w:hideMark/>
          </w:tcPr>
          <w:p w14:paraId="76751B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5B21E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14:paraId="1D43FA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3EFDD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8" w:type="dxa"/>
            <w:vAlign w:val="bottom"/>
            <w:hideMark/>
          </w:tcPr>
          <w:p w14:paraId="341034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CADF47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F34A94" w14:paraId="5E5002C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3466A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52A93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731DA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E9EED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  <w:hideMark/>
          </w:tcPr>
          <w:p w14:paraId="02167C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3ADC4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708" w:type="dxa"/>
            <w:vAlign w:val="bottom"/>
            <w:hideMark/>
          </w:tcPr>
          <w:p w14:paraId="2C6829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31240E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F34A94" w14:paraId="4AFE2E2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E88777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45C203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vAlign w:val="bottom"/>
            <w:hideMark/>
          </w:tcPr>
          <w:p w14:paraId="2D4DC8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C19AD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14:paraId="203360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6E0BE5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963D5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5F033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14:paraId="14E7905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43D93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94F1B6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vAlign w:val="bottom"/>
            <w:hideMark/>
          </w:tcPr>
          <w:p w14:paraId="0ADA99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F2D89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14:paraId="10F6F8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DA24C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066409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6DC850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14:paraId="484E2FD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29A3C8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11648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304A8C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6FEBA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14:paraId="653AA4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5BCF8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8" w:type="dxa"/>
            <w:vAlign w:val="bottom"/>
            <w:hideMark/>
          </w:tcPr>
          <w:p w14:paraId="0D9750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1056DB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14:paraId="6A6081A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A8E0D5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6A2BD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1C57B9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6C759D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14:paraId="7730C4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4DE45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8" w:type="dxa"/>
            <w:vAlign w:val="bottom"/>
            <w:hideMark/>
          </w:tcPr>
          <w:p w14:paraId="7E0BAF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1663DE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14:paraId="00F645A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359F3B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CE7F22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694266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35ECD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14:paraId="56EEBF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0270B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vAlign w:val="bottom"/>
            <w:hideMark/>
          </w:tcPr>
          <w:p w14:paraId="14E9C9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7F6C52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14:paraId="71ADE35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2DA10E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2C61D9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vAlign w:val="bottom"/>
            <w:hideMark/>
          </w:tcPr>
          <w:p w14:paraId="056B1D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94D68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  <w:hideMark/>
          </w:tcPr>
          <w:p w14:paraId="29AAFD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FCB60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708" w:type="dxa"/>
            <w:vAlign w:val="bottom"/>
            <w:hideMark/>
          </w:tcPr>
          <w:p w14:paraId="585061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vAlign w:val="bottom"/>
            <w:hideMark/>
          </w:tcPr>
          <w:p w14:paraId="1EBDC7F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3282,1</w:t>
            </w:r>
          </w:p>
        </w:tc>
      </w:tr>
      <w:tr w:rsidR="00F34A94" w14:paraId="2B20ADC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F8584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060630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vAlign w:val="bottom"/>
            <w:hideMark/>
          </w:tcPr>
          <w:p w14:paraId="3CC2FF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FDCE8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78DD59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5ECD8A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0E4F6C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7F19C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1748,3</w:t>
            </w:r>
          </w:p>
        </w:tc>
      </w:tr>
      <w:tr w:rsidR="00F34A94" w14:paraId="45BEA8F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FB7FF5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0CB881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vAlign w:val="bottom"/>
            <w:hideMark/>
          </w:tcPr>
          <w:p w14:paraId="4B30D2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AFE5F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7BB4D0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2A771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CC8E4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1F52C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1748,3</w:t>
            </w:r>
          </w:p>
        </w:tc>
      </w:tr>
      <w:tr w:rsidR="00F34A94" w14:paraId="7D9DA91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E6491E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3D142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гражданского общества»</w:t>
            </w:r>
          </w:p>
        </w:tc>
        <w:tc>
          <w:tcPr>
            <w:tcW w:w="851" w:type="dxa"/>
            <w:vAlign w:val="bottom"/>
            <w:hideMark/>
          </w:tcPr>
          <w:p w14:paraId="493B8E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0CDBD4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6885C1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E65C6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16 0 00 00000</w:t>
            </w:r>
          </w:p>
        </w:tc>
        <w:tc>
          <w:tcPr>
            <w:tcW w:w="708" w:type="dxa"/>
            <w:vAlign w:val="bottom"/>
            <w:hideMark/>
          </w:tcPr>
          <w:p w14:paraId="5183A6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2A98D4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F34A94" w14:paraId="7DAECCA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46BEDE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B93AD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инициативного бюджетирования в муниципальном образовании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4B8487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65FBB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119803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FBC79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16 3 00 00000</w:t>
            </w:r>
          </w:p>
        </w:tc>
        <w:tc>
          <w:tcPr>
            <w:tcW w:w="708" w:type="dxa"/>
            <w:vAlign w:val="bottom"/>
            <w:hideMark/>
          </w:tcPr>
          <w:p w14:paraId="4C8D26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E0B97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F34A94" w14:paraId="485743B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5EDF0F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4422CE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и развитие инструментов инициативного бюджетирования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79C0F5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A9CE4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700284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B99A9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16 3 01 00000</w:t>
            </w:r>
          </w:p>
        </w:tc>
        <w:tc>
          <w:tcPr>
            <w:tcW w:w="708" w:type="dxa"/>
            <w:vAlign w:val="bottom"/>
            <w:hideMark/>
          </w:tcPr>
          <w:p w14:paraId="40F845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F9E560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F34A94" w14:paraId="76DF32B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CD1F3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6335E1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пешеходной дорожки в сквере хутор Восточный Сосык Староминского района</w:t>
            </w:r>
          </w:p>
        </w:tc>
        <w:tc>
          <w:tcPr>
            <w:tcW w:w="851" w:type="dxa"/>
            <w:vAlign w:val="bottom"/>
            <w:hideMark/>
          </w:tcPr>
          <w:p w14:paraId="4BAE76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7EFC18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2855DA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0B0F6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16 3 01 70021</w:t>
            </w:r>
          </w:p>
        </w:tc>
        <w:tc>
          <w:tcPr>
            <w:tcW w:w="708" w:type="dxa"/>
            <w:vAlign w:val="bottom"/>
            <w:hideMark/>
          </w:tcPr>
          <w:p w14:paraId="1FE8C1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F4C8D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F34A94" w14:paraId="6D580F3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BAACDB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2A2909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14:paraId="0190CF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2B6B12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45ABF3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0ABE4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16 3 01 70021</w:t>
            </w:r>
          </w:p>
        </w:tc>
        <w:tc>
          <w:tcPr>
            <w:tcW w:w="708" w:type="dxa"/>
            <w:vAlign w:val="bottom"/>
            <w:hideMark/>
          </w:tcPr>
          <w:p w14:paraId="0D5A49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14:paraId="5BCD483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858,1</w:t>
            </w:r>
          </w:p>
        </w:tc>
      </w:tr>
      <w:tr w:rsidR="00F34A94" w14:paraId="31B2A18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4BA0E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683F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006416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1AD252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11B5F4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C6BA5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708" w:type="dxa"/>
            <w:vAlign w:val="bottom"/>
            <w:hideMark/>
          </w:tcPr>
          <w:p w14:paraId="18AFFE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2C7AF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</w:p>
        </w:tc>
      </w:tr>
      <w:tr w:rsidR="00F34A94" w14:paraId="48FF157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EB95A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4D8164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vAlign w:val="bottom"/>
            <w:hideMark/>
          </w:tcPr>
          <w:p w14:paraId="50DC9F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AED4F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3D0266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0290C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708" w:type="dxa"/>
            <w:vAlign w:val="bottom"/>
            <w:hideMark/>
          </w:tcPr>
          <w:p w14:paraId="61D36F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757A9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</w:p>
        </w:tc>
      </w:tr>
      <w:tr w:rsidR="00F34A94" w14:paraId="1638DE3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CE6AFC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F308D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сельских поселений Староминского района за счет средств резервного фонда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EA6F0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45769A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7202D3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16594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99 9 00 70040</w:t>
            </w:r>
          </w:p>
        </w:tc>
        <w:tc>
          <w:tcPr>
            <w:tcW w:w="708" w:type="dxa"/>
            <w:vAlign w:val="bottom"/>
            <w:hideMark/>
          </w:tcPr>
          <w:p w14:paraId="6111C6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20BB5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</w:p>
        </w:tc>
      </w:tr>
      <w:tr w:rsidR="00F34A94" w14:paraId="7495824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EB1B76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D4D51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14:paraId="59FF86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708" w:type="dxa"/>
            <w:vAlign w:val="bottom"/>
            <w:hideMark/>
          </w:tcPr>
          <w:p w14:paraId="3AD60B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408B99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692B4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99 9 00 70040</w:t>
            </w:r>
          </w:p>
        </w:tc>
        <w:tc>
          <w:tcPr>
            <w:tcW w:w="708" w:type="dxa"/>
            <w:vAlign w:val="bottom"/>
            <w:hideMark/>
          </w:tcPr>
          <w:p w14:paraId="052CE0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14:paraId="25B6E5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</w:t>
            </w:r>
          </w:p>
        </w:tc>
      </w:tr>
      <w:tr w:rsidR="00F34A94" w14:paraId="12438CE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6B39744" w14:textId="77777777"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8647" w:type="dxa"/>
            <w:vAlign w:val="bottom"/>
            <w:hideMark/>
          </w:tcPr>
          <w:p w14:paraId="52BECB77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Финансовое управление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7C90842C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4F2B740F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14:paraId="511048D4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14:paraId="78C6BDA3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B660122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3467D59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34501,6</w:t>
            </w:r>
          </w:p>
        </w:tc>
      </w:tr>
      <w:tr w:rsidR="00F34A94" w14:paraId="0527413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48093DE" w14:textId="77777777"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B5765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14:paraId="338A38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589B17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0D236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2B71A4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1B58A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C9402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15728,7</w:t>
            </w:r>
          </w:p>
        </w:tc>
      </w:tr>
      <w:tr w:rsidR="00F34A94" w14:paraId="0CEBD1F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FCDD0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8B8226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  <w:hideMark/>
          </w:tcPr>
          <w:p w14:paraId="4B0D4A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57F58B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20165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0A984A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0F78E4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BD45C7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13082,4</w:t>
            </w:r>
          </w:p>
        </w:tc>
      </w:tr>
      <w:tr w:rsidR="00F34A94" w14:paraId="052832A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E3415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4F97A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627A35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05548A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73F14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6A01EE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14:paraId="671D19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270318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13082,4</w:t>
            </w:r>
          </w:p>
        </w:tc>
      </w:tr>
      <w:tr w:rsidR="00F34A94" w14:paraId="7501C1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2AFB4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5F6430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851" w:type="dxa"/>
            <w:vAlign w:val="bottom"/>
            <w:hideMark/>
          </w:tcPr>
          <w:p w14:paraId="03776A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174CA1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1ED70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3D0A18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52 9 00 00000</w:t>
            </w:r>
          </w:p>
        </w:tc>
        <w:tc>
          <w:tcPr>
            <w:tcW w:w="708" w:type="dxa"/>
            <w:vAlign w:val="bottom"/>
            <w:hideMark/>
          </w:tcPr>
          <w:p w14:paraId="47547E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F92277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13082,4</w:t>
            </w:r>
          </w:p>
        </w:tc>
      </w:tr>
      <w:tr w:rsidR="00F34A94" w14:paraId="514C238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F5BA75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A30B5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19C17F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2F32EF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00DB3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38AD7F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vAlign w:val="bottom"/>
            <w:hideMark/>
          </w:tcPr>
          <w:p w14:paraId="72F153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F1EF2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12562,4</w:t>
            </w:r>
          </w:p>
        </w:tc>
      </w:tr>
      <w:tr w:rsidR="00F34A94" w14:paraId="6587C06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0FCBC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DD2F4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026A7E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4A7442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92326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048FCE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52 9 00 00190</w:t>
            </w:r>
          </w:p>
        </w:tc>
        <w:tc>
          <w:tcPr>
            <w:tcW w:w="708" w:type="dxa"/>
            <w:vAlign w:val="bottom"/>
            <w:hideMark/>
          </w:tcPr>
          <w:p w14:paraId="1BFE91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1017363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12562,4</w:t>
            </w:r>
          </w:p>
        </w:tc>
      </w:tr>
      <w:tr w:rsidR="00F34A94" w14:paraId="04EF4B3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3EC58B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D14AB5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осуществлению внутреннего муниципального финансового контроля в сфере бюджетных правоотношений и в сфере закупок</w:t>
            </w:r>
          </w:p>
        </w:tc>
        <w:tc>
          <w:tcPr>
            <w:tcW w:w="851" w:type="dxa"/>
            <w:vAlign w:val="bottom"/>
            <w:hideMark/>
          </w:tcPr>
          <w:p w14:paraId="5CFE05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181DDC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C945A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72563F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52 9 00 20200</w:t>
            </w:r>
          </w:p>
        </w:tc>
        <w:tc>
          <w:tcPr>
            <w:tcW w:w="708" w:type="dxa"/>
            <w:vAlign w:val="bottom"/>
            <w:hideMark/>
          </w:tcPr>
          <w:p w14:paraId="71D023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F9DF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F34A94" w14:paraId="6B4E307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B24839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2D9548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168CB8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708" w:type="dxa"/>
            <w:vAlign w:val="bottom"/>
            <w:hideMark/>
          </w:tcPr>
          <w:p w14:paraId="2F7DB2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42462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02EB86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52 9 00 20200</w:t>
            </w:r>
          </w:p>
        </w:tc>
        <w:tc>
          <w:tcPr>
            <w:tcW w:w="708" w:type="dxa"/>
            <w:vAlign w:val="bottom"/>
            <w:hideMark/>
          </w:tcPr>
          <w:p w14:paraId="208A56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763506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F34A94" w14:paraId="453C1C1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1A6AE7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2808FC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14:paraId="7917CE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215DF4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C8A72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667E2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6A7605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CBB370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2646,3</w:t>
            </w:r>
          </w:p>
        </w:tc>
      </w:tr>
      <w:tr w:rsidR="00F34A94" w14:paraId="4A793E4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E0E1F1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ECC219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14:paraId="283206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222223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2B843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20D33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14:paraId="0F7EED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36951F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590,2</w:t>
            </w:r>
          </w:p>
        </w:tc>
      </w:tr>
      <w:tr w:rsidR="00F34A94" w14:paraId="2AE21A8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85603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6DDA90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00AADA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358749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21C4E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2F112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14:paraId="656D3F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B3BA97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590,2</w:t>
            </w:r>
          </w:p>
        </w:tc>
      </w:tr>
      <w:tr w:rsidR="00F34A94" w14:paraId="233F09B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F21232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54F8FF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14:paraId="085426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1F4BF5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00526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0AE64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14:paraId="5D63E6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C96E0E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355,7</w:t>
            </w:r>
          </w:p>
        </w:tc>
      </w:tr>
      <w:tr w:rsidR="00F34A94" w14:paraId="3971428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46548E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CAA134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23B1F9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7DC2A5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F4B5E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964CB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2AD659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C468B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335,7</w:t>
            </w:r>
          </w:p>
        </w:tc>
      </w:tr>
      <w:tr w:rsidR="00F34A94" w14:paraId="5C551C9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913195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CBF79E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8B3F9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0B7827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B81DF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05D7D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7DA191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A61FDD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335,7</w:t>
            </w:r>
          </w:p>
        </w:tc>
      </w:tr>
      <w:tr w:rsidR="00F34A94" w14:paraId="055372C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837B39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BF25C3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3BC762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6B0FF4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E2F63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B02FF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14:paraId="1CFDD9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1A0150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14:paraId="7E0C791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670FD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D772E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55F48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437CA8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06B37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C3316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14:paraId="5EFC73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5E144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14:paraId="54B0383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F8E953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BFE3BD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434B56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3C44C4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541BB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5B602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14:paraId="228773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15E2B4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234,5</w:t>
            </w:r>
          </w:p>
        </w:tc>
      </w:tr>
      <w:tr w:rsidR="00F34A94" w14:paraId="73DA931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76A3B0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1673E3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40CB2A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4D2020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48FA7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6277C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63E736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8280F2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</w:tr>
      <w:tr w:rsidR="00F34A94" w14:paraId="0DCC03D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349316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F9B6E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BEA9E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42CA96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0F3ED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8EFBF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009A5F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D51FFB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</w:tr>
      <w:tr w:rsidR="00F34A94" w14:paraId="68B4091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BC5E2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37481C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14:paraId="07A30B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14F388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DC06A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9B924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0EBE95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07BCE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F34A94" w14:paraId="101CAD6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DCD1C6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0C6A67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FEC9B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3319B5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C5366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68985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04C10F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D71C19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F34A94" w14:paraId="29A69E4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735F3E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DAE5C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07AE86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4D750E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EAFBF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74068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5CEF30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F3259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</w:tr>
      <w:tr w:rsidR="00F34A94" w14:paraId="618505E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12191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959CD1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51DD2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542849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89ABF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3AF8A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1050D8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89F477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</w:tr>
      <w:tr w:rsidR="00F34A94" w14:paraId="32BFC4D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7415EA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1D98C7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51" w:type="dxa"/>
            <w:vAlign w:val="bottom"/>
            <w:hideMark/>
          </w:tcPr>
          <w:p w14:paraId="01EF13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4BD237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AA616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0C13B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14:paraId="001838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C375B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14:paraId="3DE452B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1EEDE9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3DF38E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597BA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08E0B8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01B1D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B5002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708" w:type="dxa"/>
            <w:vAlign w:val="bottom"/>
            <w:hideMark/>
          </w:tcPr>
          <w:p w14:paraId="677C96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198619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14:paraId="29B7C5E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B4527A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70F9D0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1D0790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464BB7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1CAD8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DEC18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257978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FFEB6C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14:paraId="77629FC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2F997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F202C3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04C67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3E2DBA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B5034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EEF4C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4D5347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EF8BC7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14:paraId="3C0E813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D9990B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752292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14:paraId="16029B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7D26D6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61148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01BF0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7AF497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466852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14:paraId="2EABBCD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380956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6EFF8D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F293B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6BDA76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6F68B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B64C7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545465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4C758F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14:paraId="1D4783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77584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683223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14:paraId="5FC38F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6C6C1D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AAB9A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45C00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14:paraId="089899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14132D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2054,5</w:t>
            </w:r>
          </w:p>
        </w:tc>
      </w:tr>
      <w:tr w:rsidR="00F34A94" w14:paraId="07055ED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8E62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07352F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14:paraId="634274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077536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6AC06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08C12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14:paraId="18C0B3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3BD7A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2054,5</w:t>
            </w:r>
          </w:p>
        </w:tc>
      </w:tr>
      <w:tr w:rsidR="00F34A94" w14:paraId="5625917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4132BD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84AF6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14:paraId="6348F2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007FB5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E6904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DD55F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14:paraId="5DBB8D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F28AA9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263,3</w:t>
            </w:r>
          </w:p>
        </w:tc>
      </w:tr>
      <w:tr w:rsidR="00F34A94" w14:paraId="78D69F8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A49583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ACA30B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14:paraId="69BBA4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5E9C58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EFED7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19914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68B18D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E8614B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</w:tr>
      <w:tr w:rsidR="00F34A94" w14:paraId="292ACDA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B3DF0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B8004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93F77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12CCB5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24F24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12A33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0B0D28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2E9A9F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</w:tr>
      <w:tr w:rsidR="00F34A94" w14:paraId="2497F85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A1FBCA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96509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Гарант», «Консультант»</w:t>
            </w:r>
          </w:p>
        </w:tc>
        <w:tc>
          <w:tcPr>
            <w:tcW w:w="851" w:type="dxa"/>
            <w:vAlign w:val="bottom"/>
            <w:hideMark/>
          </w:tcPr>
          <w:p w14:paraId="479E10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15F6D2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8FFE0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B5547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14:paraId="219862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E0DDB0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122,8</w:t>
            </w:r>
          </w:p>
        </w:tc>
      </w:tr>
      <w:tr w:rsidR="00F34A94" w14:paraId="57DF0C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51E7A4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D45750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CA808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3548D7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66CE8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B1C83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14:paraId="6FE3DA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34EFA2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122,8</w:t>
            </w:r>
          </w:p>
        </w:tc>
      </w:tr>
      <w:tr w:rsidR="00F34A94" w14:paraId="551BD85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2E0E15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830DB6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14:paraId="755D1B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0FE9D3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87478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74475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14:paraId="285044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A608D5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14:paraId="199A80D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8484EB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901722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78596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6AE657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1AC7B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119F2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14:paraId="0B888B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061F90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14:paraId="1E713CE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74CA98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1013C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14:paraId="0AD2B5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507850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2AF28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4B712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14:paraId="7E4489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6657CC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1791,2</w:t>
            </w:r>
          </w:p>
        </w:tc>
      </w:tr>
      <w:tr w:rsidR="00F34A94" w14:paraId="414497C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93A5C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F092FD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14:paraId="2E7C8B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7B05F2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E28EC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30905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3C2671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9D0908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1781,2</w:t>
            </w:r>
          </w:p>
        </w:tc>
      </w:tr>
      <w:tr w:rsidR="00F34A94" w14:paraId="27485D4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F8085B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0977D9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EB949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353400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6FB0A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7D8E7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2740B0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7C6F8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1781,2</w:t>
            </w:r>
          </w:p>
        </w:tc>
      </w:tr>
      <w:tr w:rsidR="00F34A94" w14:paraId="73166E0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E2F948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63000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14:paraId="4B04CA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11D3FF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D0316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A8B1F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564B2E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D4B76B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6DC4784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E88B03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CDC9FD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6EC08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380D9A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CED99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21D7A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0003A8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75E75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52614D3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5464E2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3061F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7C2B24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1E36B2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373B2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88F3C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2A1118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CD56A7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34A94" w14:paraId="516454A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9DBFAA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2B403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214C5C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097CA3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D9656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B8903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3258CD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3DAF13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34A94" w14:paraId="489891C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10285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E868C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76074A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10CB2F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DE31D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CF37B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14:paraId="53D026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36D711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34A94" w14:paraId="6413689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01CE35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F4A8A5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39A966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32CC0A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8BC41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92598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425A69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198201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34A94" w14:paraId="560DC65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7A16EE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29922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0D7C4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309AF5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3CB67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D51A9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70EFD6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C063AE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F34A94" w14:paraId="7B3E50E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7EFA6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75A2D5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vAlign w:val="bottom"/>
            <w:hideMark/>
          </w:tcPr>
          <w:p w14:paraId="698A6B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7E4DC1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080E59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299089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8F870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E04DA7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18772,9</w:t>
            </w:r>
          </w:p>
        </w:tc>
      </w:tr>
      <w:tr w:rsidR="00F34A94" w14:paraId="002D192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0B3E02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FAA1CD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Дотации на выравнивание бюджетной обеспеченности субъектов </w:t>
            </w:r>
            <w:r>
              <w:rPr>
                <w:sz w:val="28"/>
                <w:szCs w:val="28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851" w:type="dxa"/>
            <w:vAlign w:val="bottom"/>
            <w:hideMark/>
          </w:tcPr>
          <w:p w14:paraId="2C214F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708" w:type="dxa"/>
            <w:vAlign w:val="bottom"/>
            <w:hideMark/>
          </w:tcPr>
          <w:p w14:paraId="14F5C0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32DB0E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8BC20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0449F2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3FB710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14:paraId="7E499EA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D2BAD2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F9FDC1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62CC05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480D04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367D4D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01D1B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14:paraId="77ABC8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44A37C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14:paraId="5793717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579D8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43BE8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851" w:type="dxa"/>
            <w:vAlign w:val="bottom"/>
            <w:hideMark/>
          </w:tcPr>
          <w:p w14:paraId="7EF123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03EBB2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043B13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97439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8" w:type="dxa"/>
            <w:vAlign w:val="bottom"/>
            <w:hideMark/>
          </w:tcPr>
          <w:p w14:paraId="2AC358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3282E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14:paraId="4E64C39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E74110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5BD577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851" w:type="dxa"/>
            <w:vAlign w:val="bottom"/>
            <w:hideMark/>
          </w:tcPr>
          <w:p w14:paraId="5BD12C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02A9B9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442C6F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7D09E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vAlign w:val="bottom"/>
            <w:hideMark/>
          </w:tcPr>
          <w:p w14:paraId="19547C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93481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14:paraId="4099C19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B0F03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FD59A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14:paraId="52665C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3BEED1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53D9C7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4D354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52 1 00 70010</w:t>
            </w:r>
          </w:p>
        </w:tc>
        <w:tc>
          <w:tcPr>
            <w:tcW w:w="708" w:type="dxa"/>
            <w:vAlign w:val="bottom"/>
            <w:hideMark/>
          </w:tcPr>
          <w:p w14:paraId="1A69E9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14:paraId="6C2E204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14:paraId="46E482C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5A406A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09F53B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vAlign w:val="bottom"/>
            <w:hideMark/>
          </w:tcPr>
          <w:p w14:paraId="5B5B45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577EB9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33A00A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DC521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EB34D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FB4D1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F34A94" w14:paraId="2248BD9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779BE3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4825CF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3834DF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5F7C4E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3ED076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5E69AD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8" w:type="dxa"/>
            <w:vAlign w:val="bottom"/>
            <w:hideMark/>
          </w:tcPr>
          <w:p w14:paraId="172C0F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051842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F34A94" w14:paraId="3834A46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9D29E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75CA48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851" w:type="dxa"/>
            <w:vAlign w:val="bottom"/>
            <w:hideMark/>
          </w:tcPr>
          <w:p w14:paraId="781FEE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7C007A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395738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2301E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8" w:type="dxa"/>
            <w:vAlign w:val="bottom"/>
            <w:hideMark/>
          </w:tcPr>
          <w:p w14:paraId="6B1055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CA605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F34A94" w14:paraId="3AC2741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94B6B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31C75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851" w:type="dxa"/>
            <w:vAlign w:val="bottom"/>
            <w:hideMark/>
          </w:tcPr>
          <w:p w14:paraId="6AB95E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64674A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699AE8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6D2B5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52 1 00 70030</w:t>
            </w:r>
          </w:p>
        </w:tc>
        <w:tc>
          <w:tcPr>
            <w:tcW w:w="708" w:type="dxa"/>
            <w:vAlign w:val="bottom"/>
            <w:hideMark/>
          </w:tcPr>
          <w:p w14:paraId="0C8D83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C0AF0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F34A94" w14:paraId="3EE618E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0ECE36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DDF8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vAlign w:val="bottom"/>
            <w:hideMark/>
          </w:tcPr>
          <w:p w14:paraId="20A3B9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</w:t>
            </w:r>
          </w:p>
        </w:tc>
        <w:tc>
          <w:tcPr>
            <w:tcW w:w="708" w:type="dxa"/>
            <w:vAlign w:val="bottom"/>
            <w:hideMark/>
          </w:tcPr>
          <w:p w14:paraId="442254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  <w:hideMark/>
          </w:tcPr>
          <w:p w14:paraId="740DEB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54FE81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52 1 00 70030</w:t>
            </w:r>
          </w:p>
        </w:tc>
        <w:tc>
          <w:tcPr>
            <w:tcW w:w="708" w:type="dxa"/>
            <w:vAlign w:val="bottom"/>
            <w:hideMark/>
          </w:tcPr>
          <w:p w14:paraId="42B70A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vAlign w:val="bottom"/>
            <w:hideMark/>
          </w:tcPr>
          <w:p w14:paraId="0321B33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11772,9</w:t>
            </w:r>
          </w:p>
        </w:tc>
      </w:tr>
      <w:tr w:rsidR="00F34A94" w14:paraId="34959B8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574047" w14:textId="77777777"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8647" w:type="dxa"/>
            <w:vAlign w:val="bottom"/>
            <w:hideMark/>
          </w:tcPr>
          <w:p w14:paraId="5A4997CB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Контрольно – счетная палата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45122D5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47B22849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14:paraId="18C0495F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14:paraId="23CB749D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F45803A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8551F11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3837,5</w:t>
            </w:r>
          </w:p>
        </w:tc>
      </w:tr>
      <w:tr w:rsidR="00F34A94" w14:paraId="4E5A213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A7C676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197C0B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14:paraId="75C844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1EEC78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0D952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5C438D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6A01A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729EC4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3837,5</w:t>
            </w:r>
          </w:p>
        </w:tc>
      </w:tr>
      <w:tr w:rsidR="00F34A94" w14:paraId="190BE5D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B8B7A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6B8EB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  <w:hideMark/>
          </w:tcPr>
          <w:p w14:paraId="404EC9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299E27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35F7E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717FE6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2CA88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ED5543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3521,5</w:t>
            </w:r>
          </w:p>
        </w:tc>
      </w:tr>
      <w:tr w:rsidR="00F34A94" w14:paraId="7ACDFB7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7C731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5836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 – счетной палаты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28295A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557587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8E99A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54DFA8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53 0 00 00000</w:t>
            </w:r>
          </w:p>
        </w:tc>
        <w:tc>
          <w:tcPr>
            <w:tcW w:w="708" w:type="dxa"/>
            <w:vAlign w:val="bottom"/>
            <w:hideMark/>
          </w:tcPr>
          <w:p w14:paraId="235305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303909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3521,5</w:t>
            </w:r>
          </w:p>
        </w:tc>
      </w:tr>
      <w:tr w:rsidR="00F34A94" w14:paraId="59C1725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B34060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D8FF0F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10BDB0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581E69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1BD6C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7AFB48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53 9 00 00000</w:t>
            </w:r>
          </w:p>
        </w:tc>
        <w:tc>
          <w:tcPr>
            <w:tcW w:w="708" w:type="dxa"/>
            <w:vAlign w:val="bottom"/>
            <w:hideMark/>
          </w:tcPr>
          <w:p w14:paraId="15155A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F4589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3521,5</w:t>
            </w:r>
          </w:p>
        </w:tc>
      </w:tr>
      <w:tr w:rsidR="00F34A94" w14:paraId="1FDE698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4C88C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C2879A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Контрольно – счетной палаты муниципального образования Староминский район и его заместители</w:t>
            </w:r>
          </w:p>
        </w:tc>
        <w:tc>
          <w:tcPr>
            <w:tcW w:w="851" w:type="dxa"/>
            <w:vAlign w:val="bottom"/>
            <w:hideMark/>
          </w:tcPr>
          <w:p w14:paraId="27D01E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763FAF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42F86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2E52FD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53 9 01 00000</w:t>
            </w:r>
          </w:p>
        </w:tc>
        <w:tc>
          <w:tcPr>
            <w:tcW w:w="708" w:type="dxa"/>
            <w:vAlign w:val="bottom"/>
            <w:hideMark/>
          </w:tcPr>
          <w:p w14:paraId="40E441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FAAA09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2390,2</w:t>
            </w:r>
          </w:p>
        </w:tc>
      </w:tr>
      <w:tr w:rsidR="00F34A94" w14:paraId="4B47311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2829F1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81DAF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05F447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075CAA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8F665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6FAE8E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vAlign w:val="bottom"/>
            <w:hideMark/>
          </w:tcPr>
          <w:p w14:paraId="169E90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C0F1FE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1989,2</w:t>
            </w:r>
          </w:p>
        </w:tc>
      </w:tr>
      <w:tr w:rsidR="00F34A94" w14:paraId="00A3703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53403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77F900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33C5EC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4B1E64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7F837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387509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53 9 01 00190</w:t>
            </w:r>
          </w:p>
        </w:tc>
        <w:tc>
          <w:tcPr>
            <w:tcW w:w="708" w:type="dxa"/>
            <w:vAlign w:val="bottom"/>
            <w:hideMark/>
          </w:tcPr>
          <w:p w14:paraId="7CF881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648FEDD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1989,2</w:t>
            </w:r>
          </w:p>
        </w:tc>
      </w:tr>
      <w:tr w:rsidR="00F34A94" w14:paraId="04431AA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91519D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8E275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на осуществление внешнего муниципального финансового контроля</w:t>
            </w:r>
          </w:p>
        </w:tc>
        <w:tc>
          <w:tcPr>
            <w:tcW w:w="851" w:type="dxa"/>
            <w:vAlign w:val="bottom"/>
            <w:hideMark/>
          </w:tcPr>
          <w:p w14:paraId="3D8874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36EB7C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32132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2B9A3B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53 9 01 20190</w:t>
            </w:r>
          </w:p>
        </w:tc>
        <w:tc>
          <w:tcPr>
            <w:tcW w:w="708" w:type="dxa"/>
            <w:vAlign w:val="bottom"/>
            <w:hideMark/>
          </w:tcPr>
          <w:p w14:paraId="56DC0F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35BCFE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401,0</w:t>
            </w:r>
          </w:p>
        </w:tc>
      </w:tr>
      <w:tr w:rsidR="00F34A94" w14:paraId="64FD9BF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D62FED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9D76D7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588EAB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7454FA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B1DCD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415D56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53 9 01 20190</w:t>
            </w:r>
          </w:p>
        </w:tc>
        <w:tc>
          <w:tcPr>
            <w:tcW w:w="708" w:type="dxa"/>
            <w:vAlign w:val="bottom"/>
            <w:hideMark/>
          </w:tcPr>
          <w:p w14:paraId="34BB6A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14F062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401,0</w:t>
            </w:r>
          </w:p>
        </w:tc>
      </w:tr>
      <w:tr w:rsidR="00F34A94" w14:paraId="48411A8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055F3F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C7CB69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 – счетной палаты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77504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6F3FB5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A3182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586F36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53 9 02 00000</w:t>
            </w:r>
          </w:p>
        </w:tc>
        <w:tc>
          <w:tcPr>
            <w:tcW w:w="708" w:type="dxa"/>
            <w:vAlign w:val="bottom"/>
            <w:hideMark/>
          </w:tcPr>
          <w:p w14:paraId="3D8A14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54DE4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1131,3</w:t>
            </w:r>
          </w:p>
        </w:tc>
      </w:tr>
      <w:tr w:rsidR="00F34A94" w14:paraId="3EECAD7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4A3099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B4360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0588B5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68999B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7DE9A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61CB3A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vAlign w:val="bottom"/>
            <w:hideMark/>
          </w:tcPr>
          <w:p w14:paraId="4C9222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D396BE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336,8</w:t>
            </w:r>
          </w:p>
        </w:tc>
      </w:tr>
      <w:tr w:rsidR="00F34A94" w14:paraId="64CD8B7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8C8A64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4A07E2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7C15C3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69F3BA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64758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3A2C84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53 9 02 00190</w:t>
            </w:r>
          </w:p>
        </w:tc>
        <w:tc>
          <w:tcPr>
            <w:tcW w:w="708" w:type="dxa"/>
            <w:vAlign w:val="bottom"/>
            <w:hideMark/>
          </w:tcPr>
          <w:p w14:paraId="58DB40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6E343B2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336,8</w:t>
            </w:r>
          </w:p>
        </w:tc>
      </w:tr>
      <w:tr w:rsidR="00F34A94" w14:paraId="1C395EC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C6B9D9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8A338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на осуществление внешнего муниципального финансового контроля</w:t>
            </w:r>
          </w:p>
        </w:tc>
        <w:tc>
          <w:tcPr>
            <w:tcW w:w="851" w:type="dxa"/>
            <w:vAlign w:val="bottom"/>
            <w:hideMark/>
          </w:tcPr>
          <w:p w14:paraId="5BE885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02622B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B1929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5F6BF0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14:paraId="4AE515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16B4B6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794,5</w:t>
            </w:r>
          </w:p>
        </w:tc>
      </w:tr>
      <w:tr w:rsidR="00F34A94" w14:paraId="148014E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FF5CB6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3887FA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569669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6356B4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047B3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29AF5A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14:paraId="473AEF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3B10F4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696,0</w:t>
            </w:r>
          </w:p>
        </w:tc>
      </w:tr>
      <w:tr w:rsidR="00F34A94" w14:paraId="0C805EA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0AEFCA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41F232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99467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vAlign w:val="bottom"/>
            <w:hideMark/>
          </w:tcPr>
          <w:p w14:paraId="2D53C5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1DF33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vAlign w:val="bottom"/>
            <w:hideMark/>
          </w:tcPr>
          <w:p w14:paraId="6ACC94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53 9 02 20190</w:t>
            </w:r>
          </w:p>
        </w:tc>
        <w:tc>
          <w:tcPr>
            <w:tcW w:w="708" w:type="dxa"/>
            <w:vAlign w:val="bottom"/>
            <w:hideMark/>
          </w:tcPr>
          <w:p w14:paraId="456D03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23D80B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F34A94" w14:paraId="6DCBD09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3BBE28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EECFF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vAlign w:val="bottom"/>
            <w:hideMark/>
          </w:tcPr>
          <w:p w14:paraId="69AD33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34A716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904FD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F6EEA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D2AB7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AD7A4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316,0</w:t>
            </w:r>
          </w:p>
        </w:tc>
      </w:tr>
      <w:tr w:rsidR="00F34A94" w14:paraId="3B0068C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F0F5AA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B165C8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14:paraId="33E7FA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6577B8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CE14A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9FF53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14:paraId="4338AB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09975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124,3</w:t>
            </w:r>
          </w:p>
        </w:tc>
      </w:tr>
      <w:tr w:rsidR="00F34A94" w14:paraId="1F0A86F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9BFA72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87B6FD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627F20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4216E5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36F0A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60160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14:paraId="0DDE58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60814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124,3</w:t>
            </w:r>
          </w:p>
        </w:tc>
      </w:tr>
      <w:tr w:rsidR="00F34A94" w14:paraId="5507A00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1E7E48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837F1F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14:paraId="454AEE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66A491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2692F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84824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14:paraId="72BD08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FF4B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78,4</w:t>
            </w:r>
          </w:p>
        </w:tc>
      </w:tr>
      <w:tr w:rsidR="00F34A94" w14:paraId="23CED65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093783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4770AD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75E739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429ECF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18BDC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D8EB4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76AEDC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D474F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66,0</w:t>
            </w:r>
          </w:p>
        </w:tc>
      </w:tr>
      <w:tr w:rsidR="00F34A94" w14:paraId="7C1B7D2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1012B9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4F1CF8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BB2D3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5663A3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792A3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F9107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59E1B9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39311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66,0</w:t>
            </w:r>
          </w:p>
        </w:tc>
      </w:tr>
      <w:tr w:rsidR="00F34A94" w14:paraId="6C8DA2F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59C718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DBBD2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497476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13F811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ED27C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C0D16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14:paraId="7D32B0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CBBD2A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F34A94" w14:paraId="7A1AFC8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0B2BEF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454074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6A825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4BC3ED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68CA9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D4876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14:paraId="6FE57A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18F1B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F34A94" w14:paraId="7CC9E56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56DD7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77C472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35C259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7C0143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79798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DC69D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14:paraId="77A152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2E7418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45,9</w:t>
            </w:r>
          </w:p>
        </w:tc>
      </w:tr>
      <w:tr w:rsidR="00F34A94" w14:paraId="3111C73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73A3C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75FBD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6EE928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01CAAA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6F7E9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FC16F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3AD03E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1EBE08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F34A94" w14:paraId="72D7658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214E5A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6BAC22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5B762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67583B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EF85C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8FDFC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22BBDC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C047A6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F34A94" w14:paraId="1DFF5E8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C5DDB4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7B235B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51" w:type="dxa"/>
            <w:vAlign w:val="bottom"/>
            <w:hideMark/>
          </w:tcPr>
          <w:p w14:paraId="1AC2AD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398CBE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767B9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152D3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14:paraId="317BD7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70F38B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F34A94" w14:paraId="334C9A2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DB4F8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86644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EC2C6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114B9E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D1155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D0B5A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708" w:type="dxa"/>
            <w:vAlign w:val="bottom"/>
            <w:hideMark/>
          </w:tcPr>
          <w:p w14:paraId="77A7A2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514A0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F34A94" w14:paraId="113DA1D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C2305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0C47A1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14:paraId="6C8C25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577E46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26610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4097BB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17F9BD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2F94E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14:paraId="14C5F71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4765B9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BA5A42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C981B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vAlign w:val="bottom"/>
            <w:hideMark/>
          </w:tcPr>
          <w:p w14:paraId="626E7B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38218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0F2FC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34BF74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FD4E0E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14:paraId="28DD019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9A5AF3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43E78E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5BB07B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1C91D6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1D275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1FE4A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337E36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BFAA01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14:paraId="3DAF44E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19349F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89341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CA11C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1BDE47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961FA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EDCED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7C8164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AECE8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14:paraId="2F8A3AB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7F21B3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E0BF9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5C6FBD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45D334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2A255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8A564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3C1BFC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8AFE8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F34A94" w14:paraId="4015DF8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4FBE55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E99E01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035E5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0EB1A2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FBFB4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86CCE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5147EA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F0CFB6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F34A94" w14:paraId="4B7FA3D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22C5B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ABCB00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14:paraId="53B9DC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1C4555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ADCE7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79DBB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793038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A020B7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F34A94" w14:paraId="37DA9AF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ABD120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693C6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A3E4B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22D3F3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3833FA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D24F2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4D846E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C7DF98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F34A94" w14:paraId="69532A6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877D75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88DD84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14:paraId="44AE55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6F04EE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B4001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517D85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14:paraId="5777DD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C76EC4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190,8</w:t>
            </w:r>
          </w:p>
        </w:tc>
      </w:tr>
      <w:tr w:rsidR="00F34A94" w14:paraId="5C24844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8F47C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1C16F4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14:paraId="64D652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0D2BC2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62C039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037CE9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14:paraId="6A1EC6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9AA7A5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190,8</w:t>
            </w:r>
          </w:p>
        </w:tc>
      </w:tr>
      <w:tr w:rsidR="00F34A94" w14:paraId="21CED54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FF3200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D20D25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14:paraId="5F32EC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3F9CB6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A1E83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F94D3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14:paraId="0B7230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6B6E72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160,8</w:t>
            </w:r>
          </w:p>
        </w:tc>
      </w:tr>
      <w:tr w:rsidR="00F34A94" w14:paraId="050F7FF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6D8E64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A06F1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Гарант», «Консультант»</w:t>
            </w:r>
          </w:p>
        </w:tc>
        <w:tc>
          <w:tcPr>
            <w:tcW w:w="851" w:type="dxa"/>
            <w:vAlign w:val="bottom"/>
            <w:hideMark/>
          </w:tcPr>
          <w:p w14:paraId="176524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1E4619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24B0E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47BB1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14:paraId="6852F5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1AD6B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130,8</w:t>
            </w:r>
          </w:p>
        </w:tc>
      </w:tr>
      <w:tr w:rsidR="00F34A94" w14:paraId="60B7C29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EADAEB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814062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33D13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791E65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E2FA9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58416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14:paraId="576BFD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4E2829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130,8</w:t>
            </w:r>
          </w:p>
        </w:tc>
      </w:tr>
      <w:tr w:rsidR="00F34A94" w14:paraId="6BA76B6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4B1643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45D61E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14:paraId="2D8193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5F1540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D6387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E421A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14:paraId="490273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E144B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14:paraId="1759716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0D06CE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6EE474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E30A6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4B6CF8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E86A8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7F05EF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708" w:type="dxa"/>
            <w:vAlign w:val="bottom"/>
            <w:hideMark/>
          </w:tcPr>
          <w:p w14:paraId="21CC67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99B56B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14:paraId="34F6929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D6089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B995A6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14:paraId="252E69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0088A6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573C5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5609D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14:paraId="36890A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26EEFE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14:paraId="5D63443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636A1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AEB26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</w:t>
            </w:r>
            <w:r>
              <w:rPr>
                <w:sz w:val="28"/>
                <w:szCs w:val="28"/>
              </w:rPr>
              <w:lastRenderedPageBreak/>
              <w:t>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14:paraId="5A2AB3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910</w:t>
            </w:r>
          </w:p>
        </w:tc>
        <w:tc>
          <w:tcPr>
            <w:tcW w:w="708" w:type="dxa"/>
            <w:vAlign w:val="bottom"/>
            <w:hideMark/>
          </w:tcPr>
          <w:p w14:paraId="334230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D3925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46A33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593B46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21727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3D6984D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43D47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EAF39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98F1E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428C35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17E731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B7083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46825E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27C162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2987D96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41932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BE930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14:paraId="1B1B41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7FBF8D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72B4C9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1CA0AF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5B83E9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EA420B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14:paraId="0BEFFEB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AD3FC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074A7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65B52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686DF2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CF84A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C4A4E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09B5F1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3FF15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14:paraId="730EB40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0C97E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2BC9A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49E35A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321FCD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091316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3C4C5F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5904C3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6D9228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14:paraId="41C090C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61DCE6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0843F7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3C8401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2F28AE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6C21F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02F22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4B41BE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444781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14:paraId="67953C2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37E1A0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B83C5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21EF43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72FF34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4386D4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69F94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14:paraId="5320D5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DA32A2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14:paraId="0622D7A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331E5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C4BF12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586F42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3F667A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597D01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2BB951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7F6C4C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8C058F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14:paraId="7432445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1B6D6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4B75D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FF3DB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708" w:type="dxa"/>
            <w:vAlign w:val="bottom"/>
            <w:hideMark/>
          </w:tcPr>
          <w:p w14:paraId="193F32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  <w:hideMark/>
          </w:tcPr>
          <w:p w14:paraId="28914E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vAlign w:val="bottom"/>
            <w:hideMark/>
          </w:tcPr>
          <w:p w14:paraId="6981D6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351A09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2FCB82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14:paraId="4B7B70D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7751EC4" w14:textId="77777777"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647" w:type="dxa"/>
            <w:vAlign w:val="bottom"/>
            <w:hideMark/>
          </w:tcPr>
          <w:p w14:paraId="732A1898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30FE85CB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F5F78EA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14:paraId="7CAE7D60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14:paraId="4D0CB9F2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C464C4E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FEA52E9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768455,1</w:t>
            </w:r>
          </w:p>
        </w:tc>
      </w:tr>
      <w:tr w:rsidR="00F34A94" w14:paraId="0D01125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A3AFE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7A12B8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14:paraId="7D0FD3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33A5F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17A6E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60FE55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18120D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7ACD8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761459,4</w:t>
            </w:r>
          </w:p>
        </w:tc>
      </w:tr>
      <w:tr w:rsidR="00F34A94" w14:paraId="394E575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D29042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991D5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vAlign w:val="bottom"/>
            <w:hideMark/>
          </w:tcPr>
          <w:p w14:paraId="5AC37D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8A221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EF7EF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8A11C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7C396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57A8B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292592,2</w:t>
            </w:r>
          </w:p>
        </w:tc>
      </w:tr>
      <w:tr w:rsidR="00F34A94" w14:paraId="085AD3D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78EA5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2C1CCC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14:paraId="0FD93C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BF462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9852F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5730A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14:paraId="396710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1DE4DC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290132,0</w:t>
            </w:r>
          </w:p>
        </w:tc>
      </w:tr>
      <w:tr w:rsidR="00F34A94" w14:paraId="5F9612A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F7CAA7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CA4007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14:paraId="0AB233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171EC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A84A0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D0268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14:paraId="307DEA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98CF4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290132,0</w:t>
            </w:r>
          </w:p>
        </w:tc>
      </w:tr>
      <w:tr w:rsidR="00F34A94" w14:paraId="5FF519B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B56BDF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9C2FED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сети и инфраструктуры образовательных организаций, обеспечивающих доступность населения к качественным услугам </w:t>
            </w:r>
            <w:r>
              <w:rPr>
                <w:sz w:val="28"/>
                <w:szCs w:val="28"/>
              </w:rPr>
              <w:lastRenderedPageBreak/>
              <w:t>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14:paraId="78B6F1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1D4DE2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FE4C2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5F4EC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14:paraId="70300E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EB424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7472,7</w:t>
            </w:r>
          </w:p>
        </w:tc>
      </w:tr>
      <w:tr w:rsidR="00F34A94" w14:paraId="4B59FBA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8E7D5A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0FC11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851" w:type="dxa"/>
            <w:vAlign w:val="bottom"/>
            <w:hideMark/>
          </w:tcPr>
          <w:p w14:paraId="712BDD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AD62A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52800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AA276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14:paraId="35B57F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EF0EA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183,0</w:t>
            </w:r>
          </w:p>
        </w:tc>
      </w:tr>
      <w:tr w:rsidR="00F34A94" w14:paraId="3E56020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18AB9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B7B528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5194E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6D9AF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82EAB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1742E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14:paraId="4127AD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A3E97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183,0</w:t>
            </w:r>
          </w:p>
        </w:tc>
      </w:tr>
      <w:tr w:rsidR="00F34A94" w14:paraId="62CC60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499D97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D3744F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14:paraId="6C5CFF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6AFDC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3B190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E0216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708" w:type="dxa"/>
            <w:vAlign w:val="bottom"/>
            <w:hideMark/>
          </w:tcPr>
          <w:p w14:paraId="21292A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3605C9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</w:t>
            </w:r>
          </w:p>
        </w:tc>
      </w:tr>
      <w:tr w:rsidR="00F34A94" w14:paraId="14443AC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590749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D6350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1BC20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94751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006DB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22C1A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02 1 01 10605</w:t>
            </w:r>
          </w:p>
        </w:tc>
        <w:tc>
          <w:tcPr>
            <w:tcW w:w="708" w:type="dxa"/>
            <w:vAlign w:val="bottom"/>
            <w:hideMark/>
          </w:tcPr>
          <w:p w14:paraId="70F6DE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9B3DD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88,3</w:t>
            </w:r>
          </w:p>
        </w:tc>
      </w:tr>
      <w:tr w:rsidR="00F34A94" w14:paraId="3F4D4E5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88EE91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D91BFB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14:paraId="1B73F8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B0DD1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C3670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F82EB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14:paraId="5C9042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54BFC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</w:t>
            </w:r>
          </w:p>
        </w:tc>
      </w:tr>
      <w:tr w:rsidR="00F34A94" w14:paraId="274973C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3C349C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F23FE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989FD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DD0B7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B0A79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BDE94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14:paraId="1502B9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49FF36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</w:t>
            </w:r>
          </w:p>
        </w:tc>
      </w:tr>
      <w:tr w:rsidR="00F34A94" w14:paraId="66C3703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7EBB6C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D05C3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851" w:type="dxa"/>
            <w:vAlign w:val="bottom"/>
            <w:hideMark/>
          </w:tcPr>
          <w:p w14:paraId="2C6F8F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EEDF2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977A9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EB484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02 1 01 62980</w:t>
            </w:r>
          </w:p>
        </w:tc>
        <w:tc>
          <w:tcPr>
            <w:tcW w:w="708" w:type="dxa"/>
            <w:vAlign w:val="bottom"/>
            <w:hideMark/>
          </w:tcPr>
          <w:p w14:paraId="0E38B2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01312C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14:paraId="6C7E7FD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B5FD9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CDBE5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520B72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C3E58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EE6CE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78F99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02 1 01 62980</w:t>
            </w:r>
          </w:p>
        </w:tc>
        <w:tc>
          <w:tcPr>
            <w:tcW w:w="708" w:type="dxa"/>
            <w:vAlign w:val="bottom"/>
            <w:hideMark/>
          </w:tcPr>
          <w:p w14:paraId="7B062A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690CF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14:paraId="0AB034C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BFC4B4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8E1B94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851" w:type="dxa"/>
            <w:vAlign w:val="bottom"/>
            <w:hideMark/>
          </w:tcPr>
          <w:p w14:paraId="768E30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7E509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8A5E6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F8B2D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8" w:type="dxa"/>
            <w:vAlign w:val="bottom"/>
            <w:hideMark/>
          </w:tcPr>
          <w:p w14:paraId="294D41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3D26D1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4157,8</w:t>
            </w:r>
          </w:p>
        </w:tc>
      </w:tr>
      <w:tr w:rsidR="00F34A94" w14:paraId="788F2EF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4E5377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88EB30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5767C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DA2FC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0B96A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4482E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708" w:type="dxa"/>
            <w:vAlign w:val="bottom"/>
            <w:hideMark/>
          </w:tcPr>
          <w:p w14:paraId="001FC4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5DCF662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4157,8</w:t>
            </w:r>
          </w:p>
        </w:tc>
      </w:tr>
      <w:tr w:rsidR="00F34A94" w14:paraId="04B737E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80A0D4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4AB47C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14:paraId="59ECD2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D6060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56816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52E12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02 1 02 00000</w:t>
            </w:r>
          </w:p>
        </w:tc>
        <w:tc>
          <w:tcPr>
            <w:tcW w:w="708" w:type="dxa"/>
            <w:vAlign w:val="bottom"/>
            <w:hideMark/>
          </w:tcPr>
          <w:p w14:paraId="738C4F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8C911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F34A94" w14:paraId="2232099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3E8FCB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C3340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851" w:type="dxa"/>
            <w:vAlign w:val="bottom"/>
            <w:hideMark/>
          </w:tcPr>
          <w:p w14:paraId="752D61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911CE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B32DB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91AB1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14:paraId="300E23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97254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F34A94" w14:paraId="37A4952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4A7478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07056D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00C165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65EE9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23316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D0255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14:paraId="2DA54C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966CBC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F34A94" w14:paraId="13A3EAF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FFB607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9B0D13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14:paraId="7F57A5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06269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A74B9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B1035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14:paraId="27D667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73C696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19678,5</w:t>
            </w:r>
          </w:p>
        </w:tc>
      </w:tr>
      <w:tr w:rsidR="00F34A94" w14:paraId="11D8406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27A8E3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2AF284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антитеррористических мероприятий</w:t>
            </w:r>
          </w:p>
        </w:tc>
        <w:tc>
          <w:tcPr>
            <w:tcW w:w="851" w:type="dxa"/>
            <w:vAlign w:val="bottom"/>
            <w:hideMark/>
          </w:tcPr>
          <w:p w14:paraId="14A80F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E6CF2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490B3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E30D6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14:paraId="729D21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12D4C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724,9</w:t>
            </w:r>
          </w:p>
        </w:tc>
      </w:tr>
      <w:tr w:rsidR="00F34A94" w14:paraId="082EE06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02C032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382483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581A07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9AA33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191B0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D3DB8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14:paraId="63CA0A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590AA37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724,9</w:t>
            </w:r>
          </w:p>
        </w:tc>
      </w:tr>
      <w:tr w:rsidR="00F34A94" w14:paraId="37839F7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963C22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31B6FB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14:paraId="5E997F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1B91D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5A25A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066E4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14:paraId="364763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BB270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18953,6</w:t>
            </w:r>
          </w:p>
        </w:tc>
      </w:tr>
      <w:tr w:rsidR="00F34A94" w14:paraId="150E649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F89622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48889A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514B6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69E1A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A7D53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4EC5F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14:paraId="4B18AB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0C6EE3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18953,6</w:t>
            </w:r>
          </w:p>
        </w:tc>
      </w:tr>
      <w:tr w:rsidR="00F34A94" w14:paraId="3F736D9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43662A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7474E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vAlign w:val="bottom"/>
            <w:hideMark/>
          </w:tcPr>
          <w:p w14:paraId="2FB62E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B2A15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88935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2E134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8" w:type="dxa"/>
            <w:vAlign w:val="bottom"/>
            <w:hideMark/>
          </w:tcPr>
          <w:p w14:paraId="749B08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A9EF6E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14:paraId="237BB22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A3EFF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DD1828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198A1D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28AA1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B7389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A66ED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14:paraId="79C22A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8F6E9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14:paraId="4B86861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6F60A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ADCE87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7CF4E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6F289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1810F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F2BDA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14:paraId="5064FD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D6C36F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14:paraId="462AD76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2D2F5B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228A99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14:paraId="1CFF16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11679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63CAD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0DF9B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14:paraId="4D5747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861AC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229750,0</w:t>
            </w:r>
          </w:p>
        </w:tc>
      </w:tr>
      <w:tr w:rsidR="00F34A94" w14:paraId="0FE38ED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4970AE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89EA0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02E3EB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CD543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C8E8F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41135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14:paraId="433BF1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DA28C0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67785,3</w:t>
            </w:r>
          </w:p>
        </w:tc>
      </w:tr>
      <w:tr w:rsidR="00F34A94" w14:paraId="4B0E2BE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7EC7A5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61E557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4C090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A824C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3C51D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C0609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14:paraId="2EA0C0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680962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67785,3</w:t>
            </w:r>
          </w:p>
        </w:tc>
      </w:tr>
      <w:tr w:rsidR="00F34A94" w14:paraId="3B8FD42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9B7DCC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D9E2C5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муниципальных бюджетных и автономных </w:t>
            </w:r>
            <w:r>
              <w:rPr>
                <w:sz w:val="28"/>
                <w:szCs w:val="28"/>
              </w:rPr>
              <w:lastRenderedPageBreak/>
              <w:t>образовательных учреждений в период приостановления деятельности и проведения подготовительных работ к приему детей</w:t>
            </w:r>
          </w:p>
        </w:tc>
        <w:tc>
          <w:tcPr>
            <w:tcW w:w="851" w:type="dxa"/>
            <w:vAlign w:val="bottom"/>
            <w:hideMark/>
          </w:tcPr>
          <w:p w14:paraId="5817E2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275125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F0BDF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57F90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02 1 07 10085</w:t>
            </w:r>
          </w:p>
        </w:tc>
        <w:tc>
          <w:tcPr>
            <w:tcW w:w="708" w:type="dxa"/>
            <w:vAlign w:val="bottom"/>
            <w:hideMark/>
          </w:tcPr>
          <w:p w14:paraId="79D890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43D37B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785,8</w:t>
            </w:r>
          </w:p>
        </w:tc>
      </w:tr>
      <w:tr w:rsidR="00F34A94" w14:paraId="6AB57BF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7CBBAF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D119F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59DD9F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6418B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B9FE6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05C37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02 1 07 10085</w:t>
            </w:r>
          </w:p>
        </w:tc>
        <w:tc>
          <w:tcPr>
            <w:tcW w:w="708" w:type="dxa"/>
            <w:vAlign w:val="bottom"/>
            <w:hideMark/>
          </w:tcPr>
          <w:p w14:paraId="6CDCC8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6D016CB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785,8</w:t>
            </w:r>
          </w:p>
        </w:tc>
      </w:tr>
      <w:tr w:rsidR="00F34A94" w14:paraId="3C63C05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F62269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37084D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0EA424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A212B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5887E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06BA7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14:paraId="0D11A0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83C4D0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161178,9</w:t>
            </w:r>
          </w:p>
        </w:tc>
      </w:tr>
      <w:tr w:rsidR="00F34A94" w14:paraId="0722D08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D779E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A6BEBF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5947DE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52E21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5BA5E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9D4FB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14:paraId="1ACBD8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193AFD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161178,9</w:t>
            </w:r>
          </w:p>
        </w:tc>
      </w:tr>
      <w:tr w:rsidR="00F34A94" w14:paraId="1CFE75D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DA5CBF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C8E9A2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14:paraId="45BD62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D8609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A1453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8E5F4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14:paraId="18D1C3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238ED9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5074,6</w:t>
            </w:r>
          </w:p>
        </w:tc>
      </w:tr>
      <w:tr w:rsidR="00F34A94" w14:paraId="5862EE6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FBB2B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B03E8C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0004F8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9BF00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F7B58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A0795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14:paraId="5FF50B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6C4D6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5074,6</w:t>
            </w:r>
          </w:p>
        </w:tc>
      </w:tr>
      <w:tr w:rsidR="00F34A94" w14:paraId="1D6026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6111A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4F00A6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7CB71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2CB26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6A16B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9A4FA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14:paraId="191EFF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554043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5074,6</w:t>
            </w:r>
          </w:p>
        </w:tc>
      </w:tr>
      <w:tr w:rsidR="00F34A94" w14:paraId="4DE53F5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CB382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DAFD5A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3DA4A6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0A31A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C4C9C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209F5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14:paraId="332119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7E8828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2460,2</w:t>
            </w:r>
          </w:p>
        </w:tc>
      </w:tr>
      <w:tr w:rsidR="00F34A94" w14:paraId="1904AAE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EBB46C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96B17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2D22B0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6E712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9AC76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855AC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14:paraId="49C2B0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D0A23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2460,2</w:t>
            </w:r>
          </w:p>
        </w:tc>
      </w:tr>
      <w:tr w:rsidR="00F34A94" w14:paraId="1004A1E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31E3A1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9A73EB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14:paraId="401E2C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090B2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A0B8D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83CFC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14:paraId="76B11C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3A29A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2390,5</w:t>
            </w:r>
          </w:p>
        </w:tc>
      </w:tr>
      <w:tr w:rsidR="00F34A94" w14:paraId="21B6FB9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C30EA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215F55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F70AC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0A874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991AF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515DF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14:paraId="332171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503E6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2390,5</w:t>
            </w:r>
          </w:p>
        </w:tc>
      </w:tr>
      <w:tr w:rsidR="00F34A94" w14:paraId="3E02113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3DE5BB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47089F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</w:t>
            </w:r>
            <w:r>
              <w:rPr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851" w:type="dxa"/>
            <w:vAlign w:val="bottom"/>
            <w:hideMark/>
          </w:tcPr>
          <w:p w14:paraId="6C699B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2A7D79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A97AF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84695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14:paraId="66D143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5202A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69,7</w:t>
            </w:r>
          </w:p>
        </w:tc>
      </w:tr>
      <w:tr w:rsidR="00F34A94" w14:paraId="02FD642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05AA89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02AB9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E7E31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A494C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91451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B8E47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14:paraId="7C6136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86482D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69,7</w:t>
            </w:r>
          </w:p>
        </w:tc>
      </w:tr>
      <w:tr w:rsidR="00F34A94" w14:paraId="044ECB4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F8F0E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23ED6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vAlign w:val="bottom"/>
            <w:hideMark/>
          </w:tcPr>
          <w:p w14:paraId="1FC994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3598D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D9A6E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89082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3AF6A8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3BC27C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380511,9</w:t>
            </w:r>
          </w:p>
        </w:tc>
      </w:tr>
      <w:tr w:rsidR="00F34A94" w14:paraId="0EEDC70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DD9D97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97835D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14:paraId="63B67F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B3BB3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C54CC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C2D12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14:paraId="381E97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8A3CCA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378117,0</w:t>
            </w:r>
          </w:p>
        </w:tc>
      </w:tr>
      <w:tr w:rsidR="00F34A94" w14:paraId="0BDFCC8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2FA2F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2EA78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14:paraId="581DD4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B7640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2A3CD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11953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14:paraId="739345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3E3F9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378117,0</w:t>
            </w:r>
          </w:p>
        </w:tc>
      </w:tr>
      <w:tr w:rsidR="00F34A94" w14:paraId="3FA49A1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3B60A8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9BE61F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14:paraId="37C200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89258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14E68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8035E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14:paraId="043F1F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49E15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7087,2</w:t>
            </w:r>
          </w:p>
        </w:tc>
      </w:tr>
      <w:tr w:rsidR="00F34A94" w14:paraId="4B4F415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8B76F9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041DA6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851" w:type="dxa"/>
            <w:vAlign w:val="bottom"/>
            <w:hideMark/>
          </w:tcPr>
          <w:p w14:paraId="1963E7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8B7C3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CD5C7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047B4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14:paraId="79DA51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76D68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651,7</w:t>
            </w:r>
          </w:p>
        </w:tc>
      </w:tr>
      <w:tr w:rsidR="00F34A94" w14:paraId="0E0B341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A8A284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371F4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AB8B7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B540F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2D6D8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73AF9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02 1 01 09020</w:t>
            </w:r>
          </w:p>
        </w:tc>
        <w:tc>
          <w:tcPr>
            <w:tcW w:w="708" w:type="dxa"/>
            <w:vAlign w:val="bottom"/>
            <w:hideMark/>
          </w:tcPr>
          <w:p w14:paraId="1C88BD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4DDDA4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651,7</w:t>
            </w:r>
          </w:p>
        </w:tc>
      </w:tr>
      <w:tr w:rsidR="00F34A94" w14:paraId="56C12AD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ED9A0C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DF9F75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14:paraId="59939B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EBD98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A8F8D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02B10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14:paraId="5F1FB5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E82B0B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552,7</w:t>
            </w:r>
          </w:p>
        </w:tc>
      </w:tr>
      <w:tr w:rsidR="00F34A94" w14:paraId="2110119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B94C72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A90F9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1C7E7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D0242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AB76E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A274E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14:paraId="710878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6D0983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552,7</w:t>
            </w:r>
          </w:p>
        </w:tc>
      </w:tr>
      <w:tr w:rsidR="00F34A94" w14:paraId="2868A9C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07F107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A86E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851" w:type="dxa"/>
            <w:vAlign w:val="bottom"/>
            <w:hideMark/>
          </w:tcPr>
          <w:p w14:paraId="499CEA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3D464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61C5A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8C891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02 1 01 83380</w:t>
            </w:r>
          </w:p>
        </w:tc>
        <w:tc>
          <w:tcPr>
            <w:tcW w:w="708" w:type="dxa"/>
            <w:vAlign w:val="bottom"/>
            <w:hideMark/>
          </w:tcPr>
          <w:p w14:paraId="319133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A62B9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F34A94" w14:paraId="57B0C13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247257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E753A1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24197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9578D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ECBA2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51EA8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02 1 01 83380</w:t>
            </w:r>
          </w:p>
        </w:tc>
        <w:tc>
          <w:tcPr>
            <w:tcW w:w="708" w:type="dxa"/>
            <w:vAlign w:val="bottom"/>
            <w:hideMark/>
          </w:tcPr>
          <w:p w14:paraId="44308E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15CC3F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F34A94" w14:paraId="29387BF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2F09B9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38DD66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</w:t>
            </w:r>
            <w:r>
              <w:rPr>
                <w:sz w:val="28"/>
                <w:szCs w:val="28"/>
              </w:rPr>
              <w:lastRenderedPageBreak/>
              <w:t>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851" w:type="dxa"/>
            <w:vAlign w:val="bottom"/>
            <w:hideMark/>
          </w:tcPr>
          <w:p w14:paraId="03682D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4EA0A5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3E87E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94B9B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S3380</w:t>
            </w:r>
          </w:p>
        </w:tc>
        <w:tc>
          <w:tcPr>
            <w:tcW w:w="708" w:type="dxa"/>
            <w:vAlign w:val="bottom"/>
            <w:hideMark/>
          </w:tcPr>
          <w:p w14:paraId="34A2D4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5CDF4E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5724,7</w:t>
            </w:r>
          </w:p>
        </w:tc>
      </w:tr>
      <w:tr w:rsidR="00F34A94" w14:paraId="25F3605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6F766F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C37496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00815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13C90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B6DA8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8D954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S3380</w:t>
            </w:r>
          </w:p>
        </w:tc>
        <w:tc>
          <w:tcPr>
            <w:tcW w:w="708" w:type="dxa"/>
            <w:vAlign w:val="bottom"/>
            <w:hideMark/>
          </w:tcPr>
          <w:p w14:paraId="649485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0CC3A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5724,7</w:t>
            </w:r>
          </w:p>
        </w:tc>
      </w:tr>
      <w:tr w:rsidR="00F34A94" w14:paraId="1E4F64E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4C4395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6D752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14:paraId="3D8AD1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18FEB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95AD3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C818D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02 1 02 00000</w:t>
            </w:r>
          </w:p>
        </w:tc>
        <w:tc>
          <w:tcPr>
            <w:tcW w:w="708" w:type="dxa"/>
            <w:vAlign w:val="bottom"/>
            <w:hideMark/>
          </w:tcPr>
          <w:p w14:paraId="611111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6E29A8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18674,9</w:t>
            </w:r>
          </w:p>
        </w:tc>
      </w:tr>
      <w:tr w:rsidR="00F34A94" w14:paraId="788849A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DF5B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C4EB1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851" w:type="dxa"/>
            <w:vAlign w:val="bottom"/>
            <w:hideMark/>
          </w:tcPr>
          <w:p w14:paraId="1A7C1C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65DAB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2814B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54656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14:paraId="566436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D8954D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1010,2</w:t>
            </w:r>
          </w:p>
        </w:tc>
      </w:tr>
      <w:tr w:rsidR="00F34A94" w14:paraId="52B21FD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F7EFA3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52DD2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6FC4A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7D2A9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7C26F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9342F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14:paraId="221484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082D73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1010,2</w:t>
            </w:r>
          </w:p>
        </w:tc>
      </w:tr>
      <w:tr w:rsidR="00F34A94" w14:paraId="66828FE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67D90D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A2A785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851" w:type="dxa"/>
            <w:vAlign w:val="bottom"/>
            <w:hideMark/>
          </w:tcPr>
          <w:p w14:paraId="7A57CB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536CB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21DE1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F722E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S3370</w:t>
            </w:r>
          </w:p>
        </w:tc>
        <w:tc>
          <w:tcPr>
            <w:tcW w:w="708" w:type="dxa"/>
            <w:vAlign w:val="bottom"/>
            <w:hideMark/>
          </w:tcPr>
          <w:p w14:paraId="5A727F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58766E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17664,7</w:t>
            </w:r>
          </w:p>
        </w:tc>
      </w:tr>
      <w:tr w:rsidR="00F34A94" w14:paraId="3349FC2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9D7FD9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E2968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05A152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8F5EE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DD770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CFC83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S3370</w:t>
            </w:r>
          </w:p>
        </w:tc>
        <w:tc>
          <w:tcPr>
            <w:tcW w:w="708" w:type="dxa"/>
            <w:vAlign w:val="bottom"/>
            <w:hideMark/>
          </w:tcPr>
          <w:p w14:paraId="3E4343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591BE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17664,7</w:t>
            </w:r>
          </w:p>
        </w:tc>
      </w:tr>
      <w:tr w:rsidR="00F34A94" w14:paraId="63862B1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85C29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A5AE7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14:paraId="69221D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CC86E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03587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0A038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14:paraId="4D97DB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5C4373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11801,3</w:t>
            </w:r>
          </w:p>
        </w:tc>
      </w:tr>
      <w:tr w:rsidR="00F34A94" w14:paraId="328DFDA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D2F03F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FB7FD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антитеррористических мероприятий</w:t>
            </w:r>
          </w:p>
        </w:tc>
        <w:tc>
          <w:tcPr>
            <w:tcW w:w="851" w:type="dxa"/>
            <w:vAlign w:val="bottom"/>
            <w:hideMark/>
          </w:tcPr>
          <w:p w14:paraId="5095A6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82311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4731B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EF94A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14:paraId="5CBB93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31D35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285,0</w:t>
            </w:r>
          </w:p>
        </w:tc>
      </w:tr>
      <w:tr w:rsidR="00F34A94" w14:paraId="296A22E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C49B92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34FF4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2D5C8C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27EA3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F56A4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A0041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14:paraId="16DBC0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076E31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285,0</w:t>
            </w:r>
          </w:p>
        </w:tc>
      </w:tr>
      <w:tr w:rsidR="00F34A94" w14:paraId="68925F3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7CA7DC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48A83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14:paraId="246A2D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85335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B4933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241AE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14:paraId="3CDB86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CD027C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11516,3</w:t>
            </w:r>
          </w:p>
        </w:tc>
      </w:tr>
      <w:tr w:rsidR="00F34A94" w14:paraId="79C5979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25CD3F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E3BBF8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52EBA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CC291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F43ED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BEEB3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14:paraId="1F668C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C1E84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11516,3</w:t>
            </w:r>
          </w:p>
        </w:tc>
      </w:tr>
      <w:tr w:rsidR="00F34A94" w14:paraId="5BD2A2C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5683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E1115B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851" w:type="dxa"/>
            <w:vAlign w:val="bottom"/>
            <w:hideMark/>
          </w:tcPr>
          <w:p w14:paraId="407ABA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F4F33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C87F1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65226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708" w:type="dxa"/>
            <w:vAlign w:val="bottom"/>
            <w:hideMark/>
          </w:tcPr>
          <w:p w14:paraId="78A538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579C6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F34A94" w14:paraId="4961110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ABCB82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4F107D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vAlign w:val="bottom"/>
            <w:hideMark/>
          </w:tcPr>
          <w:p w14:paraId="5DC741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016E6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9932D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E3DE2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vAlign w:val="bottom"/>
            <w:hideMark/>
          </w:tcPr>
          <w:p w14:paraId="171E88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96A2D8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F34A94" w14:paraId="435D6AD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BD7C90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0472E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5DAC5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4E298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3EED6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C9A63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708" w:type="dxa"/>
            <w:vAlign w:val="bottom"/>
            <w:hideMark/>
          </w:tcPr>
          <w:p w14:paraId="49F903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0FD601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1137,7</w:t>
            </w:r>
          </w:p>
        </w:tc>
      </w:tr>
      <w:tr w:rsidR="00F34A94" w14:paraId="2AC11B7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1D985C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EF5B1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организациях, в том числе</w:t>
            </w:r>
          </w:p>
        </w:tc>
        <w:tc>
          <w:tcPr>
            <w:tcW w:w="851" w:type="dxa"/>
            <w:vAlign w:val="bottom"/>
            <w:hideMark/>
          </w:tcPr>
          <w:p w14:paraId="398797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1BC3D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D93F4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00AEA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708" w:type="dxa"/>
            <w:vAlign w:val="bottom"/>
            <w:hideMark/>
          </w:tcPr>
          <w:p w14:paraId="7DD0BC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BD0F7D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34802,7</w:t>
            </w:r>
          </w:p>
        </w:tc>
      </w:tr>
      <w:tr w:rsidR="00F34A94" w14:paraId="39A5291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47AA0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539E4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14:paraId="0FECA0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3E2A8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9794E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DD84D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8" w:type="dxa"/>
            <w:vAlign w:val="bottom"/>
            <w:hideMark/>
          </w:tcPr>
          <w:p w14:paraId="5E2B92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8A694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3366,7</w:t>
            </w:r>
          </w:p>
        </w:tc>
      </w:tr>
      <w:tr w:rsidR="00F34A94" w14:paraId="392FCE1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0256E8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0E2CD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5DA77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91B52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843ED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10939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708" w:type="dxa"/>
            <w:vAlign w:val="bottom"/>
            <w:hideMark/>
          </w:tcPr>
          <w:p w14:paraId="19EA64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502BBE4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3366,7</w:t>
            </w:r>
          </w:p>
        </w:tc>
      </w:tr>
      <w:tr w:rsidR="00F34A94" w14:paraId="07B62A3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A02EEF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D96A86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бесплатного двухразового питания детей с ограниченными возможностями здоровья, в том числе детей-инвалидов, обучающихся в муниципальных общеобразовательных организациях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77C6C7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FDC10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875FD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178AC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02 1 05 10179</w:t>
            </w:r>
          </w:p>
        </w:tc>
        <w:tc>
          <w:tcPr>
            <w:tcW w:w="708" w:type="dxa"/>
            <w:vAlign w:val="bottom"/>
            <w:hideMark/>
          </w:tcPr>
          <w:p w14:paraId="4D8010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50263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227,6</w:t>
            </w:r>
          </w:p>
        </w:tc>
      </w:tr>
      <w:tr w:rsidR="00F34A94" w14:paraId="5EEA4C2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7ED91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5C633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E57E1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C6235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E9AE2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701AE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02 1 05 10179</w:t>
            </w:r>
          </w:p>
        </w:tc>
        <w:tc>
          <w:tcPr>
            <w:tcW w:w="708" w:type="dxa"/>
            <w:vAlign w:val="bottom"/>
            <w:hideMark/>
          </w:tcPr>
          <w:p w14:paraId="66968B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87440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227,6</w:t>
            </w:r>
          </w:p>
        </w:tc>
      </w:tr>
      <w:tr w:rsidR="00F34A94" w14:paraId="27BC43C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D7898D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68D133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1D267F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8EB4C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5D73D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D70BC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vAlign w:val="bottom"/>
            <w:hideMark/>
          </w:tcPr>
          <w:p w14:paraId="78F820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20CFF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F34A94" w14:paraId="36F2732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C816A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BDDEEB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5C1A83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0041C2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5D917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45B8B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708" w:type="dxa"/>
            <w:vAlign w:val="bottom"/>
            <w:hideMark/>
          </w:tcPr>
          <w:p w14:paraId="6709F1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037B94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529,5</w:t>
            </w:r>
          </w:p>
        </w:tc>
      </w:tr>
      <w:tr w:rsidR="00F34A94" w14:paraId="209ACA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E3953B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84DB9E5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68E170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B9DA8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A569D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7E257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vAlign w:val="bottom"/>
            <w:hideMark/>
          </w:tcPr>
          <w:p w14:paraId="514D7C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4A6731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721,9</w:t>
            </w:r>
          </w:p>
        </w:tc>
      </w:tr>
      <w:tr w:rsidR="00F34A94" w14:paraId="315CE36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591A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E55B39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08D74B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681B8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98DFA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6CA42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708" w:type="dxa"/>
            <w:vAlign w:val="bottom"/>
            <w:hideMark/>
          </w:tcPr>
          <w:p w14:paraId="285615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097D922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721,9</w:t>
            </w:r>
          </w:p>
        </w:tc>
      </w:tr>
      <w:tr w:rsidR="00F34A94" w14:paraId="1E07F98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38D665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29D36E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145142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C691E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7C6B3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CDCA9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vAlign w:val="bottom"/>
            <w:hideMark/>
          </w:tcPr>
          <w:p w14:paraId="185E25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ED28A1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21403,0</w:t>
            </w:r>
          </w:p>
        </w:tc>
      </w:tr>
      <w:tr w:rsidR="00F34A94" w14:paraId="7636FE7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2FCAF5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DFB41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B0D7A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F2722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B5F72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7C040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708" w:type="dxa"/>
            <w:vAlign w:val="bottom"/>
            <w:hideMark/>
          </w:tcPr>
          <w:p w14:paraId="75756C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4D1F87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21403,0</w:t>
            </w:r>
          </w:p>
        </w:tc>
      </w:tr>
      <w:tr w:rsidR="00F34A94" w14:paraId="7D109FE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CD35B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99335C0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1F81F9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84947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E5707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BDA1D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vAlign w:val="bottom"/>
            <w:hideMark/>
          </w:tcPr>
          <w:p w14:paraId="39A882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0A3F59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8554,0</w:t>
            </w:r>
          </w:p>
        </w:tc>
      </w:tr>
      <w:tr w:rsidR="00F34A94" w14:paraId="2EF5542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1D448A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7F3E46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28DB3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121EC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D806C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2DCCB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708" w:type="dxa"/>
            <w:vAlign w:val="bottom"/>
            <w:hideMark/>
          </w:tcPr>
          <w:p w14:paraId="7B6A56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98499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8554,0</w:t>
            </w:r>
          </w:p>
        </w:tc>
      </w:tr>
      <w:tr w:rsidR="00F34A94" w14:paraId="10D213B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4AA18D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C888EB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vAlign w:val="bottom"/>
            <w:hideMark/>
          </w:tcPr>
          <w:p w14:paraId="7DD786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061FA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9DDF1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294A2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708" w:type="dxa"/>
            <w:vAlign w:val="bottom"/>
            <w:hideMark/>
          </w:tcPr>
          <w:p w14:paraId="0B1C5C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A0BC6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49878,1</w:t>
            </w:r>
          </w:p>
        </w:tc>
      </w:tr>
      <w:tr w:rsidR="00F34A94" w14:paraId="73DD57E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4A719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0F5D86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</w:t>
            </w:r>
            <w:r>
              <w:rPr>
                <w:sz w:val="28"/>
                <w:szCs w:val="28"/>
              </w:rPr>
              <w:lastRenderedPageBreak/>
              <w:t>зовательных организаций)</w:t>
            </w:r>
          </w:p>
        </w:tc>
        <w:tc>
          <w:tcPr>
            <w:tcW w:w="851" w:type="dxa"/>
            <w:vAlign w:val="bottom"/>
            <w:hideMark/>
          </w:tcPr>
          <w:p w14:paraId="027C84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7DE662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A54E1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55488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8" w:type="dxa"/>
            <w:vAlign w:val="bottom"/>
            <w:hideMark/>
          </w:tcPr>
          <w:p w14:paraId="47002A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C6B851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16014,6</w:t>
            </w:r>
          </w:p>
        </w:tc>
      </w:tr>
      <w:tr w:rsidR="00F34A94" w14:paraId="09ED2A9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81709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9CA061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65845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3759C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20172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C9D10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708" w:type="dxa"/>
            <w:vAlign w:val="bottom"/>
            <w:hideMark/>
          </w:tcPr>
          <w:p w14:paraId="608C71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06F898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16014,6</w:t>
            </w:r>
          </w:p>
        </w:tc>
      </w:tr>
      <w:tr w:rsidR="00F34A94" w14:paraId="57FFCEE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A87F23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C632DF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03E874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7CCAB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1EC87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A1162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14:paraId="080B54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5A6B8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33863,5</w:t>
            </w:r>
          </w:p>
        </w:tc>
      </w:tr>
      <w:tr w:rsidR="00F34A94" w14:paraId="4FC1D44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B2333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E62912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66761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7109D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36DDB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89BAD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708" w:type="dxa"/>
            <w:vAlign w:val="bottom"/>
            <w:hideMark/>
          </w:tcPr>
          <w:p w14:paraId="074D99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6F8BEF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33863,5</w:t>
            </w:r>
          </w:p>
        </w:tc>
      </w:tr>
      <w:tr w:rsidR="00F34A94" w14:paraId="1A3BCD7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F89E00" w14:textId="77777777"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1D23E6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14:paraId="69B14F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2398B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4B37E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519F2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14:paraId="7F6DFB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962B16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246181,9</w:t>
            </w:r>
          </w:p>
        </w:tc>
      </w:tr>
      <w:tr w:rsidR="00F34A94" w14:paraId="3CDE851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3458E3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6EB5B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183E1B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1B0FA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D8D93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B52B3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14:paraId="0EB0C3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E3B880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37290,5</w:t>
            </w:r>
          </w:p>
        </w:tc>
      </w:tr>
      <w:tr w:rsidR="00F34A94" w14:paraId="1FAFDD9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FA438D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A26660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E2407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741DE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4F147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74E40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14:paraId="600FF3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5EF608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37290,5</w:t>
            </w:r>
          </w:p>
        </w:tc>
      </w:tr>
      <w:tr w:rsidR="00F34A94" w14:paraId="04C263D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8D4458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7BAF1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1DFA0D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CEE88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5FBF7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E57BA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14:paraId="7694C0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3AAA68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208891,4</w:t>
            </w:r>
          </w:p>
        </w:tc>
      </w:tr>
      <w:tr w:rsidR="00F34A94" w14:paraId="77678B2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07C820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9406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50CA47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B313B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AB6D2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2BE42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14:paraId="181171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039E08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208891,4</w:t>
            </w:r>
          </w:p>
        </w:tc>
      </w:tr>
      <w:tr w:rsidR="00F34A94" w14:paraId="4F4E7D2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A518D5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5A905E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работы классов и групп казачьей направленности</w:t>
            </w:r>
          </w:p>
        </w:tc>
        <w:tc>
          <w:tcPr>
            <w:tcW w:w="851" w:type="dxa"/>
            <w:vAlign w:val="bottom"/>
            <w:hideMark/>
          </w:tcPr>
          <w:p w14:paraId="405500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7F1EF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78511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702D7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02 1 09 00000</w:t>
            </w:r>
          </w:p>
        </w:tc>
        <w:tc>
          <w:tcPr>
            <w:tcW w:w="708" w:type="dxa"/>
            <w:vAlign w:val="bottom"/>
            <w:hideMark/>
          </w:tcPr>
          <w:p w14:paraId="131463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02750A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507,6</w:t>
            </w:r>
          </w:p>
        </w:tc>
      </w:tr>
      <w:tr w:rsidR="00F34A94" w14:paraId="41A22C7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23EA2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9DAC1B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строительных материалов в целях устройства казачьих подворий для муниципальных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14:paraId="48468A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5450E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547A4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88806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02 1 09 10088</w:t>
            </w:r>
          </w:p>
        </w:tc>
        <w:tc>
          <w:tcPr>
            <w:tcW w:w="708" w:type="dxa"/>
            <w:vAlign w:val="bottom"/>
            <w:hideMark/>
          </w:tcPr>
          <w:p w14:paraId="557BE6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D4F98B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</w:t>
            </w:r>
          </w:p>
        </w:tc>
      </w:tr>
      <w:tr w:rsidR="00F34A94" w14:paraId="36D5A33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591EEB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7E94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519A5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3F9BE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F15B9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F6D35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02 1 09 10088</w:t>
            </w:r>
          </w:p>
        </w:tc>
        <w:tc>
          <w:tcPr>
            <w:tcW w:w="708" w:type="dxa"/>
            <w:vAlign w:val="bottom"/>
            <w:hideMark/>
          </w:tcPr>
          <w:p w14:paraId="6BAB81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DA1E4D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</w:t>
            </w:r>
          </w:p>
        </w:tc>
      </w:tr>
      <w:tr w:rsidR="00F34A94" w14:paraId="79186A9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CE33FE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51799B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формы и прочей атрибутики для школьных военно-спортивных и патриотических клубов, юнармейских отрядов, казачьей формы, в том числе для классов и групп казачьей направленности</w:t>
            </w:r>
          </w:p>
        </w:tc>
        <w:tc>
          <w:tcPr>
            <w:tcW w:w="851" w:type="dxa"/>
            <w:vAlign w:val="bottom"/>
            <w:hideMark/>
          </w:tcPr>
          <w:p w14:paraId="257029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AF57D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6DC7B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378F6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02 1 09 10095</w:t>
            </w:r>
          </w:p>
        </w:tc>
        <w:tc>
          <w:tcPr>
            <w:tcW w:w="708" w:type="dxa"/>
            <w:vAlign w:val="bottom"/>
            <w:hideMark/>
          </w:tcPr>
          <w:p w14:paraId="72A19C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CFAB5A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F34A94" w14:paraId="6F23AE9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8BEEEC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FDB88A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41593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AB94D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1F20B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DB89B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02 1 09 10095</w:t>
            </w:r>
          </w:p>
        </w:tc>
        <w:tc>
          <w:tcPr>
            <w:tcW w:w="708" w:type="dxa"/>
            <w:vAlign w:val="bottom"/>
            <w:hideMark/>
          </w:tcPr>
          <w:p w14:paraId="1E2658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0148A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F34A94" w14:paraId="5D240DF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ED0183" w14:textId="77777777"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5FDCC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14:paraId="31A57E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4E4AE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41691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0D90D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14:paraId="11F743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5E213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6553,8</w:t>
            </w:r>
          </w:p>
        </w:tc>
      </w:tr>
      <w:tr w:rsidR="00F34A94" w14:paraId="04305D5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B38C1E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B72A5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855A4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88D51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0823D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6F71A2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14:paraId="756435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070030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14:paraId="45556F5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E797E8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F7525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C1F8D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1809D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E2840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9421C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14:paraId="685B6C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16513B1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14:paraId="24DCCB6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99C87E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517D24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7DEB1B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F7B93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2D4AF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454B3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14:paraId="307CA9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96CFAC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6549,1</w:t>
            </w:r>
          </w:p>
        </w:tc>
      </w:tr>
      <w:tr w:rsidR="00F34A94" w14:paraId="42A4D02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575047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5392A5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D1A0E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BB17F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3715E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F4D88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14:paraId="4C8AD2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04B5846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6549,1</w:t>
            </w:r>
          </w:p>
        </w:tc>
      </w:tr>
      <w:tr w:rsidR="00F34A94" w14:paraId="286779B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7D29AF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58F1EE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51" w:type="dxa"/>
            <w:vAlign w:val="bottom"/>
            <w:hideMark/>
          </w:tcPr>
          <w:p w14:paraId="0EA0D6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B57F6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8919B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500C2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00000</w:t>
            </w:r>
          </w:p>
        </w:tc>
        <w:tc>
          <w:tcPr>
            <w:tcW w:w="708" w:type="dxa"/>
            <w:vAlign w:val="bottom"/>
            <w:hideMark/>
          </w:tcPr>
          <w:p w14:paraId="193E11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D3D01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F34A94" w:rsidRPr="0057317E" w14:paraId="57AC9A7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4B4D81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8D3B5B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7CEE03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1F6A7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E8DDE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238E0F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708" w:type="dxa"/>
            <w:vAlign w:val="bottom"/>
            <w:hideMark/>
          </w:tcPr>
          <w:p w14:paraId="1C00A6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00FC2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F34A94" w14:paraId="7C0FB63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3AE16A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8A8D01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F4351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4ABCA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D8231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06BF92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EB 51790</w:t>
            </w:r>
          </w:p>
        </w:tc>
        <w:tc>
          <w:tcPr>
            <w:tcW w:w="708" w:type="dxa"/>
            <w:vAlign w:val="bottom"/>
            <w:hideMark/>
          </w:tcPr>
          <w:p w14:paraId="7E6305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7E234C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1491,8</w:t>
            </w:r>
          </w:p>
        </w:tc>
      </w:tr>
      <w:tr w:rsidR="00F34A94" w14:paraId="5EC2D6D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1CD785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8DF2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управления образования администрации </w:t>
            </w:r>
            <w:r>
              <w:rPr>
                <w:sz w:val="28"/>
                <w:szCs w:val="28"/>
              </w:rPr>
              <w:lastRenderedPageBreak/>
              <w:t>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A9083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74FEF2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3B139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70FDB5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14:paraId="502037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EF02B8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2394,9</w:t>
            </w:r>
          </w:p>
        </w:tc>
      </w:tr>
      <w:tr w:rsidR="00F34A94" w14:paraId="150DA7F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3BA1A8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988E0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088C71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EF059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5AD05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9A7E7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14:paraId="496F4F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E39A8C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2394,9</w:t>
            </w:r>
          </w:p>
        </w:tc>
      </w:tr>
      <w:tr w:rsidR="00F34A94" w14:paraId="2DB7131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7F0E93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02F0DC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14:paraId="2830C4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1DE97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35A30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36009D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14:paraId="50A0E0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6E3D6D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2383,5</w:t>
            </w:r>
          </w:p>
        </w:tc>
      </w:tr>
      <w:tr w:rsidR="00F34A94" w14:paraId="5FA6CC7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364FA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F67E5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25895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B79E7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EBC67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5CDC51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14:paraId="0B2123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115AB38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2383,5</w:t>
            </w:r>
          </w:p>
        </w:tc>
      </w:tr>
      <w:tr w:rsidR="00F34A94" w14:paraId="17AFBE9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FFADF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7C13B9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6B18C4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047E8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1BFBF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442A8D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14:paraId="2F7E50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BEABF0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</w:tr>
      <w:tr w:rsidR="00F34A94" w14:paraId="6E73687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C2EBC0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7EF71D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7EE37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8D96A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7E39E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vAlign w:val="bottom"/>
            <w:hideMark/>
          </w:tcPr>
          <w:p w14:paraId="1243A4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14:paraId="48014E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51CD7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</w:tr>
      <w:tr w:rsidR="00F34A94" w14:paraId="5BBA21C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7A729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08C00D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vAlign w:val="bottom"/>
            <w:hideMark/>
          </w:tcPr>
          <w:p w14:paraId="760867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B8808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CA8C4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175A9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39E5DC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258978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31452,5</w:t>
            </w:r>
          </w:p>
        </w:tc>
      </w:tr>
      <w:tr w:rsidR="00F34A94" w14:paraId="325E9AA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EAEECA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B93A8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14:paraId="480622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E555F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C4F10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048FC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14:paraId="2AFF77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A126E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31392,5</w:t>
            </w:r>
          </w:p>
        </w:tc>
      </w:tr>
      <w:tr w:rsidR="00F34A94" w14:paraId="6C590B5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5FC29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BA325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14:paraId="28291E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C7B3C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EDBF2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6EE87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14:paraId="47D4C4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893E22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31392,5</w:t>
            </w:r>
          </w:p>
        </w:tc>
      </w:tr>
      <w:tr w:rsidR="00F34A94" w14:paraId="6B0253D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F15533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0261E7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14:paraId="316B07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21838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64F2E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6A8A6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708" w:type="dxa"/>
            <w:vAlign w:val="bottom"/>
            <w:hideMark/>
          </w:tcPr>
          <w:p w14:paraId="4F116D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AAF880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744,9</w:t>
            </w:r>
          </w:p>
        </w:tc>
      </w:tr>
      <w:tr w:rsidR="00F34A94" w14:paraId="39850FE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357ADD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B4A3E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14:paraId="5E0112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A238E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11FE2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F31F2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14:paraId="6A2F6B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847E7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744,9</w:t>
            </w:r>
          </w:p>
        </w:tc>
      </w:tr>
      <w:tr w:rsidR="00F34A94" w14:paraId="1EA9A54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0C0785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2D6B1B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16CDE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8A280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D2D0C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44A77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02 1 01 10609</w:t>
            </w:r>
          </w:p>
        </w:tc>
        <w:tc>
          <w:tcPr>
            <w:tcW w:w="708" w:type="dxa"/>
            <w:vAlign w:val="bottom"/>
            <w:hideMark/>
          </w:tcPr>
          <w:p w14:paraId="07DAEC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4BA004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744,9</w:t>
            </w:r>
          </w:p>
        </w:tc>
      </w:tr>
      <w:tr w:rsidR="00F34A94" w14:paraId="0A49E49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361D1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0079B3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51" w:type="dxa"/>
            <w:vAlign w:val="bottom"/>
            <w:hideMark/>
          </w:tcPr>
          <w:p w14:paraId="4EDAFB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1E2D7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68151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A179F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708" w:type="dxa"/>
            <w:vAlign w:val="bottom"/>
            <w:hideMark/>
          </w:tcPr>
          <w:p w14:paraId="17427C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CB8D8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2743,6</w:t>
            </w:r>
          </w:p>
        </w:tc>
      </w:tr>
      <w:tr w:rsidR="00F34A94" w14:paraId="53E353D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FD2DE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ACD6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противоаварийных, противопожарных и антитеррористических мероприятий</w:t>
            </w:r>
          </w:p>
        </w:tc>
        <w:tc>
          <w:tcPr>
            <w:tcW w:w="851" w:type="dxa"/>
            <w:vAlign w:val="bottom"/>
            <w:hideMark/>
          </w:tcPr>
          <w:p w14:paraId="6C9D20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2F185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694ED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A64C5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14:paraId="0700C4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36D51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558,5</w:t>
            </w:r>
          </w:p>
        </w:tc>
      </w:tr>
      <w:tr w:rsidR="00F34A94" w14:paraId="51F109C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313E121" w14:textId="77777777" w:rsidR="00F34A94" w:rsidRPr="00784BB1" w:rsidRDefault="00F34A94" w:rsidP="000523F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CB08528" w14:textId="77777777" w:rsidR="00F34A94" w:rsidRPr="00784BB1" w:rsidRDefault="00F34A94" w:rsidP="000523F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5AF12506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0263AAF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5A62DCF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533816C5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02 1 03 10096</w:t>
            </w:r>
          </w:p>
        </w:tc>
        <w:tc>
          <w:tcPr>
            <w:tcW w:w="708" w:type="dxa"/>
            <w:vAlign w:val="bottom"/>
            <w:hideMark/>
          </w:tcPr>
          <w:p w14:paraId="29CE62BA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6DAE4745" w14:textId="77777777" w:rsidR="00F34A94" w:rsidRPr="00784BB1" w:rsidRDefault="00F34A94" w:rsidP="000523F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558,5</w:t>
            </w:r>
          </w:p>
        </w:tc>
      </w:tr>
      <w:tr w:rsidR="00F34A94" w14:paraId="1C76291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7108D08" w14:textId="77777777" w:rsidR="00F34A94" w:rsidRPr="00784BB1" w:rsidRDefault="00F34A94" w:rsidP="000523F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FF23CE" w14:textId="77777777" w:rsidR="00F34A94" w:rsidRPr="00784BB1" w:rsidRDefault="00F34A94" w:rsidP="000523F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14:paraId="170D5CA5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6A7F25E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409E47B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A8EFE8E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14:paraId="4AC84615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0356BD3" w14:textId="77777777" w:rsidR="00F34A94" w:rsidRPr="00784BB1" w:rsidRDefault="00F34A94" w:rsidP="000523F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2185,1</w:t>
            </w:r>
          </w:p>
        </w:tc>
      </w:tr>
      <w:tr w:rsidR="00F34A94" w14:paraId="5437A49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C13FE7F" w14:textId="77777777" w:rsidR="00F34A94" w:rsidRPr="00784BB1" w:rsidRDefault="00F34A94" w:rsidP="000523F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61748DF" w14:textId="77777777" w:rsidR="00F34A94" w:rsidRPr="00784BB1" w:rsidRDefault="00F34A94" w:rsidP="000523F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6535ADE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6D1D7E8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B54B047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5AFB7B31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02 1 03 10604</w:t>
            </w:r>
          </w:p>
        </w:tc>
        <w:tc>
          <w:tcPr>
            <w:tcW w:w="708" w:type="dxa"/>
            <w:vAlign w:val="bottom"/>
            <w:hideMark/>
          </w:tcPr>
          <w:p w14:paraId="7CB1FA1D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52D51947" w14:textId="77777777" w:rsidR="00F34A94" w:rsidRPr="00784BB1" w:rsidRDefault="00F34A94" w:rsidP="000523F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2185,1</w:t>
            </w:r>
          </w:p>
        </w:tc>
      </w:tr>
      <w:tr w:rsidR="00F34A94" w14:paraId="0CF2AA5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5B3037B" w14:textId="77777777" w:rsidR="00F34A94" w:rsidRPr="00784BB1" w:rsidRDefault="00F34A94" w:rsidP="000523F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F998DD3" w14:textId="77777777" w:rsidR="00F34A94" w:rsidRPr="00784BB1" w:rsidRDefault="00F34A94" w:rsidP="000523F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51" w:type="dxa"/>
            <w:vAlign w:val="bottom"/>
            <w:hideMark/>
          </w:tcPr>
          <w:p w14:paraId="70E2D980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9BEFB76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EC1B05D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797B91A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02 1 07 00000</w:t>
            </w:r>
          </w:p>
        </w:tc>
        <w:tc>
          <w:tcPr>
            <w:tcW w:w="708" w:type="dxa"/>
            <w:vAlign w:val="bottom"/>
            <w:hideMark/>
          </w:tcPr>
          <w:p w14:paraId="02A4E1B5" w14:textId="77777777" w:rsidR="00F34A94" w:rsidRPr="00784BB1" w:rsidRDefault="00F34A94" w:rsidP="000523F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A738645" w14:textId="77777777" w:rsidR="00F34A94" w:rsidRPr="00784BB1" w:rsidRDefault="00F34A94" w:rsidP="000523F4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84BB1">
              <w:rPr>
                <w:color w:val="000000" w:themeColor="text1"/>
                <w:sz w:val="28"/>
                <w:szCs w:val="28"/>
              </w:rPr>
              <w:t>27295,5</w:t>
            </w:r>
          </w:p>
        </w:tc>
      </w:tr>
      <w:tr w:rsidR="00F34A94" w14:paraId="34A365D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47C6DB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48A961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13AD17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2580D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70232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A475E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14:paraId="4F0390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6CA942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18043,9</w:t>
            </w:r>
          </w:p>
        </w:tc>
      </w:tr>
      <w:tr w:rsidR="00F34A94" w14:paraId="329A61C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B873E6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E72BA7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267F2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8DC28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10018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3BAB7D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708" w:type="dxa"/>
            <w:vAlign w:val="bottom"/>
            <w:hideMark/>
          </w:tcPr>
          <w:p w14:paraId="3CF15F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12DC905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18043,9</w:t>
            </w:r>
          </w:p>
        </w:tc>
      </w:tr>
      <w:tr w:rsidR="00F34A94" w14:paraId="2892B02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7A4DE2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AEBBBD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851" w:type="dxa"/>
            <w:vAlign w:val="bottom"/>
            <w:hideMark/>
          </w:tcPr>
          <w:p w14:paraId="0090EA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27316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43ED1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90099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14:paraId="4705D2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56757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5672,7</w:t>
            </w:r>
          </w:p>
        </w:tc>
      </w:tr>
      <w:tr w:rsidR="00F34A94" w14:paraId="7ABF96F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E7D2FD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3A1639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21763D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02105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DDBED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94026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14:paraId="4D1B5E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E11C50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5593,4</w:t>
            </w:r>
          </w:p>
        </w:tc>
      </w:tr>
      <w:tr w:rsidR="00F34A94" w14:paraId="242F87D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30F9F9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96ACC5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012EB1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74CF7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EBE02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3A6525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02 1 07 10086</w:t>
            </w:r>
          </w:p>
        </w:tc>
        <w:tc>
          <w:tcPr>
            <w:tcW w:w="708" w:type="dxa"/>
            <w:vAlign w:val="bottom"/>
            <w:hideMark/>
          </w:tcPr>
          <w:p w14:paraId="554E14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2F7E87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</w:t>
            </w:r>
          </w:p>
        </w:tc>
      </w:tr>
      <w:tr w:rsidR="00F34A94" w14:paraId="6EE049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E7A6F4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0B2D5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29D822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3A9A6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E5E34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F21A7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14:paraId="493395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B08779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3578,9</w:t>
            </w:r>
          </w:p>
        </w:tc>
      </w:tr>
      <w:tr w:rsidR="00F34A94" w14:paraId="2B03B7C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D621AB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7A8442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D4AC2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806A7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24A7F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F0F7E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708" w:type="dxa"/>
            <w:vAlign w:val="bottom"/>
            <w:hideMark/>
          </w:tcPr>
          <w:p w14:paraId="0063EA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1423586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3578,9</w:t>
            </w:r>
          </w:p>
        </w:tc>
      </w:tr>
      <w:tr w:rsidR="00F34A94" w14:paraId="56B2525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8AED46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61811F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14:paraId="14753B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06BBA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FE892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836B9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14:paraId="766D10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120142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608,5</w:t>
            </w:r>
          </w:p>
        </w:tc>
      </w:tr>
      <w:tr w:rsidR="00F34A94" w14:paraId="32BBF73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20CDD1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289C7B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4AC093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8E56A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44429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5FC6C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14:paraId="6FE42A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F4EF28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608,5</w:t>
            </w:r>
          </w:p>
        </w:tc>
      </w:tr>
      <w:tr w:rsidR="00F34A94" w14:paraId="186AB8B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007092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8F84FF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92106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2F237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1586E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8835C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708" w:type="dxa"/>
            <w:vAlign w:val="bottom"/>
            <w:hideMark/>
          </w:tcPr>
          <w:p w14:paraId="127C36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242D1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608,5</w:t>
            </w:r>
          </w:p>
        </w:tc>
      </w:tr>
      <w:tr w:rsidR="00F34A94" w14:paraId="0CC40D0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13C3EC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F42633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00E605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36A56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17F7F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35BAC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14:paraId="2EF5CD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6E3D08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F34A94" w14:paraId="6F976A2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834D00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1CD0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5717D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DF63C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A7299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987EC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14:paraId="7E99BD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AFC64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F34A94" w14:paraId="38FDA89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ECFC71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4147E8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14:paraId="41464F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15CB2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C40A8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77A68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14:paraId="2DFE9E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C1DA98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59,7</w:t>
            </w:r>
          </w:p>
        </w:tc>
      </w:tr>
      <w:tr w:rsidR="00F34A94" w14:paraId="06C3E71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638743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ECECB3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0E565B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1FADD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00375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FCB99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14:paraId="10CA0E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2912EF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59,7</w:t>
            </w:r>
          </w:p>
        </w:tc>
      </w:tr>
      <w:tr w:rsidR="00F34A94" w14:paraId="5055A90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486298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F3689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1A007F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0298F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56C33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530DFD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14:paraId="5ACB7F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BECA3D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F34A94" w14:paraId="00B681B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143119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505CA3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A2B27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49BF8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E9288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699FB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14:paraId="0C6470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043502B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F34A94" w14:paraId="6906E12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49B5C1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29B07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  <w:hideMark/>
          </w:tcPr>
          <w:p w14:paraId="656266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B1321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80B87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D5A3A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39789F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38464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56902,8</w:t>
            </w:r>
          </w:p>
        </w:tc>
      </w:tr>
      <w:tr w:rsidR="00F34A94" w14:paraId="6AAA9F0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7F9C48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3F563E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14:paraId="080789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422F2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BCB51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1F771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14:paraId="3CC6BF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FABBE2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53647,6</w:t>
            </w:r>
          </w:p>
        </w:tc>
      </w:tr>
      <w:tr w:rsidR="00F34A94" w14:paraId="5421BB3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EA4C17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14:paraId="019EC2DC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14:paraId="42A610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7C530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2E0CA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4C479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14:paraId="6070FD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9AE05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571,4</w:t>
            </w:r>
          </w:p>
        </w:tc>
      </w:tr>
      <w:tr w:rsidR="00F34A94" w14:paraId="3C597F6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D178E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14:paraId="7BB0C86E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14:paraId="48062A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F8666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22717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0B19A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02 1 02 00000</w:t>
            </w:r>
          </w:p>
        </w:tc>
        <w:tc>
          <w:tcPr>
            <w:tcW w:w="708" w:type="dxa"/>
            <w:vAlign w:val="bottom"/>
            <w:hideMark/>
          </w:tcPr>
          <w:p w14:paraId="7872A9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1EF81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14:paraId="3837DE2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0786AE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14:paraId="36A90DE2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851" w:type="dxa"/>
            <w:vAlign w:val="bottom"/>
            <w:hideMark/>
          </w:tcPr>
          <w:p w14:paraId="0E8670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68DC0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71A6E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BFDE6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14:paraId="067FE8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3F926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14:paraId="2CBC03F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2518FC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066F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801E4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BAB65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96F0C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43A90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02 1 02 09010</w:t>
            </w:r>
          </w:p>
        </w:tc>
        <w:tc>
          <w:tcPr>
            <w:tcW w:w="708" w:type="dxa"/>
            <w:vAlign w:val="bottom"/>
            <w:hideMark/>
          </w:tcPr>
          <w:p w14:paraId="45D683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1866AC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14:paraId="1447A01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F16EE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14:paraId="20396386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851" w:type="dxa"/>
            <w:vAlign w:val="bottom"/>
            <w:hideMark/>
          </w:tcPr>
          <w:p w14:paraId="54ABD4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F15AD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DB089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89662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708" w:type="dxa"/>
            <w:vAlign w:val="bottom"/>
            <w:hideMark/>
          </w:tcPr>
          <w:p w14:paraId="1C4946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22B5A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202,2</w:t>
            </w:r>
          </w:p>
        </w:tc>
      </w:tr>
      <w:tr w:rsidR="00F34A94" w14:paraId="77AFA21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AD5C45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14:paraId="15D8F3C0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851" w:type="dxa"/>
            <w:vAlign w:val="bottom"/>
            <w:hideMark/>
          </w:tcPr>
          <w:p w14:paraId="3F0BD9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4A5D7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9371B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22531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vAlign w:val="bottom"/>
            <w:hideMark/>
          </w:tcPr>
          <w:p w14:paraId="27DFEE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4D7D91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14:paraId="2D6EEDA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7EB282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37100B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213559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16B488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6E4C7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1C18E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708" w:type="dxa"/>
            <w:vAlign w:val="bottom"/>
            <w:hideMark/>
          </w:tcPr>
          <w:p w14:paraId="69943C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6EAEC0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14:paraId="3F2BBA6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39F7F8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8EC147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Проведение, участие в слетах, соревнованиях, спартакиадах, конкурсах различных уровней патриотической, военно-спортивной направленности. Организация и проведение муниципальных соревнований, участие в региональных соревнованиях «Школа безопасности»</w:t>
            </w:r>
          </w:p>
        </w:tc>
        <w:tc>
          <w:tcPr>
            <w:tcW w:w="851" w:type="dxa"/>
            <w:vAlign w:val="bottom"/>
            <w:hideMark/>
          </w:tcPr>
          <w:p w14:paraId="43D907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812A1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DB8B3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1BBEE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02 1 08 10091</w:t>
            </w:r>
          </w:p>
        </w:tc>
        <w:tc>
          <w:tcPr>
            <w:tcW w:w="708" w:type="dxa"/>
            <w:vAlign w:val="bottom"/>
            <w:hideMark/>
          </w:tcPr>
          <w:p w14:paraId="11C2EA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DA85E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F34A94" w14:paraId="2CC4861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9B2AD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AC6FB4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EA3B5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979CB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0764F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5D2F7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02 1 08 10091</w:t>
            </w:r>
          </w:p>
        </w:tc>
        <w:tc>
          <w:tcPr>
            <w:tcW w:w="708" w:type="dxa"/>
            <w:vAlign w:val="bottom"/>
            <w:hideMark/>
          </w:tcPr>
          <w:p w14:paraId="397735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D54E43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F34A94" w14:paraId="7CACEF5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593EA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CC66BA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детской одаренности</w:t>
            </w:r>
          </w:p>
        </w:tc>
        <w:tc>
          <w:tcPr>
            <w:tcW w:w="851" w:type="dxa"/>
            <w:vAlign w:val="bottom"/>
            <w:hideMark/>
          </w:tcPr>
          <w:p w14:paraId="031BF8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30D87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9239E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68F44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02 1 10 00000</w:t>
            </w:r>
          </w:p>
        </w:tc>
        <w:tc>
          <w:tcPr>
            <w:tcW w:w="708" w:type="dxa"/>
            <w:vAlign w:val="bottom"/>
            <w:hideMark/>
          </w:tcPr>
          <w:p w14:paraId="414E9C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FDA81A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</w:t>
            </w:r>
          </w:p>
        </w:tc>
      </w:tr>
      <w:tr w:rsidR="00F34A94" w14:paraId="481DA1F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667FE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445635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(научно-исследовательской), творческой, физкультурно-спортивной деятельности, на пропаганду научных знаний, творческих и спортивных достижений. Чествование победителей и призеров вышеуказанных мероприятий, сотрудников, участвовавших в их подготовке (приобретение подарков, грамот)</w:t>
            </w:r>
          </w:p>
        </w:tc>
        <w:tc>
          <w:tcPr>
            <w:tcW w:w="851" w:type="dxa"/>
            <w:vAlign w:val="bottom"/>
            <w:hideMark/>
          </w:tcPr>
          <w:p w14:paraId="14FFB5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0F032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9BEFB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EBD28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02 1 10 10097</w:t>
            </w:r>
          </w:p>
        </w:tc>
        <w:tc>
          <w:tcPr>
            <w:tcW w:w="708" w:type="dxa"/>
            <w:vAlign w:val="bottom"/>
            <w:hideMark/>
          </w:tcPr>
          <w:p w14:paraId="39B54B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B2B53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</w:t>
            </w:r>
          </w:p>
        </w:tc>
      </w:tr>
      <w:tr w:rsidR="00F34A94" w14:paraId="04064AB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3DB59F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11765C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9A724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C2B8E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E134E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5B69B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02 1 10 10097</w:t>
            </w:r>
          </w:p>
        </w:tc>
        <w:tc>
          <w:tcPr>
            <w:tcW w:w="708" w:type="dxa"/>
            <w:vAlign w:val="bottom"/>
            <w:hideMark/>
          </w:tcPr>
          <w:p w14:paraId="596532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A4C81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</w:t>
            </w:r>
          </w:p>
        </w:tc>
      </w:tr>
      <w:tr w:rsidR="00F34A94" w14:paraId="6B3A937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06C19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E24D67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76441C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DF5D4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AE522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36BCA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708" w:type="dxa"/>
            <w:vAlign w:val="bottom"/>
            <w:hideMark/>
          </w:tcPr>
          <w:p w14:paraId="694EED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3F2F8A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F34A94" w14:paraId="2605670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137D9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69E0AF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51" w:type="dxa"/>
            <w:vAlign w:val="bottom"/>
            <w:hideMark/>
          </w:tcPr>
          <w:p w14:paraId="481849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6BD19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F8F98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2D1DB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8" w:type="dxa"/>
            <w:vAlign w:val="bottom"/>
            <w:hideMark/>
          </w:tcPr>
          <w:p w14:paraId="07CF18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EFC744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F34A94" w14:paraId="4AE1D50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84EBAA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F5B989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7F8F5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4E38F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9012F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D7A78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708" w:type="dxa"/>
            <w:vAlign w:val="bottom"/>
            <w:hideMark/>
          </w:tcPr>
          <w:p w14:paraId="2E6533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B82256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293,1</w:t>
            </w:r>
          </w:p>
        </w:tc>
      </w:tr>
      <w:tr w:rsidR="00F34A94" w14:paraId="2E13ECD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4B5797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022FA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учреждений отрасли «Образование».</w:t>
            </w:r>
          </w:p>
        </w:tc>
        <w:tc>
          <w:tcPr>
            <w:tcW w:w="851" w:type="dxa"/>
            <w:vAlign w:val="bottom"/>
            <w:hideMark/>
          </w:tcPr>
          <w:p w14:paraId="5BEB47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C1A43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69529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36DCF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708" w:type="dxa"/>
            <w:vAlign w:val="bottom"/>
            <w:hideMark/>
          </w:tcPr>
          <w:p w14:paraId="06CDD8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1ED77A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53076,2</w:t>
            </w:r>
          </w:p>
        </w:tc>
      </w:tr>
      <w:tr w:rsidR="00F34A94" w14:paraId="1C7456F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714C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E8F6E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учреждений отрасли «Образование»</w:t>
            </w:r>
          </w:p>
        </w:tc>
        <w:tc>
          <w:tcPr>
            <w:tcW w:w="851" w:type="dxa"/>
            <w:vAlign w:val="bottom"/>
            <w:hideMark/>
          </w:tcPr>
          <w:p w14:paraId="2F7E26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5A3F2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DAC11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D2DB7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708" w:type="dxa"/>
            <w:vAlign w:val="bottom"/>
            <w:hideMark/>
          </w:tcPr>
          <w:p w14:paraId="3DEDB9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404852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47334,7</w:t>
            </w:r>
          </w:p>
        </w:tc>
      </w:tr>
      <w:tr w:rsidR="00F34A94" w14:paraId="464E191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395E5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E4AE7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4D0689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EC5FA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C1924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BA090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14:paraId="69E023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6B058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42900,1</w:t>
            </w:r>
          </w:p>
        </w:tc>
      </w:tr>
      <w:tr w:rsidR="00F34A94" w14:paraId="392BBF4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D26268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BA1F83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0FBB4B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F3E67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81E98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8C679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14:paraId="41398D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57E9A3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17972,0</w:t>
            </w:r>
          </w:p>
        </w:tc>
      </w:tr>
      <w:tr w:rsidR="00F34A94" w14:paraId="0F41011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E55167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14C157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EDF89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099EB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BF422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FEA8D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14:paraId="3447C0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FB7F5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428,0</w:t>
            </w:r>
          </w:p>
        </w:tc>
      </w:tr>
      <w:tr w:rsidR="00F34A94" w14:paraId="7F94C55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BD4860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25D7B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DD14A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133DF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E03D2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3C085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14:paraId="2BD6F5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086D4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24500,0</w:t>
            </w:r>
          </w:p>
        </w:tc>
      </w:tr>
      <w:tr w:rsidR="00F34A94" w14:paraId="4B4FEC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9647E2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F48009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384AC4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762EA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8D3C0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E8A14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708" w:type="dxa"/>
            <w:vAlign w:val="bottom"/>
            <w:hideMark/>
          </w:tcPr>
          <w:p w14:paraId="6233ED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7D3DEA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77F4308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423141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0C6AF9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414B09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6BDFE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1D261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EF4A5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14:paraId="7A728D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799879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4434,6</w:t>
            </w:r>
          </w:p>
        </w:tc>
      </w:tr>
      <w:tr w:rsidR="00F34A94" w14:paraId="6C57828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F6A8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AA067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57C7F6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D3CE7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49C5F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E1315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14:paraId="4D3588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19D06FA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4045,6</w:t>
            </w:r>
          </w:p>
        </w:tc>
      </w:tr>
      <w:tr w:rsidR="00F34A94" w14:paraId="6C347F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437455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6CF63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A2DCE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A4F6C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3F435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AB0D3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708" w:type="dxa"/>
            <w:vAlign w:val="bottom"/>
            <w:hideMark/>
          </w:tcPr>
          <w:p w14:paraId="5C9DB3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9097E0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389,0</w:t>
            </w:r>
          </w:p>
        </w:tc>
      </w:tr>
      <w:tr w:rsidR="00F34A94" w14:paraId="5010729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4FDCB6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706A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7E9FAE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F0129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AA648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840AF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708" w:type="dxa"/>
            <w:vAlign w:val="bottom"/>
            <w:hideMark/>
          </w:tcPr>
          <w:p w14:paraId="448B81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6F780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5741,5</w:t>
            </w:r>
          </w:p>
        </w:tc>
      </w:tr>
      <w:tr w:rsidR="00F34A94" w14:paraId="42C126F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20913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4A60F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2D77B3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43BD2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60BCD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DC8C9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vAlign w:val="bottom"/>
            <w:hideMark/>
          </w:tcPr>
          <w:p w14:paraId="4AF81E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BC1BEC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5197,1</w:t>
            </w:r>
          </w:p>
        </w:tc>
      </w:tr>
      <w:tr w:rsidR="00F34A94" w14:paraId="627C985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6FFEA6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2D05F1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2EDDB2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0A10FA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86F49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0683E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708" w:type="dxa"/>
            <w:vAlign w:val="bottom"/>
            <w:hideMark/>
          </w:tcPr>
          <w:p w14:paraId="6A2D5B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6914EAB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5197,1</w:t>
            </w:r>
          </w:p>
        </w:tc>
      </w:tr>
      <w:tr w:rsidR="00F34A94" w14:paraId="79DF186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0EC133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BAB3E1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379C8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21D29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3DC35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2048D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02 2 09 10060</w:t>
            </w:r>
          </w:p>
        </w:tc>
        <w:tc>
          <w:tcPr>
            <w:tcW w:w="708" w:type="dxa"/>
            <w:vAlign w:val="bottom"/>
            <w:hideMark/>
          </w:tcPr>
          <w:p w14:paraId="23B2CC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D66553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46CEFF5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EB8454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471D4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093BB8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31C93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A6060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E6677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02 2 09 10060</w:t>
            </w:r>
          </w:p>
        </w:tc>
        <w:tc>
          <w:tcPr>
            <w:tcW w:w="708" w:type="dxa"/>
            <w:vAlign w:val="bottom"/>
            <w:hideMark/>
          </w:tcPr>
          <w:p w14:paraId="2C07BE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4020D66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188CECE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E26B4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E585A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vAlign w:val="bottom"/>
            <w:hideMark/>
          </w:tcPr>
          <w:p w14:paraId="69463F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6F548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AE75C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8C906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708" w:type="dxa"/>
            <w:vAlign w:val="bottom"/>
            <w:hideMark/>
          </w:tcPr>
          <w:p w14:paraId="431DF8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FCFF8E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F34A94" w14:paraId="175B257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168D68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DFB8C0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1637DA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7C0D1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B40E2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34AD8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708" w:type="dxa"/>
            <w:vAlign w:val="bottom"/>
            <w:hideMark/>
          </w:tcPr>
          <w:p w14:paraId="295F84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5070ED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F34A94" w14:paraId="0336AC3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EB85C3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B6364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14:paraId="664CC6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A73F9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E479C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C58B0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14:paraId="516DB6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8F5A7E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2141,0</w:t>
            </w:r>
          </w:p>
        </w:tc>
      </w:tr>
      <w:tr w:rsidR="00F34A94" w14:paraId="58793A8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379CAD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266920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14:paraId="43FD59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95F9B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3E9F8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1EC0A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14:paraId="27484F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C1B25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2141,0</w:t>
            </w:r>
          </w:p>
        </w:tc>
      </w:tr>
      <w:tr w:rsidR="00F34A94" w14:paraId="203E3B4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DC6D68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022086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Социализация и адаптация детей-инвалидов, детей с ограниченными умственными и физическими возможностями здоровья</w:t>
            </w:r>
          </w:p>
        </w:tc>
        <w:tc>
          <w:tcPr>
            <w:tcW w:w="851" w:type="dxa"/>
            <w:vAlign w:val="bottom"/>
            <w:hideMark/>
          </w:tcPr>
          <w:p w14:paraId="04A983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627B4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C4A1F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2ACC0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05 1 03 00000</w:t>
            </w:r>
          </w:p>
        </w:tc>
        <w:tc>
          <w:tcPr>
            <w:tcW w:w="708" w:type="dxa"/>
            <w:vAlign w:val="bottom"/>
            <w:hideMark/>
          </w:tcPr>
          <w:p w14:paraId="6865AE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FEB48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F34A94" w14:paraId="37DAC56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E73D4D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CB9776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доставке детей-инвалидов и детей с ограниченными умственными и физическими возможностями здоровья в реабилитационные центры для детей с ограниченными возможностями до места назначения и обратно</w:t>
            </w:r>
          </w:p>
        </w:tc>
        <w:tc>
          <w:tcPr>
            <w:tcW w:w="851" w:type="dxa"/>
            <w:vAlign w:val="bottom"/>
            <w:hideMark/>
          </w:tcPr>
          <w:p w14:paraId="42276E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DC095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03951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1EA1A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05 1 03 10164</w:t>
            </w:r>
          </w:p>
        </w:tc>
        <w:tc>
          <w:tcPr>
            <w:tcW w:w="708" w:type="dxa"/>
            <w:vAlign w:val="bottom"/>
            <w:hideMark/>
          </w:tcPr>
          <w:p w14:paraId="5D03E3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92FBF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F34A94" w14:paraId="0976138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ED4701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6DDE50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9A6EA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36CA4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9EC9E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58C31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05 1 03 10164</w:t>
            </w:r>
          </w:p>
        </w:tc>
        <w:tc>
          <w:tcPr>
            <w:tcW w:w="708" w:type="dxa"/>
            <w:vAlign w:val="bottom"/>
            <w:hideMark/>
          </w:tcPr>
          <w:p w14:paraId="1E430D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D68D31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F34A94" w14:paraId="4A5B8CF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D838E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F0AB5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14:paraId="48E1DE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C1ABC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8ADAE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A0EDB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14:paraId="36F73F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63A6C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2117,9</w:t>
            </w:r>
          </w:p>
        </w:tc>
      </w:tr>
      <w:tr w:rsidR="00F34A94" w14:paraId="42BCA43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53CAD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14:paraId="73C62387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туристско-краеведческих мероприятий с детьми в кани</w:t>
            </w:r>
            <w:r>
              <w:rPr>
                <w:sz w:val="28"/>
                <w:szCs w:val="28"/>
              </w:rPr>
              <w:lastRenderedPageBreak/>
              <w:t>кулярный период</w:t>
            </w:r>
          </w:p>
        </w:tc>
        <w:tc>
          <w:tcPr>
            <w:tcW w:w="851" w:type="dxa"/>
            <w:vAlign w:val="bottom"/>
            <w:hideMark/>
          </w:tcPr>
          <w:p w14:paraId="134DF1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302DCE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853A2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B8DEF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05 1 06 10153</w:t>
            </w:r>
          </w:p>
        </w:tc>
        <w:tc>
          <w:tcPr>
            <w:tcW w:w="708" w:type="dxa"/>
            <w:vAlign w:val="bottom"/>
            <w:hideMark/>
          </w:tcPr>
          <w:p w14:paraId="3F3C1D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04DC6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64,8</w:t>
            </w:r>
          </w:p>
        </w:tc>
      </w:tr>
      <w:tr w:rsidR="00F34A94" w14:paraId="1C7ACEF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F435E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8C402E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2B056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1E0F2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DC60B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1AB66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05 1 06 10153</w:t>
            </w:r>
          </w:p>
        </w:tc>
        <w:tc>
          <w:tcPr>
            <w:tcW w:w="708" w:type="dxa"/>
            <w:vAlign w:val="bottom"/>
            <w:hideMark/>
          </w:tcPr>
          <w:p w14:paraId="67892A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1436FC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64,8</w:t>
            </w:r>
          </w:p>
        </w:tc>
      </w:tr>
      <w:tr w:rsidR="00F34A94" w14:paraId="0F0B239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E620F1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14:paraId="02EA3596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доставке к месту отдыха и обратно организованных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</w:p>
        </w:tc>
        <w:tc>
          <w:tcPr>
            <w:tcW w:w="851" w:type="dxa"/>
            <w:vAlign w:val="bottom"/>
            <w:hideMark/>
          </w:tcPr>
          <w:p w14:paraId="6E1666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C6720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B521E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87A37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05 1 06 10186</w:t>
            </w:r>
          </w:p>
        </w:tc>
        <w:tc>
          <w:tcPr>
            <w:tcW w:w="708" w:type="dxa"/>
            <w:vAlign w:val="bottom"/>
            <w:hideMark/>
          </w:tcPr>
          <w:p w14:paraId="73BF7A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3D5E05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85,2</w:t>
            </w:r>
          </w:p>
        </w:tc>
      </w:tr>
      <w:tr w:rsidR="00F34A94" w14:paraId="03DA38D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9606E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38D7B7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5C5F1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5DA05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801FF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FA06C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05 1 06 10186</w:t>
            </w:r>
          </w:p>
        </w:tc>
        <w:tc>
          <w:tcPr>
            <w:tcW w:w="708" w:type="dxa"/>
            <w:vAlign w:val="bottom"/>
            <w:hideMark/>
          </w:tcPr>
          <w:p w14:paraId="5880B1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C1A9BD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85,2</w:t>
            </w:r>
          </w:p>
        </w:tc>
      </w:tr>
      <w:tr w:rsidR="00F34A94" w14:paraId="37BC83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5C260F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hideMark/>
          </w:tcPr>
          <w:p w14:paraId="6D1003E1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летней оздоровительной кампании (закупка лекарственных препаратов)</w:t>
            </w:r>
          </w:p>
        </w:tc>
        <w:tc>
          <w:tcPr>
            <w:tcW w:w="851" w:type="dxa"/>
            <w:vAlign w:val="bottom"/>
            <w:hideMark/>
          </w:tcPr>
          <w:p w14:paraId="1A71C8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A2590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E2242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35906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05 1 06 10191</w:t>
            </w:r>
          </w:p>
        </w:tc>
        <w:tc>
          <w:tcPr>
            <w:tcW w:w="708" w:type="dxa"/>
            <w:vAlign w:val="bottom"/>
            <w:hideMark/>
          </w:tcPr>
          <w:p w14:paraId="39652E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9C5E3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221,5</w:t>
            </w:r>
          </w:p>
        </w:tc>
      </w:tr>
      <w:tr w:rsidR="00F34A94" w14:paraId="51287C1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0002E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7B1C7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2FF2F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2D8FA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91C45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CB463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05 1 06 10191</w:t>
            </w:r>
          </w:p>
        </w:tc>
        <w:tc>
          <w:tcPr>
            <w:tcW w:w="708" w:type="dxa"/>
            <w:vAlign w:val="bottom"/>
            <w:hideMark/>
          </w:tcPr>
          <w:p w14:paraId="4F5A18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E73F2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221,5</w:t>
            </w:r>
          </w:p>
        </w:tc>
      </w:tr>
      <w:tr w:rsidR="00F34A94" w14:paraId="33602E7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92E650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3E6F7D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6EBDD5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3C11C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25FF5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6590F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708" w:type="dxa"/>
            <w:vAlign w:val="bottom"/>
            <w:hideMark/>
          </w:tcPr>
          <w:p w14:paraId="31B86F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B9377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1746,4</w:t>
            </w:r>
          </w:p>
        </w:tc>
      </w:tr>
      <w:tr w:rsidR="00F34A94" w14:paraId="208E225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E3EED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4F676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B3DDE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F9E69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B4F30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7F33F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05 1 06 63110</w:t>
            </w:r>
          </w:p>
        </w:tc>
        <w:tc>
          <w:tcPr>
            <w:tcW w:w="708" w:type="dxa"/>
            <w:vAlign w:val="bottom"/>
            <w:hideMark/>
          </w:tcPr>
          <w:p w14:paraId="09D74C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3AF8B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1746,4</w:t>
            </w:r>
          </w:p>
        </w:tc>
      </w:tr>
      <w:tr w:rsidR="00F34A94" w14:paraId="6245DB3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7C77FA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B78F7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14:paraId="3AC238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7F7ED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D545D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8848D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14:paraId="103661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139678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230,2</w:t>
            </w:r>
          </w:p>
        </w:tc>
      </w:tr>
      <w:tr w:rsidR="00F34A94" w14:paraId="596357A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F7D52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AB8080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411932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EA72B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E29E8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8BD21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14:paraId="6AC1B2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3DC66E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230,2</w:t>
            </w:r>
          </w:p>
        </w:tc>
      </w:tr>
      <w:tr w:rsidR="00F34A94" w14:paraId="7870D61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3263E9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3C050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14:paraId="029A36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13680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2E47A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24960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14:paraId="7407D2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B24A8E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97,0</w:t>
            </w:r>
          </w:p>
        </w:tc>
      </w:tr>
      <w:tr w:rsidR="00F34A94" w14:paraId="0A485C9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BD1723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D18782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материальных запасов для обеспечения деятельности </w:t>
            </w:r>
            <w:r>
              <w:rPr>
                <w:sz w:val="28"/>
                <w:szCs w:val="28"/>
              </w:rPr>
              <w:lastRenderedPageBreak/>
              <w:t>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3EC77D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062F8D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94AEF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ACEEE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6F9CB0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93751C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94,0</w:t>
            </w:r>
          </w:p>
        </w:tc>
      </w:tr>
      <w:tr w:rsidR="00F34A94" w14:paraId="2E7C2E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515C46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F1CADA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A3F0B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F99D5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B8FA0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01B97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0DA138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D07C77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94,0</w:t>
            </w:r>
          </w:p>
        </w:tc>
      </w:tr>
      <w:tr w:rsidR="00F34A94" w14:paraId="3D9923B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031C7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6868C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5F87BE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5AFC6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371D6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131E5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14:paraId="2243C3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CAD40B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F34A94" w14:paraId="6143BD8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FD19C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6D1998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1FC25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12C7F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333A1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EC1CA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14:paraId="4B8CAF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F38633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F34A94" w14:paraId="33F04BF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ECBB27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89B2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289798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AC5D6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2C60A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28966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14:paraId="5C24DA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CD3C9C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133,2</w:t>
            </w:r>
          </w:p>
        </w:tc>
      </w:tr>
      <w:tr w:rsidR="00F34A94" w14:paraId="50F5225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49FA59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BA152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16DA4F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029DD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11C15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D7CA4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11AE4D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6CFE7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14:paraId="55D6095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73429B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730585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4B926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E0C4E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91EE9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1E87B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7ED699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9BDEA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14:paraId="7037618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F30667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ED75DE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14:paraId="373A91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CEAF8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D5A1B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4DB79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32DB4B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1EBDA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14:paraId="2B8C5EA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7A5D9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095F2C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38F3F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97BDD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FFD20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CCC9F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710681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1AE01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14:paraId="1B5C122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16FA3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388EA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168668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D6306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AEB48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F478B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06BB61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DA4EE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</w:t>
            </w:r>
          </w:p>
        </w:tc>
      </w:tr>
      <w:tr w:rsidR="00F34A94" w14:paraId="52B8925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316FB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97512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5118D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D5B23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C6F96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FFE50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7A5B6F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0BECC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</w:t>
            </w:r>
          </w:p>
        </w:tc>
      </w:tr>
      <w:tr w:rsidR="00F34A94" w14:paraId="3801452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D2B16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6ED87A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417AD2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FFBFC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10F28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D8627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7EA59C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277C6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</w:t>
            </w:r>
          </w:p>
        </w:tc>
      </w:tr>
      <w:tr w:rsidR="00F34A94" w14:paraId="46905EB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3C60C6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FD6D09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F0C1B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E971C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62D1B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B77EA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5274E4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97EF5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</w:t>
            </w:r>
          </w:p>
        </w:tc>
      </w:tr>
      <w:tr w:rsidR="00F34A94" w14:paraId="6BA33EB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B8F7CF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ABAA0D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14:paraId="24B95B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5F37B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8C52B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F1F85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57556E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36C45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</w:tr>
      <w:tr w:rsidR="00F34A94" w14:paraId="15D28C6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0A92D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4249B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B127A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F0565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D044F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96F2A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08C142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92EDC9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</w:tr>
      <w:tr w:rsidR="00F34A94" w14:paraId="4611EAE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96191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F15EBE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14:paraId="4707D1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208EA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B2018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95550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14:paraId="78EB2A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D8BE8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208,3</w:t>
            </w:r>
          </w:p>
        </w:tc>
      </w:tr>
      <w:tr w:rsidR="00F34A94" w14:paraId="3120120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86E749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07CA82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14:paraId="494C3A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C5F13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6726E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F16F4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14:paraId="0EB1DA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1B79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208,3</w:t>
            </w:r>
          </w:p>
        </w:tc>
      </w:tr>
      <w:tr w:rsidR="00F34A94" w14:paraId="3A9C5BA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601CC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03C419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2AD85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5F45B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A5C9C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DFC4C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708" w:type="dxa"/>
            <w:vAlign w:val="bottom"/>
            <w:hideMark/>
          </w:tcPr>
          <w:p w14:paraId="4301F5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D31CD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7EB1CB0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B7601F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936662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6FAB9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BA90F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FD2C6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4147E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14:paraId="015141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490E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1436B29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5C6F2D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C5E3CB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64C8E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2086E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893B1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51B67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708" w:type="dxa"/>
            <w:vAlign w:val="bottom"/>
            <w:hideMark/>
          </w:tcPr>
          <w:p w14:paraId="7761F2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3ACB8B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27683F1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6D7B6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02516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14:paraId="19DC5F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64D49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DF76B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7E240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14:paraId="2DC3A0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4F934B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</w:t>
            </w:r>
          </w:p>
        </w:tc>
      </w:tr>
      <w:tr w:rsidR="00F34A94" w14:paraId="62F5EE6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54899A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D3AE4F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14:paraId="476EE7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4AEE2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441C0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96FB5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3D810F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B4937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F34A94" w14:paraId="0847173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FC7CB2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CA241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BD736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A4B58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780C5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21C0B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68ED6D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7A1765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F34A94" w14:paraId="49757DB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A51963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6FD30B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851" w:type="dxa"/>
            <w:vAlign w:val="bottom"/>
            <w:hideMark/>
          </w:tcPr>
          <w:p w14:paraId="0A41FF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0F934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369CB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CBD0C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14:paraId="5BA318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ADDC90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</w:tc>
      </w:tr>
      <w:tr w:rsidR="00F34A94" w14:paraId="7EC9BBE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B639D9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7A226E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2BABB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0BE43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E3037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AD5C2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708" w:type="dxa"/>
            <w:vAlign w:val="bottom"/>
            <w:hideMark/>
          </w:tcPr>
          <w:p w14:paraId="65A092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C2B28D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35,5</w:t>
            </w:r>
          </w:p>
        </w:tc>
      </w:tr>
      <w:tr w:rsidR="00F34A94" w14:paraId="196EF7D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3B89C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217BE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14:paraId="269BE4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5960A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82A1E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2DF7E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14:paraId="03084C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58CAF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133,4</w:t>
            </w:r>
          </w:p>
        </w:tc>
      </w:tr>
      <w:tr w:rsidR="00F34A94" w14:paraId="1D7468B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127C88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45BF4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14:paraId="54C91D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28655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682E7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6ED72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6E5882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49CC6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112,6</w:t>
            </w:r>
          </w:p>
        </w:tc>
      </w:tr>
      <w:tr w:rsidR="00F34A94" w14:paraId="74F4139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5E1DB4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4A6A98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8C2A5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E5C39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30813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7DB73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58EFE5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636876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112,6</w:t>
            </w:r>
          </w:p>
        </w:tc>
      </w:tr>
      <w:tr w:rsidR="00F34A94" w14:paraId="77E8DA0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29F632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7AC12C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14:paraId="2F5A4C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640C7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E2176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4DCFC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7CC9EB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968E36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20,8</w:t>
            </w:r>
          </w:p>
        </w:tc>
      </w:tr>
      <w:tr w:rsidR="00F34A94" w14:paraId="5157715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B01492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B60853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0E412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48A20D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BE4F2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9315E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25F100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9A8F1F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20,8</w:t>
            </w:r>
          </w:p>
        </w:tc>
      </w:tr>
      <w:tr w:rsidR="00F34A94" w14:paraId="6C1FF0C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2A2E91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D43DA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0F4E92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45EC5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2BC5B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F189E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8" w:type="dxa"/>
            <w:vAlign w:val="bottom"/>
            <w:hideMark/>
          </w:tcPr>
          <w:p w14:paraId="0E81C4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35AC40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675,2</w:t>
            </w:r>
          </w:p>
        </w:tc>
      </w:tr>
      <w:tr w:rsidR="00F34A94" w14:paraId="3FCB16F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063E14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2C6071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720A83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8639B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04965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AC16C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8" w:type="dxa"/>
            <w:vAlign w:val="bottom"/>
            <w:hideMark/>
          </w:tcPr>
          <w:p w14:paraId="497DCF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A8448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675,2</w:t>
            </w:r>
          </w:p>
        </w:tc>
      </w:tr>
      <w:tr w:rsidR="00F34A94" w14:paraId="698BD48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3D026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8913EB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кредиторской задолженности</w:t>
            </w:r>
          </w:p>
        </w:tc>
        <w:tc>
          <w:tcPr>
            <w:tcW w:w="851" w:type="dxa"/>
            <w:vAlign w:val="bottom"/>
            <w:hideMark/>
          </w:tcPr>
          <w:p w14:paraId="571FFF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1A7DE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00F18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E19D4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14:paraId="4001F5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62160D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674,7</w:t>
            </w:r>
          </w:p>
        </w:tc>
      </w:tr>
      <w:tr w:rsidR="00F34A94" w14:paraId="1B20C90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465AF3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BFEA45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2F3B0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9D9BE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1782B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A263C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54 1 00 10050</w:t>
            </w:r>
          </w:p>
        </w:tc>
        <w:tc>
          <w:tcPr>
            <w:tcW w:w="708" w:type="dxa"/>
            <w:vAlign w:val="bottom"/>
            <w:hideMark/>
          </w:tcPr>
          <w:p w14:paraId="67EDCC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8BDF9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674,7</w:t>
            </w:r>
          </w:p>
        </w:tc>
      </w:tr>
      <w:tr w:rsidR="00F34A94" w14:paraId="4228623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3CBECB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4477D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AB6C4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09B83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90960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7C77F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14:paraId="0B7C57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C41C4D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1A058D2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24D8F9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48B182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72A91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70E1C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3772D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E1467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54 1 00 10060</w:t>
            </w:r>
          </w:p>
        </w:tc>
        <w:tc>
          <w:tcPr>
            <w:tcW w:w="708" w:type="dxa"/>
            <w:vAlign w:val="bottom"/>
            <w:hideMark/>
          </w:tcPr>
          <w:p w14:paraId="2FD5AE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3A347C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6AB509D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2053F0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4ECC6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30053A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3B096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87ACD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A32CB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69BFA8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8C2F8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25CDFEB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E48260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0E86E2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1FD5C4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6E6EE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465D8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21DF6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228021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87EDC1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5749D47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AB1EB0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69253F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51" w:type="dxa"/>
            <w:vAlign w:val="bottom"/>
            <w:hideMark/>
          </w:tcPr>
          <w:p w14:paraId="76AD19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9A709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8243E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16D6E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90 1 02 00000</w:t>
            </w:r>
          </w:p>
        </w:tc>
        <w:tc>
          <w:tcPr>
            <w:tcW w:w="708" w:type="dxa"/>
            <w:vAlign w:val="bottom"/>
            <w:hideMark/>
          </w:tcPr>
          <w:p w14:paraId="4E3B1F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D33CCE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4A7ADD9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6821A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3DF263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42CA92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058B1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599CF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8ADAB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90 1 02 00590</w:t>
            </w:r>
          </w:p>
        </w:tc>
        <w:tc>
          <w:tcPr>
            <w:tcW w:w="708" w:type="dxa"/>
            <w:vAlign w:val="bottom"/>
            <w:hideMark/>
          </w:tcPr>
          <w:p w14:paraId="4995F8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97C23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2776CA8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92CC6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8B9801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F749E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7EF40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09B73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6A461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90 1 02 00590</w:t>
            </w:r>
          </w:p>
        </w:tc>
        <w:tc>
          <w:tcPr>
            <w:tcW w:w="708" w:type="dxa"/>
            <w:vAlign w:val="bottom"/>
            <w:hideMark/>
          </w:tcPr>
          <w:p w14:paraId="2B3EC6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26212C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34A94" w14:paraId="1C1FCFF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344C1B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FC92C9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vAlign w:val="bottom"/>
            <w:hideMark/>
          </w:tcPr>
          <w:p w14:paraId="73BFF7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67718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41F6BC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31B9F3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5C488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FB5CA5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14:paraId="6ADE5B4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79C2D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35A8D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vAlign w:val="bottom"/>
            <w:hideMark/>
          </w:tcPr>
          <w:p w14:paraId="7A9A68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0B6BC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4D5E2A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08A5E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74750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5DD6E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14:paraId="2CC73AC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F6015D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433E1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14:paraId="6564B5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387AD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6705E7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688ADF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14:paraId="32A20C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DC3D4C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14:paraId="5E24ECF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25AAC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152B4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</w:t>
            </w:r>
            <w:r>
              <w:rPr>
                <w:sz w:val="28"/>
                <w:szCs w:val="28"/>
              </w:rPr>
              <w:lastRenderedPageBreak/>
              <w:t>ка граждан»</w:t>
            </w:r>
          </w:p>
        </w:tc>
        <w:tc>
          <w:tcPr>
            <w:tcW w:w="851" w:type="dxa"/>
            <w:vAlign w:val="bottom"/>
            <w:hideMark/>
          </w:tcPr>
          <w:p w14:paraId="092AD3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4AFF08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3507E7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B40C9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14:paraId="4F7F99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D2922B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14:paraId="542F607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9A2B12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17298E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14:paraId="245FD1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AFB76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6BFCCD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C6EDD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14:paraId="2435C6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E1203F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14:paraId="50669C8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8949C7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4400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51" w:type="dxa"/>
            <w:vAlign w:val="bottom"/>
            <w:hideMark/>
          </w:tcPr>
          <w:p w14:paraId="23C336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30C2B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54E3F1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7B268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14:paraId="226FFC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D3C611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14:paraId="425F5E2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90D99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EF74B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01152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3A027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221B29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71293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14:paraId="6EAD69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DB05FF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</w:tr>
      <w:tr w:rsidR="00F34A94" w14:paraId="3D5FB52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FAADD1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EFE78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14:paraId="66915C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19ACC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  <w:hideMark/>
          </w:tcPr>
          <w:p w14:paraId="5AA6FF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3A721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03 1 01 60710</w:t>
            </w:r>
          </w:p>
        </w:tc>
        <w:tc>
          <w:tcPr>
            <w:tcW w:w="708" w:type="dxa"/>
            <w:vAlign w:val="bottom"/>
            <w:hideMark/>
          </w:tcPr>
          <w:p w14:paraId="4DB6BA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14:paraId="762D27E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3223,7</w:t>
            </w:r>
          </w:p>
        </w:tc>
      </w:tr>
      <w:tr w:rsidR="00F34A94" w14:paraId="207D861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BB5B83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69EDE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14:paraId="6BD886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CA985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E865A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434263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64EF52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C2AC9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3723,6</w:t>
            </w:r>
          </w:p>
        </w:tc>
      </w:tr>
      <w:tr w:rsidR="00F34A94" w14:paraId="55270BF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8D8B4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325E13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14:paraId="0F3EB9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47082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B4D75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598E9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64882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6CC42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3723,6</w:t>
            </w:r>
          </w:p>
        </w:tc>
      </w:tr>
      <w:tr w:rsidR="00F34A94" w14:paraId="4E50A70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03CFA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B417B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51" w:type="dxa"/>
            <w:vAlign w:val="bottom"/>
            <w:hideMark/>
          </w:tcPr>
          <w:p w14:paraId="4A1F5A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FEBEC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8D520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3579E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vAlign w:val="bottom"/>
            <w:hideMark/>
          </w:tcPr>
          <w:p w14:paraId="036A77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6816D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14:paraId="60084A6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725622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3285F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1" w:type="dxa"/>
            <w:vAlign w:val="bottom"/>
            <w:hideMark/>
          </w:tcPr>
          <w:p w14:paraId="6D4A70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5BBF77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B553F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08065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vAlign w:val="bottom"/>
            <w:hideMark/>
          </w:tcPr>
          <w:p w14:paraId="08CEDC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2FDDCB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14:paraId="359842D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91BB5B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7177C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51" w:type="dxa"/>
            <w:vAlign w:val="bottom"/>
            <w:hideMark/>
          </w:tcPr>
          <w:p w14:paraId="5B161B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A3A97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4C10D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D38BA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708" w:type="dxa"/>
            <w:vAlign w:val="bottom"/>
            <w:hideMark/>
          </w:tcPr>
          <w:p w14:paraId="345CFB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E1BA5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14:paraId="1BDC71E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D49C91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2B34E2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33CA9B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ECC47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DD0EB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2EBDC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14:paraId="3D7114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63EA21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14:paraId="0800712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30B14F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B313F3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B5242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DD959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64EA2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1BA7F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708" w:type="dxa"/>
            <w:vAlign w:val="bottom"/>
            <w:hideMark/>
          </w:tcPr>
          <w:p w14:paraId="6AB833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7A31F9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14:paraId="76179B3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401919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B3B8FC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«Социальная поддержка граждан» </w:t>
            </w:r>
          </w:p>
        </w:tc>
        <w:tc>
          <w:tcPr>
            <w:tcW w:w="851" w:type="dxa"/>
            <w:vAlign w:val="bottom"/>
            <w:hideMark/>
          </w:tcPr>
          <w:p w14:paraId="570755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F6FAB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A1D3B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E88E0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14:paraId="041B71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BEB1F2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F34A94" w14:paraId="345EF96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2A9C08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4CD6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14:paraId="2FDE76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47032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F5866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D6668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14:paraId="3CC24A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4A7CC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F34A94" w14:paraId="063435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A9245B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888ABB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14:paraId="4E311E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D706C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D048F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3100B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14:paraId="799B84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E2D2D6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F34A94" w14:paraId="44D742B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BE6922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782666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</w:t>
            </w:r>
            <w:r>
              <w:rPr>
                <w:sz w:val="28"/>
                <w:szCs w:val="28"/>
              </w:rPr>
              <w:lastRenderedPageBreak/>
              <w:t>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851" w:type="dxa"/>
            <w:vAlign w:val="bottom"/>
            <w:hideMark/>
          </w:tcPr>
          <w:p w14:paraId="609F04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708" w:type="dxa"/>
            <w:vAlign w:val="bottom"/>
            <w:hideMark/>
          </w:tcPr>
          <w:p w14:paraId="4F753F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01DE4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5DCAF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14:paraId="2E42CC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39CE3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F34A94" w14:paraId="14EE777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126F1F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E1CA2B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B9BED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37F7D9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A50D3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9D558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14:paraId="18BBCE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7F5349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218,8</w:t>
            </w:r>
          </w:p>
        </w:tc>
      </w:tr>
      <w:tr w:rsidR="00F34A94" w14:paraId="539240C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B69F38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AFB5E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14:paraId="51E2BD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28257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D63A5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2DFCD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14:paraId="6EEA2E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905837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3500,0</w:t>
            </w:r>
          </w:p>
        </w:tc>
      </w:tr>
      <w:tr w:rsidR="00F34A94" w14:paraId="7EC4CA2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CC017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961E12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14:paraId="2B07F0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6A9EB2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52188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28304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14:paraId="075CA3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7FC8D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3500,0</w:t>
            </w:r>
          </w:p>
        </w:tc>
      </w:tr>
      <w:tr w:rsidR="00F34A94" w14:paraId="36A633F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E8D74C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3C5819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спорта», в том числе по следующим направлениям расходов</w:t>
            </w:r>
          </w:p>
        </w:tc>
        <w:tc>
          <w:tcPr>
            <w:tcW w:w="851" w:type="dxa"/>
            <w:vAlign w:val="bottom"/>
            <w:hideMark/>
          </w:tcPr>
          <w:p w14:paraId="7B0A01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9EA94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474847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AEEF1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14:paraId="7BAFC0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08558A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14:paraId="4EB5A8D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12460E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BA62D0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011B08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052FE8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9F7EE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79185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14:paraId="04B1C1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249A7C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14:paraId="4C91BC4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A1B71D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9EAF2E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574C7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2C1B4B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E256E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D1A17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14:paraId="1CF446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624001C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F34A94" w14:paraId="309B01F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F119C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577D32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календарного плана официальных физкультурных мероприятий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10EC0E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4AE4F4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4C9026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127A7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14:paraId="795BCE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20F50C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1D236CC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5A73D7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BEEDFA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участие спортсменов, входящих в состав сборных команд муниципального образования Староминский район в соревнованиях краевого и всероссийского уровня; подготовка и проведение районных физкультурных и спортивных массовых мероприятий, подготовка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14:paraId="560775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7729A8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42CAD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10097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14:paraId="5EC766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2AB35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616C9D8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310733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921FBC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07C4A4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708" w:type="dxa"/>
            <w:vAlign w:val="bottom"/>
            <w:hideMark/>
          </w:tcPr>
          <w:p w14:paraId="1DDF57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C33EC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F08BE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14:paraId="5D8E11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E3C7BF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55662B6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EE3317C" w14:textId="77777777"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8647" w:type="dxa"/>
            <w:vAlign w:val="bottom"/>
            <w:hideMark/>
          </w:tcPr>
          <w:p w14:paraId="0CEE30CD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Отдел культуры и искусства администрации муниципального </w:t>
            </w:r>
            <w:r>
              <w:rPr>
                <w:b/>
                <w:bCs/>
                <w:sz w:val="28"/>
                <w:szCs w:val="28"/>
              </w:rPr>
              <w:lastRenderedPageBreak/>
              <w:t>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28D2D847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14:paraId="3BBFF149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14:paraId="4D986106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14:paraId="69CF0569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60F6C01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8AF3A8D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68356,5</w:t>
            </w:r>
          </w:p>
        </w:tc>
      </w:tr>
      <w:tr w:rsidR="00F34A94" w14:paraId="1F1EB20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B9C1C1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EEF242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14:paraId="774ADF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E5B21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915A5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2E8B4D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3123C1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3C6079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F34A94" w14:paraId="7F24A22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7A0A5E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908CC2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vAlign w:val="bottom"/>
            <w:hideMark/>
          </w:tcPr>
          <w:p w14:paraId="118CFA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87367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E5979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3996EA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6D9F05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8A3634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F34A94" w14:paraId="36C672A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B6EEDE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9A937B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51" w:type="dxa"/>
            <w:vAlign w:val="bottom"/>
            <w:hideMark/>
          </w:tcPr>
          <w:p w14:paraId="5BCC4D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7D109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9566E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3DA18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14:paraId="20F2F3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37E13B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F34A94" w14:paraId="21886CC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62A169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7B24E9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Староминский район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14:paraId="1E7EC5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06268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A44ED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161F4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14:paraId="45FD50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211D7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F34A94" w14:paraId="12D986D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9C225F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836A75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учреждений отрасли «Образование», подведомственных отделу культуры и искусства администрации муниципального образования Староминский район по предоставлению муниципальных услуг</w:t>
            </w:r>
          </w:p>
        </w:tc>
        <w:tc>
          <w:tcPr>
            <w:tcW w:w="851" w:type="dxa"/>
            <w:vAlign w:val="bottom"/>
            <w:hideMark/>
          </w:tcPr>
          <w:p w14:paraId="63BE29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1145CB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DA44F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38F46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10 1 02 00000</w:t>
            </w:r>
          </w:p>
        </w:tc>
        <w:tc>
          <w:tcPr>
            <w:tcW w:w="708" w:type="dxa"/>
            <w:vAlign w:val="bottom"/>
            <w:hideMark/>
          </w:tcPr>
          <w:p w14:paraId="0A8033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340AA7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21746,8</w:t>
            </w:r>
          </w:p>
        </w:tc>
      </w:tr>
      <w:tr w:rsidR="00F34A94" w14:paraId="530D56F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E1651F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952B6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752DB4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56E21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D113F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39BEFF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8" w:type="dxa"/>
            <w:vAlign w:val="bottom"/>
            <w:hideMark/>
          </w:tcPr>
          <w:p w14:paraId="6F521E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C5990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18696,8</w:t>
            </w:r>
          </w:p>
        </w:tc>
      </w:tr>
      <w:tr w:rsidR="00F34A94" w14:paraId="6EC50EE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1CDEE3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4396FF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A88BC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ABA4A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7D394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5AFD74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10 1 02 00590</w:t>
            </w:r>
          </w:p>
        </w:tc>
        <w:tc>
          <w:tcPr>
            <w:tcW w:w="708" w:type="dxa"/>
            <w:vAlign w:val="bottom"/>
            <w:hideMark/>
          </w:tcPr>
          <w:p w14:paraId="4870A5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49B241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18696,8</w:t>
            </w:r>
          </w:p>
        </w:tc>
      </w:tr>
      <w:tr w:rsidR="00F34A94" w14:paraId="031EFBA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8DA824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1C3975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14:paraId="179085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1E51A9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DEBD5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B6B24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8" w:type="dxa"/>
            <w:vAlign w:val="bottom"/>
            <w:hideMark/>
          </w:tcPr>
          <w:p w14:paraId="78533D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C7E44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F34A94" w14:paraId="793C0EB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A9AB2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617134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E4BE9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15746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C3B9B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5CFCB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10 1 02 10604</w:t>
            </w:r>
          </w:p>
        </w:tc>
        <w:tc>
          <w:tcPr>
            <w:tcW w:w="708" w:type="dxa"/>
            <w:vAlign w:val="bottom"/>
            <w:hideMark/>
          </w:tcPr>
          <w:p w14:paraId="2FB673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0567C6A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F34A94" w14:paraId="2EA4F2F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00C6DF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7E3C2F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vAlign w:val="bottom"/>
            <w:hideMark/>
          </w:tcPr>
          <w:p w14:paraId="07BC8C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77257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8A62B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9D6F6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8" w:type="dxa"/>
            <w:vAlign w:val="bottom"/>
            <w:hideMark/>
          </w:tcPr>
          <w:p w14:paraId="16B286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9E7DA0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246,8</w:t>
            </w:r>
          </w:p>
        </w:tc>
      </w:tr>
      <w:tr w:rsidR="00F34A94" w14:paraId="7E7C273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90920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E1E9EE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7C224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2E11AC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702DD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4048C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10 1 02 60820</w:t>
            </w:r>
          </w:p>
        </w:tc>
        <w:tc>
          <w:tcPr>
            <w:tcW w:w="708" w:type="dxa"/>
            <w:vAlign w:val="bottom"/>
            <w:hideMark/>
          </w:tcPr>
          <w:p w14:paraId="7D89CC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A6EFA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246,8</w:t>
            </w:r>
          </w:p>
        </w:tc>
      </w:tr>
      <w:tr w:rsidR="00F34A94" w14:paraId="32153E2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BF9E01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C16D4A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vAlign w:val="bottom"/>
            <w:hideMark/>
          </w:tcPr>
          <w:p w14:paraId="52E906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09AE6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19B3F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1BF19C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1F2010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C180F7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46609,7</w:t>
            </w:r>
          </w:p>
        </w:tc>
      </w:tr>
      <w:tr w:rsidR="00F34A94" w14:paraId="2EAEA96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3FDA79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144F9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vAlign w:val="bottom"/>
            <w:hideMark/>
          </w:tcPr>
          <w:p w14:paraId="573EED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241F0C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63A18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DBDF6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BA08E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97AFFA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45013,2</w:t>
            </w:r>
          </w:p>
        </w:tc>
      </w:tr>
      <w:tr w:rsidR="00F34A94" w14:paraId="7C05872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DA6627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31C149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51" w:type="dxa"/>
            <w:vAlign w:val="bottom"/>
            <w:hideMark/>
          </w:tcPr>
          <w:p w14:paraId="174FE3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EE38A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A44B4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8D808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14:paraId="02C4C7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2254CF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45008,5</w:t>
            </w:r>
          </w:p>
        </w:tc>
      </w:tr>
      <w:tr w:rsidR="00F34A94" w14:paraId="3190D7A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B1FC11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C3F26A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Староминский район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14:paraId="6DBAE7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659A0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75F8F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8134E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14:paraId="37C2A6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17B48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45008,5</w:t>
            </w:r>
          </w:p>
        </w:tc>
      </w:tr>
      <w:tr w:rsidR="00F34A94" w14:paraId="3F16F25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AF332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849820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851" w:type="dxa"/>
            <w:vAlign w:val="bottom"/>
            <w:hideMark/>
          </w:tcPr>
          <w:p w14:paraId="070E4F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B01B0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ADAD9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8D63C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10 1 01 00000</w:t>
            </w:r>
          </w:p>
        </w:tc>
        <w:tc>
          <w:tcPr>
            <w:tcW w:w="708" w:type="dxa"/>
            <w:vAlign w:val="bottom"/>
            <w:hideMark/>
          </w:tcPr>
          <w:p w14:paraId="2DD1FA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B7D404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42126,2</w:t>
            </w:r>
          </w:p>
        </w:tc>
      </w:tr>
      <w:tr w:rsidR="00F34A94" w14:paraId="3692018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E5C408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424997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6B1F5D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2D5646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1C8F1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4E4AF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14:paraId="044028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C50E5F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38567,1</w:t>
            </w:r>
          </w:p>
        </w:tc>
      </w:tr>
      <w:tr w:rsidR="00F34A94" w14:paraId="3427E2C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A50791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C436A2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614B8C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2A52E3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48FB25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5CCA9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14:paraId="779CC6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5478AA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12801,9</w:t>
            </w:r>
          </w:p>
        </w:tc>
      </w:tr>
      <w:tr w:rsidR="00F34A94" w14:paraId="558B455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93355A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16A3A2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34559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69149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7EC863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89D60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14:paraId="787D31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5D709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688,1</w:t>
            </w:r>
          </w:p>
        </w:tc>
      </w:tr>
      <w:tr w:rsidR="00F34A94" w14:paraId="3C2FF8B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AF06A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43F3EC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9572F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0CB12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4985F8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3A5EA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14:paraId="7F2A7B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1BCDAB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25067,1</w:t>
            </w:r>
          </w:p>
        </w:tc>
      </w:tr>
      <w:tr w:rsidR="00F34A94" w14:paraId="3E1BC5C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7645F7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0B0194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7EC75F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198A1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77C23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0632E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10 1 01 00590</w:t>
            </w:r>
          </w:p>
        </w:tc>
        <w:tc>
          <w:tcPr>
            <w:tcW w:w="708" w:type="dxa"/>
            <w:vAlign w:val="bottom"/>
            <w:hideMark/>
          </w:tcPr>
          <w:p w14:paraId="47EB2D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245078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484A281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A7F185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8D5B28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851" w:type="dxa"/>
            <w:vAlign w:val="bottom"/>
            <w:hideMark/>
          </w:tcPr>
          <w:p w14:paraId="092E8E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A1429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290D3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90632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10 1 01 09010</w:t>
            </w:r>
          </w:p>
        </w:tc>
        <w:tc>
          <w:tcPr>
            <w:tcW w:w="708" w:type="dxa"/>
            <w:vAlign w:val="bottom"/>
            <w:hideMark/>
          </w:tcPr>
          <w:p w14:paraId="1DC914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62D05F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14:paraId="1248850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FF030D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C8EEDC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24458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30376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36E7A9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04F5F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10 1 01 09010</w:t>
            </w:r>
          </w:p>
        </w:tc>
        <w:tc>
          <w:tcPr>
            <w:tcW w:w="708" w:type="dxa"/>
            <w:vAlign w:val="bottom"/>
            <w:hideMark/>
          </w:tcPr>
          <w:p w14:paraId="300627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722EF7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14:paraId="646B3DE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324931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D2BDDF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851" w:type="dxa"/>
            <w:vAlign w:val="bottom"/>
            <w:hideMark/>
          </w:tcPr>
          <w:p w14:paraId="06EFAC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3CC6F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44E627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C8C14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10 1 01 09020</w:t>
            </w:r>
          </w:p>
        </w:tc>
        <w:tc>
          <w:tcPr>
            <w:tcW w:w="708" w:type="dxa"/>
            <w:vAlign w:val="bottom"/>
            <w:hideMark/>
          </w:tcPr>
          <w:p w14:paraId="3500FC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1D5069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F34A94" w14:paraId="202C567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131A4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88E0DF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2CB9D3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FE3AD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0C872E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92224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10 1 01 09020</w:t>
            </w:r>
          </w:p>
        </w:tc>
        <w:tc>
          <w:tcPr>
            <w:tcW w:w="708" w:type="dxa"/>
            <w:vAlign w:val="bottom"/>
            <w:hideMark/>
          </w:tcPr>
          <w:p w14:paraId="6DE9DF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01FD4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F34A94" w14:paraId="38773AC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FFECFE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D79B5B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компенсационных выплат на возмещение расходов </w:t>
            </w:r>
            <w:r>
              <w:rPr>
                <w:sz w:val="28"/>
                <w:szCs w:val="28"/>
              </w:rPr>
              <w:lastRenderedPageBreak/>
              <w:t>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13E0D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14:paraId="548742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417AA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AEEC4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14:paraId="34F3E2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B46DC1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217,3</w:t>
            </w:r>
          </w:p>
        </w:tc>
      </w:tr>
      <w:tr w:rsidR="00F34A94" w14:paraId="176CA06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116898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8A70AC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6B5690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2EB93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296A1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7C139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14:paraId="4ADA00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285D1EA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106,9</w:t>
            </w:r>
          </w:p>
        </w:tc>
      </w:tr>
      <w:tr w:rsidR="00F34A94" w14:paraId="5EB56C2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D52D6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DFBDE1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14:paraId="328400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D0BA1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24063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B38EC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14:paraId="61DD50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14:paraId="027507B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</w:t>
            </w:r>
          </w:p>
        </w:tc>
      </w:tr>
      <w:tr w:rsidR="00F34A94" w14:paraId="0011CF9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103770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CFB1ED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8DBE8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78330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EEF24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74EAF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10 1 01 10030</w:t>
            </w:r>
          </w:p>
        </w:tc>
        <w:tc>
          <w:tcPr>
            <w:tcW w:w="708" w:type="dxa"/>
            <w:vAlign w:val="bottom"/>
            <w:hideMark/>
          </w:tcPr>
          <w:p w14:paraId="10ACAB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B4DBB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</w:tr>
      <w:tr w:rsidR="00F34A94" w14:paraId="7116F4C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568A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11DB97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прилегающей территории к зданиям и сооружениям</w:t>
            </w:r>
          </w:p>
        </w:tc>
        <w:tc>
          <w:tcPr>
            <w:tcW w:w="851" w:type="dxa"/>
            <w:vAlign w:val="bottom"/>
            <w:hideMark/>
          </w:tcPr>
          <w:p w14:paraId="6C5FDC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496FF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FCD5F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4D0D2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10 1 01 10337</w:t>
            </w:r>
          </w:p>
        </w:tc>
        <w:tc>
          <w:tcPr>
            <w:tcW w:w="708" w:type="dxa"/>
            <w:vAlign w:val="bottom"/>
            <w:hideMark/>
          </w:tcPr>
          <w:p w14:paraId="7A2360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A4B2D5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F34A94" w14:paraId="30104BB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8BAAE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CCDBD0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0BDAB7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0C714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07568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332AA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10 1 01 10337</w:t>
            </w:r>
          </w:p>
        </w:tc>
        <w:tc>
          <w:tcPr>
            <w:tcW w:w="708" w:type="dxa"/>
            <w:vAlign w:val="bottom"/>
            <w:hideMark/>
          </w:tcPr>
          <w:p w14:paraId="09C214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58951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F34A94" w14:paraId="42806E8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C34B55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1CD37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14:paraId="25E983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A76F3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05790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0A3FB6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vAlign w:val="bottom"/>
            <w:hideMark/>
          </w:tcPr>
          <w:p w14:paraId="4937AF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849CE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1401,6</w:t>
            </w:r>
          </w:p>
        </w:tc>
      </w:tr>
      <w:tr w:rsidR="00F34A94" w14:paraId="47B8FF9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41D2FE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C351E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262948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18C7C6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430D97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B7485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10 1 01 10604</w:t>
            </w:r>
          </w:p>
        </w:tc>
        <w:tc>
          <w:tcPr>
            <w:tcW w:w="708" w:type="dxa"/>
            <w:vAlign w:val="bottom"/>
            <w:hideMark/>
          </w:tcPr>
          <w:p w14:paraId="4041D4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88E57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1401,6</w:t>
            </w:r>
          </w:p>
        </w:tc>
      </w:tr>
      <w:tr w:rsidR="00F34A94" w14:paraId="5896615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F3228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236B57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14:paraId="67DD5C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2341C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42543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4AC3B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10 1 01 10605</w:t>
            </w:r>
          </w:p>
        </w:tc>
        <w:tc>
          <w:tcPr>
            <w:tcW w:w="708" w:type="dxa"/>
            <w:vAlign w:val="bottom"/>
            <w:hideMark/>
          </w:tcPr>
          <w:p w14:paraId="0E8223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1A9C2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1649,8</w:t>
            </w:r>
          </w:p>
        </w:tc>
      </w:tr>
      <w:tr w:rsidR="00F34A94" w14:paraId="5CE5EB7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21281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F0BB9E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3FE761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2A89E2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06C379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4155F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10 1 01 10605</w:t>
            </w:r>
          </w:p>
        </w:tc>
        <w:tc>
          <w:tcPr>
            <w:tcW w:w="708" w:type="dxa"/>
            <w:vAlign w:val="bottom"/>
            <w:hideMark/>
          </w:tcPr>
          <w:p w14:paraId="12EA63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4E9EAE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1649,8</w:t>
            </w:r>
          </w:p>
        </w:tc>
      </w:tr>
      <w:tr w:rsidR="00F34A94" w14:paraId="32F8E0F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B8854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2B463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851" w:type="dxa"/>
            <w:vAlign w:val="bottom"/>
            <w:hideMark/>
          </w:tcPr>
          <w:p w14:paraId="6F31C0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2A9B6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3BB4B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35106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10 1 03 00000</w:t>
            </w:r>
          </w:p>
        </w:tc>
        <w:tc>
          <w:tcPr>
            <w:tcW w:w="708" w:type="dxa"/>
            <w:vAlign w:val="bottom"/>
            <w:hideMark/>
          </w:tcPr>
          <w:p w14:paraId="367714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1638BD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F34A94" w14:paraId="126BD69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0DB5B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50C81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851" w:type="dxa"/>
            <w:vAlign w:val="bottom"/>
            <w:hideMark/>
          </w:tcPr>
          <w:p w14:paraId="1819B8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2DD680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906FD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C2974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8" w:type="dxa"/>
            <w:vAlign w:val="bottom"/>
            <w:hideMark/>
          </w:tcPr>
          <w:p w14:paraId="1D7429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C5ACC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F34A94" w14:paraId="042C641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E13C6A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B8DB2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9BCED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1FDE92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38A5C6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AB962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03 S0640</w:t>
            </w:r>
          </w:p>
        </w:tc>
        <w:tc>
          <w:tcPr>
            <w:tcW w:w="708" w:type="dxa"/>
            <w:vAlign w:val="bottom"/>
            <w:hideMark/>
          </w:tcPr>
          <w:p w14:paraId="44F8C6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6E5AD0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1187,7</w:t>
            </w:r>
          </w:p>
        </w:tc>
      </w:tr>
      <w:tr w:rsidR="00F34A94" w14:paraId="2613842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608080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D28567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51" w:type="dxa"/>
            <w:vAlign w:val="bottom"/>
            <w:hideMark/>
          </w:tcPr>
          <w:p w14:paraId="3F8B26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84520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F0C4E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63900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708" w:type="dxa"/>
            <w:vAlign w:val="bottom"/>
            <w:hideMark/>
          </w:tcPr>
          <w:p w14:paraId="13C573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8FC67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1694,6</w:t>
            </w:r>
          </w:p>
        </w:tc>
      </w:tr>
      <w:tr w:rsidR="00F34A94" w14:paraId="5AFF1E1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5C2D40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E4D831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Организация, проведение и участие в творческих мероприятиях (праздниках, фестивалях, конкурсах, творческих семинарах и иных </w:t>
            </w:r>
            <w:r>
              <w:rPr>
                <w:sz w:val="28"/>
                <w:szCs w:val="28"/>
              </w:rPr>
              <w:lastRenderedPageBreak/>
              <w:t>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851" w:type="dxa"/>
            <w:vAlign w:val="bottom"/>
            <w:hideMark/>
          </w:tcPr>
          <w:p w14:paraId="6EAABB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14:paraId="26EFEA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D16DC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12280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14:paraId="33ABF6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72D96C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1160,6</w:t>
            </w:r>
          </w:p>
        </w:tc>
      </w:tr>
      <w:tr w:rsidR="00F34A94" w14:paraId="1DB6AA8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83286F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6F879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72B0B2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FBB9B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B58E5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C799C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708" w:type="dxa"/>
            <w:vAlign w:val="bottom"/>
            <w:hideMark/>
          </w:tcPr>
          <w:p w14:paraId="6072C7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E5F6BC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1160,6</w:t>
            </w:r>
          </w:p>
        </w:tc>
      </w:tr>
      <w:tr w:rsidR="00F34A94" w14:paraId="29921FA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3B8D2D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47D34C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библиотечного обслуживания населения (комплектование и обеспечение сохранности библиотечных фондов)</w:t>
            </w:r>
          </w:p>
        </w:tc>
        <w:tc>
          <w:tcPr>
            <w:tcW w:w="851" w:type="dxa"/>
            <w:vAlign w:val="bottom"/>
            <w:hideMark/>
          </w:tcPr>
          <w:p w14:paraId="325DC8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2D713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0033D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752BF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8" w:type="dxa"/>
            <w:vAlign w:val="bottom"/>
            <w:hideMark/>
          </w:tcPr>
          <w:p w14:paraId="7C811B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01B121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1E540E3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5D40F1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540F5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ADE68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15A2C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B5C40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D24B1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10 1 05 10321</w:t>
            </w:r>
          </w:p>
        </w:tc>
        <w:tc>
          <w:tcPr>
            <w:tcW w:w="708" w:type="dxa"/>
            <w:vAlign w:val="bottom"/>
            <w:hideMark/>
          </w:tcPr>
          <w:p w14:paraId="03B454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80E79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14:paraId="1199311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9B2AE8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6DF04C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51" w:type="dxa"/>
            <w:vAlign w:val="bottom"/>
            <w:hideMark/>
          </w:tcPr>
          <w:p w14:paraId="64C730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8AC6D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9E368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43E03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8" w:type="dxa"/>
            <w:vAlign w:val="bottom"/>
            <w:hideMark/>
          </w:tcPr>
          <w:p w14:paraId="1A1BFB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E850E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</w:t>
            </w:r>
          </w:p>
        </w:tc>
      </w:tr>
      <w:tr w:rsidR="00F34A94" w14:paraId="4806B47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CFC5D2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8D697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41305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8C96C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32595E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98501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L5190</w:t>
            </w:r>
          </w:p>
        </w:tc>
        <w:tc>
          <w:tcPr>
            <w:tcW w:w="708" w:type="dxa"/>
            <w:vAlign w:val="bottom"/>
            <w:hideMark/>
          </w:tcPr>
          <w:p w14:paraId="6E891A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CC8378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234,0</w:t>
            </w:r>
          </w:p>
        </w:tc>
      </w:tr>
      <w:tr w:rsidR="00F34A94" w14:paraId="11BAD20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446408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6273CB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3A50E3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C39D6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1D4C7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AF178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5CB722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8BD503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14:paraId="1A4FB57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718293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4F0FDB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2C412E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B9AAA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77A79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08BA0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57A152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2F98AD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14:paraId="1F5AB34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EF176E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06AC87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14:paraId="6B9879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36BDE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C3B03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F1006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90 1 10 00000</w:t>
            </w:r>
          </w:p>
        </w:tc>
        <w:tc>
          <w:tcPr>
            <w:tcW w:w="708" w:type="dxa"/>
            <w:vAlign w:val="bottom"/>
            <w:hideMark/>
          </w:tcPr>
          <w:p w14:paraId="14D0BF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752678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14:paraId="51384F7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59CBA0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89A90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7C9F36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2EEA3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7F805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0E81F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90 1 10 00590</w:t>
            </w:r>
          </w:p>
        </w:tc>
        <w:tc>
          <w:tcPr>
            <w:tcW w:w="708" w:type="dxa"/>
            <w:vAlign w:val="bottom"/>
            <w:hideMark/>
          </w:tcPr>
          <w:p w14:paraId="04028C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CF06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14:paraId="5BE4CC3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4E27E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95CC8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78FD6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4250C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C706F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06B91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90 1 10 00590</w:t>
            </w:r>
          </w:p>
        </w:tc>
        <w:tc>
          <w:tcPr>
            <w:tcW w:w="708" w:type="dxa"/>
            <w:vAlign w:val="bottom"/>
            <w:hideMark/>
          </w:tcPr>
          <w:p w14:paraId="69A982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70091C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</w:tr>
      <w:tr w:rsidR="00F34A94" w14:paraId="7FFBA00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37A524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6B3963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vAlign w:val="bottom"/>
            <w:hideMark/>
          </w:tcPr>
          <w:p w14:paraId="22973B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1EE04C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DDED6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8D67A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71466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4BA09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1596,5</w:t>
            </w:r>
          </w:p>
        </w:tc>
      </w:tr>
      <w:tr w:rsidR="00F34A94" w14:paraId="13267F1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337233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54F5D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51" w:type="dxa"/>
            <w:vAlign w:val="bottom"/>
            <w:hideMark/>
          </w:tcPr>
          <w:p w14:paraId="70C229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3CA69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73C41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DB584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vAlign w:val="bottom"/>
            <w:hideMark/>
          </w:tcPr>
          <w:p w14:paraId="07AEEE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CFDE42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1397,3</w:t>
            </w:r>
          </w:p>
        </w:tc>
      </w:tr>
      <w:tr w:rsidR="00F34A94" w14:paraId="285DE1C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E7584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43330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Староминский район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51" w:type="dxa"/>
            <w:vAlign w:val="bottom"/>
            <w:hideMark/>
          </w:tcPr>
          <w:p w14:paraId="2AD896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2251E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750B71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30CB0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10 1 00 00000</w:t>
            </w:r>
          </w:p>
        </w:tc>
        <w:tc>
          <w:tcPr>
            <w:tcW w:w="708" w:type="dxa"/>
            <w:vAlign w:val="bottom"/>
            <w:hideMark/>
          </w:tcPr>
          <w:p w14:paraId="28D1A4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DA906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1397,3</w:t>
            </w:r>
          </w:p>
        </w:tc>
      </w:tr>
      <w:tr w:rsidR="00F34A94" w14:paraId="17C7E86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4AC7B4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802D5D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7FD1B0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2A6D2F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39B814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65FE6C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10 1 04 00000</w:t>
            </w:r>
          </w:p>
        </w:tc>
        <w:tc>
          <w:tcPr>
            <w:tcW w:w="708" w:type="dxa"/>
            <w:vAlign w:val="bottom"/>
            <w:hideMark/>
          </w:tcPr>
          <w:p w14:paraId="6C82CB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CA31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2841026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B2CACC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ED794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05286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8EFE0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7593B3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E5F7D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10 1 04 10060</w:t>
            </w:r>
          </w:p>
        </w:tc>
        <w:tc>
          <w:tcPr>
            <w:tcW w:w="708" w:type="dxa"/>
            <w:vAlign w:val="bottom"/>
            <w:hideMark/>
          </w:tcPr>
          <w:p w14:paraId="705DCE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9D700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24442B0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104F2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D5C38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44BAC9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CDC29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353567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CBFDA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10 1 04 10060</w:t>
            </w:r>
          </w:p>
        </w:tc>
        <w:tc>
          <w:tcPr>
            <w:tcW w:w="708" w:type="dxa"/>
            <w:vAlign w:val="bottom"/>
            <w:hideMark/>
          </w:tcPr>
          <w:p w14:paraId="473807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4B7D62C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3E8DC6F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33ECE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1155F8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5BFF45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6B225E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09C29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1F203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10 1 09 00000</w:t>
            </w:r>
          </w:p>
        </w:tc>
        <w:tc>
          <w:tcPr>
            <w:tcW w:w="708" w:type="dxa"/>
            <w:vAlign w:val="bottom"/>
            <w:hideMark/>
          </w:tcPr>
          <w:p w14:paraId="5C7C14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F208B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F34A94" w14:paraId="133808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016ED6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A9FB74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0C4623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9BCE1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E1481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3BFC4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8" w:type="dxa"/>
            <w:vAlign w:val="bottom"/>
            <w:hideMark/>
          </w:tcPr>
          <w:p w14:paraId="7EF3AF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594A98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F34A94" w14:paraId="6FEF8E5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79D291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3E334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544299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19FCAC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0D6207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4BD24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10 1 09 00190</w:t>
            </w:r>
          </w:p>
        </w:tc>
        <w:tc>
          <w:tcPr>
            <w:tcW w:w="708" w:type="dxa"/>
            <w:vAlign w:val="bottom"/>
            <w:hideMark/>
          </w:tcPr>
          <w:p w14:paraId="673B89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721D7A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1397,2</w:t>
            </w:r>
          </w:p>
        </w:tc>
      </w:tr>
      <w:tr w:rsidR="00F34A94" w14:paraId="09CD1B4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43507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162677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14:paraId="07288A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951D4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34C59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73036D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14:paraId="659BEB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9A7149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96,3</w:t>
            </w:r>
          </w:p>
        </w:tc>
      </w:tr>
      <w:tr w:rsidR="00F34A94" w14:paraId="7A5F18B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9C3E6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1128D1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2FBBBA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FFBC4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08A434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E8C36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14:paraId="041D86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BC61D4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96,3</w:t>
            </w:r>
          </w:p>
        </w:tc>
      </w:tr>
      <w:tr w:rsidR="00F34A94" w14:paraId="5C9217A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D442D8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9350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14:paraId="4D733C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8DB0C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68840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4181D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14:paraId="7C2AA2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AA7A5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14:paraId="6F1F881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BA12BE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1DB0B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0B10D2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1F6325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39B4F3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6DDF6C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2F5A5F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90AD1C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14:paraId="170B1F4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7B4429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6BF7F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E14BF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D0D47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16C76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90420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3E5F99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49F1C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14:paraId="5AC02B1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0BC062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845608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489440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A7F4A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006A77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F72CC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14:paraId="4211E7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3E246B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81,3</w:t>
            </w:r>
          </w:p>
        </w:tc>
      </w:tr>
      <w:tr w:rsidR="00F34A94" w14:paraId="13AD0E3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941927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39D47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43DE62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578F3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4C225B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D21F9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7B5CE9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66D218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  <w:tr w:rsidR="00F34A94" w14:paraId="3612719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108293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21911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FC750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C5528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A0D22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4DEBF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40711F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EC6A77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  <w:tr w:rsidR="00F34A94" w14:paraId="1AAE4B8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C9BA7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A760C4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14:paraId="1DC1E8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31153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3AB248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64995F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6ADF19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BDF904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F34A94" w14:paraId="2B53BE7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B9572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F4488E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343EF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051E5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0D996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66BB0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3C6F75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AFE5D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F34A94" w14:paraId="40342FE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BEFC8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7EB89D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12139D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1595B6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B82F6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A3423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1D3F6A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4DFFE8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32,5</w:t>
            </w:r>
          </w:p>
        </w:tc>
      </w:tr>
      <w:tr w:rsidR="00F34A94" w14:paraId="1A066C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D1D6C0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CC5551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95DBD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C4089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12E40B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1AAAF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1C21A6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1ED5C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32,5</w:t>
            </w:r>
          </w:p>
        </w:tc>
      </w:tr>
      <w:tr w:rsidR="00F34A94" w14:paraId="49D4E7F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36F86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874C7E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6325C6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B3198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78A8B8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7BAE02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5DAB10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699801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F34A94" w14:paraId="0132D5A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7D3221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CF3A1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DF3B8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9F813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3D2075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15B22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403947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06C2E2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F34A94" w14:paraId="6859E86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63C032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7509BB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14:paraId="0A72D6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2ABDB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460677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1247F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704910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DF7D95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  <w:tr w:rsidR="00F34A94" w14:paraId="37EEE50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356C5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889426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4C567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4242D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B02B2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18D0E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3B6D8B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485468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  <w:tr w:rsidR="00F34A94" w14:paraId="2F19668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2D45A4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97A2B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14:paraId="5F493E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17FA80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00296C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02EEA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14:paraId="32F56A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C157A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</w:t>
            </w:r>
          </w:p>
        </w:tc>
      </w:tr>
      <w:tr w:rsidR="00F34A94" w14:paraId="4BE926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C7E5A9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666837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14:paraId="75CE24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060EB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1465F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3D4EF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14:paraId="3AF599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B03629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</w:t>
            </w:r>
          </w:p>
        </w:tc>
      </w:tr>
      <w:tr w:rsidR="00F34A94" w14:paraId="55FC09E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A685E2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0F212A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14:paraId="01C197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AD87B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5E0087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54A1B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14:paraId="17174B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3B0857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</w:tr>
      <w:tr w:rsidR="00F34A94" w14:paraId="48A1463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115CD3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C6DD9E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14:paraId="1D4DF5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2D59C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7EA40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0BDDE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2F0699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B286B1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</w:tr>
      <w:tr w:rsidR="00F34A94" w14:paraId="4038F40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E10A02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EDCB3A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3E53C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4C5F24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7906D7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67E78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0CD9AE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607B1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</w:tr>
      <w:tr w:rsidR="00F34A94" w14:paraId="1D17866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3F6556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C375EB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14:paraId="73391D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11F00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4D5BAC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0FAF6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14:paraId="46D368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7679D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</w:tr>
      <w:tr w:rsidR="00F34A94" w14:paraId="3D29A3F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A8AFD0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118A09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14:paraId="18D5DE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5FD43A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BDAD5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52F69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46F2C9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B3A786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</w:tr>
      <w:tr w:rsidR="00F34A94" w14:paraId="03CE078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1841C8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446A90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5CE55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708" w:type="dxa"/>
            <w:vAlign w:val="bottom"/>
            <w:hideMark/>
          </w:tcPr>
          <w:p w14:paraId="37C2F3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4D00D1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336735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197D29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1BD3C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</w:tr>
      <w:tr w:rsidR="00F34A94" w14:paraId="68DC75C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202922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AD445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14:paraId="1D23D8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034611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320923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3B012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34B130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C95C61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</w:tr>
      <w:tr w:rsidR="00F34A94" w14:paraId="6647453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CA054C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DE204B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2DB4B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1DDED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69E88B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193D02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5490D1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2D23BA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</w:tr>
      <w:tr w:rsidR="00F34A94" w14:paraId="439AEA0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738319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1D448E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67FE6D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26B644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39663A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21D296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26EF46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4747A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14:paraId="3577398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910AB5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F8912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489E3E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79E100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47D98E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0044E2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6DC1FC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5F079A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14:paraId="0EE7CF5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9E5FB2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6E0F99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3FD3B0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7395D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2EC7F3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47C7C0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14:paraId="552B75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F3AD4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14:paraId="3087000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E0A645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FB95E9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256E84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1BEA4E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06D043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7EB2E3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2FD428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92C38A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14:paraId="62FDC1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196CA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86A278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B7B05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708" w:type="dxa"/>
            <w:vAlign w:val="bottom"/>
            <w:hideMark/>
          </w:tcPr>
          <w:p w14:paraId="399DB6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  <w:hideMark/>
          </w:tcPr>
          <w:p w14:paraId="727D67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vAlign w:val="bottom"/>
            <w:hideMark/>
          </w:tcPr>
          <w:p w14:paraId="50098E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199C3C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9D387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F34A94" w14:paraId="45927DC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BF6F6DE" w14:textId="77777777"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8647" w:type="dxa"/>
            <w:vAlign w:val="bottom"/>
            <w:hideMark/>
          </w:tcPr>
          <w:p w14:paraId="0C6988C7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7B103DF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6CEE6A16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14:paraId="1168B34C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14:paraId="78B33443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0DE8DD63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981D9EF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51504,2</w:t>
            </w:r>
          </w:p>
        </w:tc>
      </w:tr>
      <w:tr w:rsidR="00F34A94" w14:paraId="06C9861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FF091A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B10F41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  <w:hideMark/>
          </w:tcPr>
          <w:p w14:paraId="0470B4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2D6E6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94F54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336D46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022449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519B8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51504,2</w:t>
            </w:r>
          </w:p>
        </w:tc>
      </w:tr>
      <w:tr w:rsidR="00F34A94" w14:paraId="1962EB5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C2ADA4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05BF0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vAlign w:val="bottom"/>
            <w:hideMark/>
          </w:tcPr>
          <w:p w14:paraId="5E7E17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264C1C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0FE62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A0552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4940FC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D22C16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13812,3</w:t>
            </w:r>
          </w:p>
        </w:tc>
      </w:tr>
      <w:tr w:rsidR="00F34A94" w14:paraId="216CD1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2EADDF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522E8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14:paraId="76CF33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05E48E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C4B5E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27091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14:paraId="139DA6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20B2A9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13812,3</w:t>
            </w:r>
          </w:p>
        </w:tc>
      </w:tr>
      <w:tr w:rsidR="00F34A94" w14:paraId="087BF0F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69F60E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B56A66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14:paraId="1639FD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9C1F9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19CAB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27D30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14:paraId="77A7DF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E406BF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13812,3</w:t>
            </w:r>
          </w:p>
        </w:tc>
      </w:tr>
      <w:tr w:rsidR="00F34A94" w14:paraId="5E19928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5D86A7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79CB5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14:paraId="1D7AE6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0EFA0A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98052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3AE7D1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14:paraId="6A4FBB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FC6F10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11248,6</w:t>
            </w:r>
          </w:p>
        </w:tc>
      </w:tr>
      <w:tr w:rsidR="00F34A94" w14:paraId="52F0214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618127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48991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1C9960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325E9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07077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5B12D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14:paraId="491AE2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76E70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10225,6</w:t>
            </w:r>
          </w:p>
        </w:tc>
      </w:tr>
      <w:tr w:rsidR="00F34A94" w14:paraId="5EBEF9F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13A469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B2CA8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D0F5A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14:paraId="610DF8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00A95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110DC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14:paraId="5EE0C6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02BE36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10225,6</w:t>
            </w:r>
          </w:p>
        </w:tc>
      </w:tr>
      <w:tr w:rsidR="00F34A94" w14:paraId="6C1228F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F898BE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AC99FD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14:paraId="6406FE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B5518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A96B7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52F898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14:paraId="26119E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CF347B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453,1</w:t>
            </w:r>
          </w:p>
        </w:tc>
      </w:tr>
      <w:tr w:rsidR="00F34A94" w14:paraId="25D476C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FBA79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FD4016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0345FD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2F1307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80B11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BA1A8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14:paraId="73CFF7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0C61FA8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453,1</w:t>
            </w:r>
          </w:p>
        </w:tc>
      </w:tr>
      <w:tr w:rsidR="00F34A94" w14:paraId="5FCB641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2DDFF3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995E1E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14:paraId="06079E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6D5F2B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708B0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235C4D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14:paraId="271216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C017AA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569,9</w:t>
            </w:r>
          </w:p>
        </w:tc>
      </w:tr>
      <w:tr w:rsidR="00F34A94" w14:paraId="3B2D79B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8CC615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3BFE26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235E98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F0417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B01EA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3942A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14:paraId="16216B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1B1CCE9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569,9</w:t>
            </w:r>
          </w:p>
        </w:tc>
      </w:tr>
      <w:tr w:rsidR="00F34A94" w14:paraId="5483BB8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AA3A15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2729A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календарного плана официальных физкультурных мероприятий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119709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6A4E28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36F8F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9D60E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14:paraId="23F6C5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D085A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2563,7</w:t>
            </w:r>
          </w:p>
        </w:tc>
      </w:tr>
      <w:tr w:rsidR="00F34A94" w14:paraId="007E7C4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BD451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411500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участие спортсменов, входящих в состав сборных команд муниципального образования Староминский район в соревнованиях краевого и всероссийского уровня; подготовка и проведение районных физкультурных и спортивных массовых мероприятий, подготовка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14:paraId="073855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173C3A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CA77E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40B61D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14:paraId="259400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9D376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2563,7</w:t>
            </w:r>
          </w:p>
        </w:tc>
      </w:tr>
      <w:tr w:rsidR="00F34A94" w14:paraId="7B068D1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F72D7A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3C736E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4C91DA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1281DA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AB9AF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60894B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14:paraId="0E2C74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5A8D55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1923,1</w:t>
            </w:r>
          </w:p>
        </w:tc>
      </w:tr>
      <w:tr w:rsidR="00F34A94" w14:paraId="44C1903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560034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F6B675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667F0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C8FFE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B27AC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C2286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14:paraId="539173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E17DE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293,0</w:t>
            </w:r>
          </w:p>
        </w:tc>
      </w:tr>
      <w:tr w:rsidR="00F34A94" w14:paraId="1B09908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0C5F19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4D1C10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bottom"/>
            <w:hideMark/>
          </w:tcPr>
          <w:p w14:paraId="0DE763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00D8F2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DE502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75ABE0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14:paraId="5DBF63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vAlign w:val="bottom"/>
            <w:hideMark/>
          </w:tcPr>
          <w:p w14:paraId="1259D3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73,9</w:t>
            </w:r>
          </w:p>
        </w:tc>
      </w:tr>
      <w:tr w:rsidR="00F34A94" w14:paraId="3566D80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8FB05F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1212DB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0E3ED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231157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B685C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vAlign w:val="bottom"/>
            <w:hideMark/>
          </w:tcPr>
          <w:p w14:paraId="1DB33B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14:paraId="7FEE4E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74427A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273,7</w:t>
            </w:r>
          </w:p>
        </w:tc>
      </w:tr>
      <w:tr w:rsidR="00F34A94" w14:paraId="61DEA86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57ACCF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16686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51" w:type="dxa"/>
            <w:vAlign w:val="bottom"/>
            <w:hideMark/>
          </w:tcPr>
          <w:p w14:paraId="5DAF88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2120E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9CE87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32B0F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603C3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980EBB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35646,6</w:t>
            </w:r>
          </w:p>
        </w:tc>
      </w:tr>
      <w:tr w:rsidR="00F34A94" w14:paraId="263007D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5F0A0F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B5ADF4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14:paraId="183429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2436EE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A6308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44BED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vAlign w:val="bottom"/>
            <w:hideMark/>
          </w:tcPr>
          <w:p w14:paraId="1FF09B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C9834D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F34A94" w14:paraId="6167ACE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BAA17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60ED7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«Социальная поддержка граждан»</w:t>
            </w:r>
          </w:p>
        </w:tc>
        <w:tc>
          <w:tcPr>
            <w:tcW w:w="851" w:type="dxa"/>
            <w:vAlign w:val="bottom"/>
            <w:hideMark/>
          </w:tcPr>
          <w:p w14:paraId="0C83CD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77228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19683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63C97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vAlign w:val="bottom"/>
            <w:hideMark/>
          </w:tcPr>
          <w:p w14:paraId="0D90F9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DB485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F34A94" w14:paraId="5B208F9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161FC6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71CE26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vAlign w:val="bottom"/>
            <w:hideMark/>
          </w:tcPr>
          <w:p w14:paraId="7A2520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D4A1A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EE9C9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9DF31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03 1 01 00000</w:t>
            </w:r>
          </w:p>
        </w:tc>
        <w:tc>
          <w:tcPr>
            <w:tcW w:w="708" w:type="dxa"/>
            <w:vAlign w:val="bottom"/>
            <w:hideMark/>
          </w:tcPr>
          <w:p w14:paraId="527077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FA940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F34A94" w14:paraId="22DC603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3080E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CEB00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851" w:type="dxa"/>
            <w:vAlign w:val="bottom"/>
            <w:hideMark/>
          </w:tcPr>
          <w:p w14:paraId="3A4301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78F6F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4AF04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95F5A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14:paraId="7A1D76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75996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F34A94" w14:paraId="399AF60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B64964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CE693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14B301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2509F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A00DA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DC9AD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03 1 01 60740</w:t>
            </w:r>
          </w:p>
        </w:tc>
        <w:tc>
          <w:tcPr>
            <w:tcW w:w="708" w:type="dxa"/>
            <w:vAlign w:val="bottom"/>
            <w:hideMark/>
          </w:tcPr>
          <w:p w14:paraId="6D1B39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88536F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93,7</w:t>
            </w:r>
          </w:p>
        </w:tc>
      </w:tr>
      <w:tr w:rsidR="00F34A94" w14:paraId="67A63B8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8DC4E6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6B83DD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14:paraId="6529A0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090997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012A0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59C35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14:paraId="04CC1A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2A6D0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35552,9</w:t>
            </w:r>
          </w:p>
        </w:tc>
      </w:tr>
      <w:tr w:rsidR="00F34A94" w14:paraId="51DD021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F467F8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E978E4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14:paraId="1739F5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259233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4C7FC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373546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14:paraId="11E050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58246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35552,9</w:t>
            </w:r>
          </w:p>
        </w:tc>
      </w:tr>
      <w:tr w:rsidR="00F34A94" w14:paraId="67C1DC7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6A5A6D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BFD427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14:paraId="7DEBC5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58FD98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3CE86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751895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14:paraId="4B2328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ED18A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35126,6</w:t>
            </w:r>
          </w:p>
        </w:tc>
      </w:tr>
      <w:tr w:rsidR="00F34A94" w14:paraId="589241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333EEB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A58C2E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4A3935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0FD8F5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14506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00B68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14:paraId="70AB79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D5C4A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27387,5</w:t>
            </w:r>
          </w:p>
        </w:tc>
      </w:tr>
      <w:tr w:rsidR="00F34A94" w14:paraId="7302C9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DD91F1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8ADDF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23715B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EBF5F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ED130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5A3D25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708" w:type="dxa"/>
            <w:vAlign w:val="bottom"/>
            <w:hideMark/>
          </w:tcPr>
          <w:p w14:paraId="76DD9B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EAB0C4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27387,5</w:t>
            </w:r>
          </w:p>
        </w:tc>
      </w:tr>
      <w:tr w:rsidR="00F34A94" w14:paraId="654EB05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CEB89F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319074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851" w:type="dxa"/>
            <w:vAlign w:val="bottom"/>
            <w:hideMark/>
          </w:tcPr>
          <w:p w14:paraId="7238DE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0ACBE8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4BA59F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BF6EE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12 1 01 09010</w:t>
            </w:r>
          </w:p>
        </w:tc>
        <w:tc>
          <w:tcPr>
            <w:tcW w:w="708" w:type="dxa"/>
            <w:vAlign w:val="bottom"/>
            <w:hideMark/>
          </w:tcPr>
          <w:p w14:paraId="3B19EC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CA0865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230,8</w:t>
            </w:r>
          </w:p>
        </w:tc>
      </w:tr>
      <w:tr w:rsidR="00F34A94" w14:paraId="5157030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6CEDEE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949343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2864A0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764D6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298D8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CB15E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12 1 01 09010</w:t>
            </w:r>
          </w:p>
        </w:tc>
        <w:tc>
          <w:tcPr>
            <w:tcW w:w="708" w:type="dxa"/>
            <w:vAlign w:val="bottom"/>
            <w:hideMark/>
          </w:tcPr>
          <w:p w14:paraId="2B9356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E5FEEB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230,8</w:t>
            </w:r>
          </w:p>
        </w:tc>
      </w:tr>
      <w:tr w:rsidR="00F34A94" w14:paraId="098ADB6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21B339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97668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51" w:type="dxa"/>
            <w:vAlign w:val="bottom"/>
            <w:hideMark/>
          </w:tcPr>
          <w:p w14:paraId="2345ED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CAC0C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F6704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2E37AD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vAlign w:val="bottom"/>
            <w:hideMark/>
          </w:tcPr>
          <w:p w14:paraId="290F06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08A02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4450BC6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F0F917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34BC7D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0D3F30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C21F5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4DCB7D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2A8C3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708" w:type="dxa"/>
            <w:vAlign w:val="bottom"/>
            <w:hideMark/>
          </w:tcPr>
          <w:p w14:paraId="6F6C8F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2DC310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F34A94" w14:paraId="75F353F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59328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F4673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 и обустройство спортивных площадок</w:t>
            </w:r>
          </w:p>
        </w:tc>
        <w:tc>
          <w:tcPr>
            <w:tcW w:w="851" w:type="dxa"/>
            <w:vAlign w:val="bottom"/>
            <w:hideMark/>
          </w:tcPr>
          <w:p w14:paraId="7B27B0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C9F4F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46B993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58500F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12 1 01 10185</w:t>
            </w:r>
          </w:p>
        </w:tc>
        <w:tc>
          <w:tcPr>
            <w:tcW w:w="708" w:type="dxa"/>
            <w:vAlign w:val="bottom"/>
            <w:hideMark/>
          </w:tcPr>
          <w:p w14:paraId="127329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716EF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651,0</w:t>
            </w:r>
          </w:p>
        </w:tc>
      </w:tr>
      <w:tr w:rsidR="00F34A94" w14:paraId="49B1644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2E832B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0EDB11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</w:t>
            </w:r>
            <w:r>
              <w:rPr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9B015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14:paraId="2335AE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D71B7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6E98DD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12 1 01 10185</w:t>
            </w:r>
          </w:p>
        </w:tc>
        <w:tc>
          <w:tcPr>
            <w:tcW w:w="708" w:type="dxa"/>
            <w:vAlign w:val="bottom"/>
            <w:hideMark/>
          </w:tcPr>
          <w:p w14:paraId="797FD0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75EC4D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651,0</w:t>
            </w:r>
          </w:p>
        </w:tc>
      </w:tr>
      <w:tr w:rsidR="00F34A94" w14:paraId="7D1F046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5602C1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89433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51" w:type="dxa"/>
            <w:vAlign w:val="bottom"/>
            <w:hideMark/>
          </w:tcPr>
          <w:p w14:paraId="3DE406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6FDDD3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C153B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45A5AB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14:paraId="7FBCCB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8DC0E5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2350,1</w:t>
            </w:r>
          </w:p>
        </w:tc>
      </w:tr>
      <w:tr w:rsidR="00F34A94" w14:paraId="4D1A6ED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9F809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B85F56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D24E8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1BF5A6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A06C3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30959A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708" w:type="dxa"/>
            <w:vAlign w:val="bottom"/>
            <w:hideMark/>
          </w:tcPr>
          <w:p w14:paraId="766570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2C9AE3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2350,1</w:t>
            </w:r>
          </w:p>
        </w:tc>
      </w:tr>
      <w:tr w:rsidR="00F34A94" w14:paraId="7148EA8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1A735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3C8810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зданий и сооружений</w:t>
            </w:r>
          </w:p>
        </w:tc>
        <w:tc>
          <w:tcPr>
            <w:tcW w:w="851" w:type="dxa"/>
            <w:vAlign w:val="bottom"/>
            <w:hideMark/>
          </w:tcPr>
          <w:p w14:paraId="2E0B36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F3E31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FF3E4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A93C4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14:paraId="31E8FC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22F07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3132,1</w:t>
            </w:r>
          </w:p>
        </w:tc>
      </w:tr>
      <w:tr w:rsidR="00F34A94" w14:paraId="4B1CF4B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55A031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935CFF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60790B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1EA9F2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8C421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1758F4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12 1 01 10605</w:t>
            </w:r>
          </w:p>
        </w:tc>
        <w:tc>
          <w:tcPr>
            <w:tcW w:w="708" w:type="dxa"/>
            <w:vAlign w:val="bottom"/>
            <w:hideMark/>
          </w:tcPr>
          <w:p w14:paraId="4AA0FE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1D51184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3132,1</w:t>
            </w:r>
          </w:p>
        </w:tc>
      </w:tr>
      <w:tr w:rsidR="00F34A94" w14:paraId="7F26011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0E6098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4080DC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1" w:type="dxa"/>
            <w:vAlign w:val="bottom"/>
            <w:hideMark/>
          </w:tcPr>
          <w:p w14:paraId="440488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CE8B8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6F73F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5638DF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vAlign w:val="bottom"/>
            <w:hideMark/>
          </w:tcPr>
          <w:p w14:paraId="5EDB9A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9BAD2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F34A94" w14:paraId="20C2857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003F8F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372E51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49CB50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17D206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F4D94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E4FC3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708" w:type="dxa"/>
            <w:vAlign w:val="bottom"/>
            <w:hideMark/>
          </w:tcPr>
          <w:p w14:paraId="251BDD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38FEC46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F34A94" w14:paraId="6FDEAFA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18696A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34E1A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календарного плана официальных физкультурных мероприятий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664EE8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C477E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DD302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308FC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12 1 02 00000</w:t>
            </w:r>
          </w:p>
        </w:tc>
        <w:tc>
          <w:tcPr>
            <w:tcW w:w="708" w:type="dxa"/>
            <w:vAlign w:val="bottom"/>
            <w:hideMark/>
          </w:tcPr>
          <w:p w14:paraId="0AD26C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5ABEE3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426,3</w:t>
            </w:r>
          </w:p>
        </w:tc>
      </w:tr>
      <w:tr w:rsidR="00F34A94" w14:paraId="38BB2C9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066C7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A7D064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участие спортсменов, входящих в состав сборных команд муниципального образования Староминский район в соревнованиях краевого и всероссийского уровня; подготовка и проведение районных физкультурных и спортивных массовых мероприятий, подготовка и участи в Спартакиаде инвалидов Кубани</w:t>
            </w:r>
          </w:p>
        </w:tc>
        <w:tc>
          <w:tcPr>
            <w:tcW w:w="851" w:type="dxa"/>
            <w:vAlign w:val="bottom"/>
            <w:hideMark/>
          </w:tcPr>
          <w:p w14:paraId="79677A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11CDF2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4E521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54265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14:paraId="5F2C20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AF735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426,3</w:t>
            </w:r>
          </w:p>
        </w:tc>
      </w:tr>
      <w:tr w:rsidR="00F34A94" w14:paraId="3B3AE11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FAA29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E04C1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bottom"/>
            <w:hideMark/>
          </w:tcPr>
          <w:p w14:paraId="5786B3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659E7B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C03E0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vAlign w:val="bottom"/>
            <w:hideMark/>
          </w:tcPr>
          <w:p w14:paraId="0BC76B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12 1 02 10327</w:t>
            </w:r>
          </w:p>
        </w:tc>
        <w:tc>
          <w:tcPr>
            <w:tcW w:w="708" w:type="dxa"/>
            <w:vAlign w:val="bottom"/>
            <w:hideMark/>
          </w:tcPr>
          <w:p w14:paraId="7C7237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vAlign w:val="bottom"/>
            <w:hideMark/>
          </w:tcPr>
          <w:p w14:paraId="44D1AF3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426,3</w:t>
            </w:r>
          </w:p>
        </w:tc>
      </w:tr>
      <w:tr w:rsidR="00F34A94" w14:paraId="2AE13D6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DAE81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507341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vAlign w:val="bottom"/>
            <w:hideMark/>
          </w:tcPr>
          <w:p w14:paraId="10663F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DAC84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E6FC1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4056B6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9B599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6D3EA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2045,3</w:t>
            </w:r>
          </w:p>
        </w:tc>
      </w:tr>
      <w:tr w:rsidR="00F34A94" w14:paraId="2197FAB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DFDBC7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A32DF9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14:paraId="7CB97C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2E82F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07804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273FB1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708" w:type="dxa"/>
            <w:vAlign w:val="bottom"/>
            <w:hideMark/>
          </w:tcPr>
          <w:p w14:paraId="51819D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47AAEF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1954,8</w:t>
            </w:r>
          </w:p>
        </w:tc>
      </w:tr>
      <w:tr w:rsidR="00F34A94" w14:paraId="6F09898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E7A6AB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95DC53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51" w:type="dxa"/>
            <w:vAlign w:val="bottom"/>
            <w:hideMark/>
          </w:tcPr>
          <w:p w14:paraId="3D632E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210E64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402891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6F642E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708" w:type="dxa"/>
            <w:vAlign w:val="bottom"/>
            <w:hideMark/>
          </w:tcPr>
          <w:p w14:paraId="7145B2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9D081A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1954,8</w:t>
            </w:r>
          </w:p>
        </w:tc>
      </w:tr>
      <w:tr w:rsidR="00F34A94" w14:paraId="5CF7C90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EEC96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2B247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</w:t>
            </w:r>
          </w:p>
        </w:tc>
        <w:tc>
          <w:tcPr>
            <w:tcW w:w="851" w:type="dxa"/>
            <w:vAlign w:val="bottom"/>
            <w:hideMark/>
          </w:tcPr>
          <w:p w14:paraId="3C66DD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5156A5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41474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1FCB02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708" w:type="dxa"/>
            <w:vAlign w:val="bottom"/>
            <w:hideMark/>
          </w:tcPr>
          <w:p w14:paraId="4A3B3D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DB3FC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47B0B96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8E7F43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9111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094685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18C5C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0C32D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4AABAD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12 1 01 10060</w:t>
            </w:r>
          </w:p>
        </w:tc>
        <w:tc>
          <w:tcPr>
            <w:tcW w:w="708" w:type="dxa"/>
            <w:vAlign w:val="bottom"/>
            <w:hideMark/>
          </w:tcPr>
          <w:p w14:paraId="373616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119D9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66CFB87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1C58AF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27225A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201BBA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62BF85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86ED5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7EF528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12 1 01 10060</w:t>
            </w:r>
          </w:p>
        </w:tc>
        <w:tc>
          <w:tcPr>
            <w:tcW w:w="708" w:type="dxa"/>
            <w:vAlign w:val="bottom"/>
            <w:hideMark/>
          </w:tcPr>
          <w:p w14:paraId="1E0FE7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6323931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44FDB1D9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9E4B3E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5D581D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4AE43E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14348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D35E9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183A82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708" w:type="dxa"/>
            <w:vAlign w:val="bottom"/>
            <w:hideMark/>
          </w:tcPr>
          <w:p w14:paraId="17B5B5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0FBBFE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F34A94" w14:paraId="470139D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39C9C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A36B0E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5F2D02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5CCC9D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0C73F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66E330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vAlign w:val="bottom"/>
            <w:hideMark/>
          </w:tcPr>
          <w:p w14:paraId="34D62D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794EAD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F34A94" w14:paraId="088885C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514550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80FC82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207EB1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75BFA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E9757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6F0099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708" w:type="dxa"/>
            <w:vAlign w:val="bottom"/>
            <w:hideMark/>
          </w:tcPr>
          <w:p w14:paraId="05042B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0BF6723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1944,8</w:t>
            </w:r>
          </w:p>
        </w:tc>
      </w:tr>
      <w:tr w:rsidR="00F34A94" w14:paraId="7C0B3DB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81801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B1C70F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14:paraId="2D266F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6941F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B870A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36A0BE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14:paraId="4FB31D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77B29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56,6</w:t>
            </w:r>
          </w:p>
        </w:tc>
      </w:tr>
      <w:tr w:rsidR="00F34A94" w14:paraId="4F8A204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64BA72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F57EE1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5B56A6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2649DF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B06F0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5446F1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14:paraId="40A0BA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11BB8B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56,6</w:t>
            </w:r>
          </w:p>
        </w:tc>
      </w:tr>
      <w:tr w:rsidR="00F34A94" w14:paraId="76462F5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104BE2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E00864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14:paraId="652C72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52C48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EF71D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294573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14:paraId="686B2A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24904B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</w:tr>
      <w:tr w:rsidR="00F34A94" w14:paraId="272A08D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D927D5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7E0162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6ABEA7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2F1A1D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7FD75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718F0D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17FA2A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333D9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</w:tr>
      <w:tr w:rsidR="00F34A94" w14:paraId="115CDB4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2A0ED1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2B4DA9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F3356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5F7E15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31733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2C1855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3C9DE6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10A7D3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21,8</w:t>
            </w:r>
          </w:p>
        </w:tc>
      </w:tr>
      <w:tr w:rsidR="00F34A94" w14:paraId="19BAF98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256328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FDC394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2E8F59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C5FC6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13C52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5228A6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14:paraId="7C76C1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2F7711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</w:tr>
      <w:tr w:rsidR="00F34A94" w14:paraId="61DC042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504102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7EC8D0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48EAE5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66EE8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7D843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5E9B55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082A84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22288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F34A94" w14:paraId="11F3BD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098EC1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5A7167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61585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2A9E1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A467F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4DA7A1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32EAF6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B0BE2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</w:tr>
      <w:tr w:rsidR="00F34A94" w14:paraId="20C25A4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EABECB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4A4EBC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14:paraId="35F59C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2A7D68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8120A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571CF7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0D52A8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706F3C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F34A94" w14:paraId="12BCA9D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0E38D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BA7BB9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CD56D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22DB42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09ADA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5FBA0B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7F520B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9A1797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F34A94" w14:paraId="31196DF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ACB482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39C1E3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673F1A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AF37A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9BB90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5B91FA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0A3FCC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CA6ABC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14:paraId="2EE89C4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79BF00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452F8F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E268B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17D0F0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45A1C7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6A5DF8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320377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A04A2D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14:paraId="5B9CA47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BF244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BDFC09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11ED14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F35D8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FC012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66A1DE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6ADA9E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FF881E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F34A94" w14:paraId="33C7989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35EDE8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98C6ED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B85CB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06CEAF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4236F9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520073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76581F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DB92B8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F34A94" w14:paraId="09B73D6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B3665D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EE131E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51" w:type="dxa"/>
            <w:vAlign w:val="bottom"/>
            <w:hideMark/>
          </w:tcPr>
          <w:p w14:paraId="086045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04BDD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98C53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076401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22908C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E71AAE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</w:tr>
      <w:tr w:rsidR="00F34A94" w14:paraId="3FA2969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5BAB9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7595F5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AAB7A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5F9991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1785C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21798D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708" w:type="dxa"/>
            <w:vAlign w:val="bottom"/>
            <w:hideMark/>
          </w:tcPr>
          <w:p w14:paraId="4F2DA3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4D5F8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</w:tr>
      <w:tr w:rsidR="00F34A94" w14:paraId="54F8F6F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7897D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C6603A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14:paraId="30A6CA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09AF95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010D9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117F07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14:paraId="513F39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1953A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F34A94" w14:paraId="6680DAF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E26F55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9FC65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14:paraId="778955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6A9AF0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50829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351D87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14:paraId="48E1A7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3F62F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</w:tr>
      <w:tr w:rsidR="00F34A94" w14:paraId="42083B8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5CE83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F46099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14:paraId="5CEB67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E00FE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173E80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53C3B1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14:paraId="157CF3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5A124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F34A94" w14:paraId="5C9200A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0E0F65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58812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14:paraId="1B5FFC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C5D14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9F564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460B5E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3D2C75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D9DDF7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F34A94" w14:paraId="61657A2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2F608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C9709C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95F4F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688113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AE4DC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78EA4B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4F4DDD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930D4E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F34A94" w14:paraId="7722700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D0B7C3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CA9FCB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14:paraId="7051AA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080930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38BF9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0BF790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14:paraId="336AF4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93526E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F34A94" w14:paraId="04D377B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F302C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61CD6A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14:paraId="4B649A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6D8A7F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55A53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252F38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1F8F2A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250E7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F34A94" w14:paraId="028CE7A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FA55C7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D9DE2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22D82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36F233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04A6A2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07C65B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5FA7CD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371DF3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F34A94" w14:paraId="2506A3F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29F744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A3D22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465EEE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42E871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6A4EE6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6FF31B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5C7AF1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39B39D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F34A94" w14:paraId="028006B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CC9FF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223FF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Неисполненные обязательства прошлых лет получателей средств </w:t>
            </w:r>
            <w:r>
              <w:rPr>
                <w:sz w:val="28"/>
                <w:szCs w:val="28"/>
              </w:rPr>
              <w:lastRenderedPageBreak/>
              <w:t>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27FBDF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708" w:type="dxa"/>
            <w:vAlign w:val="bottom"/>
            <w:hideMark/>
          </w:tcPr>
          <w:p w14:paraId="04BF36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36ABCD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78008D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484ABA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5D4DF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F34A94" w14:paraId="39DB50F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48DA61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2AA35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03CA2F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7E7F7F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7C4A27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43D6DB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14:paraId="249EA8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5AAF0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F34A94" w14:paraId="069943C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DBE551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9D458F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626683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11CBE7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568688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0237B7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2E9181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F1513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F34A94" w14:paraId="4302474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0C9166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6E798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23A6F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708" w:type="dxa"/>
            <w:vAlign w:val="bottom"/>
            <w:hideMark/>
          </w:tcPr>
          <w:p w14:paraId="66E62A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  <w:hideMark/>
          </w:tcPr>
          <w:p w14:paraId="2707AC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vAlign w:val="bottom"/>
            <w:hideMark/>
          </w:tcPr>
          <w:p w14:paraId="6C7309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144C6F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34CC3D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F34A94" w14:paraId="7F85AD9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9755AC4" w14:textId="77777777"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8647" w:type="dxa"/>
            <w:vAlign w:val="bottom"/>
            <w:hideMark/>
          </w:tcPr>
          <w:p w14:paraId="3627E13A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делам молодежи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32F8479C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79E007D5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14:paraId="22996041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14:paraId="710E6A6A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1154550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81101FA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8626,4</w:t>
            </w:r>
          </w:p>
        </w:tc>
      </w:tr>
      <w:tr w:rsidR="00F34A94" w14:paraId="4EB758B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611E32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6D041C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vAlign w:val="bottom"/>
            <w:hideMark/>
          </w:tcPr>
          <w:p w14:paraId="4E7737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E9BA7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469E3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vAlign w:val="bottom"/>
            <w:hideMark/>
          </w:tcPr>
          <w:p w14:paraId="2D5364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735529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1C6E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8626,4</w:t>
            </w:r>
          </w:p>
        </w:tc>
      </w:tr>
      <w:tr w:rsidR="00F34A94" w14:paraId="054F11A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AD35CD0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9C8CD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1" w:type="dxa"/>
            <w:vAlign w:val="bottom"/>
            <w:hideMark/>
          </w:tcPr>
          <w:p w14:paraId="15D35E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8E9E5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019FE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304D8E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2A4F14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6D786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7113,8</w:t>
            </w:r>
          </w:p>
        </w:tc>
      </w:tr>
      <w:tr w:rsidR="00F34A94" w14:paraId="2F1D683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564D589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860C6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14:paraId="43AC25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3E2C07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A2F33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3FCBB3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vAlign w:val="bottom"/>
            <w:hideMark/>
          </w:tcPr>
          <w:p w14:paraId="04A846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6A7D1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34A94" w14:paraId="0A6E8D2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6337606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F43839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«Дети Кубани»</w:t>
            </w:r>
          </w:p>
        </w:tc>
        <w:tc>
          <w:tcPr>
            <w:tcW w:w="851" w:type="dxa"/>
            <w:vAlign w:val="bottom"/>
            <w:hideMark/>
          </w:tcPr>
          <w:p w14:paraId="6C1B45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D384C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3D7A2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22735A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vAlign w:val="bottom"/>
            <w:hideMark/>
          </w:tcPr>
          <w:p w14:paraId="3E6789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13FA1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34A94" w14:paraId="0A9582F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E2A564E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493DC43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  <w:tc>
          <w:tcPr>
            <w:tcW w:w="851" w:type="dxa"/>
            <w:vAlign w:val="bottom"/>
            <w:hideMark/>
          </w:tcPr>
          <w:p w14:paraId="619CDE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5A1F05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30FB1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3C223F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05 1 06 00000</w:t>
            </w:r>
          </w:p>
        </w:tc>
        <w:tc>
          <w:tcPr>
            <w:tcW w:w="708" w:type="dxa"/>
            <w:vAlign w:val="bottom"/>
            <w:hideMark/>
          </w:tcPr>
          <w:p w14:paraId="08F978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59B1C3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34A94" w14:paraId="451897F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4CDADD9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0193243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муниципальных смен и форумов для подростков</w:t>
            </w:r>
          </w:p>
        </w:tc>
        <w:tc>
          <w:tcPr>
            <w:tcW w:w="851" w:type="dxa"/>
            <w:vAlign w:val="bottom"/>
            <w:hideMark/>
          </w:tcPr>
          <w:p w14:paraId="04E034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855B3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ACE48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56C948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05 1 06 10187</w:t>
            </w:r>
          </w:p>
        </w:tc>
        <w:tc>
          <w:tcPr>
            <w:tcW w:w="708" w:type="dxa"/>
            <w:vAlign w:val="bottom"/>
            <w:hideMark/>
          </w:tcPr>
          <w:p w14:paraId="02E869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91C7DF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34A94" w14:paraId="1A93D5F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B8BA50B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1747729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B02B0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137A6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EF6D4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0E40E0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05 1 06 10187</w:t>
            </w:r>
          </w:p>
        </w:tc>
        <w:tc>
          <w:tcPr>
            <w:tcW w:w="708" w:type="dxa"/>
            <w:vAlign w:val="bottom"/>
            <w:hideMark/>
          </w:tcPr>
          <w:p w14:paraId="6A0096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38BF07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</w:tr>
      <w:tr w:rsidR="00F34A94" w14:paraId="5EDDC63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48490C4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5CB28AD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«Молодежь Кубани» </w:t>
            </w:r>
          </w:p>
        </w:tc>
        <w:tc>
          <w:tcPr>
            <w:tcW w:w="851" w:type="dxa"/>
            <w:vAlign w:val="bottom"/>
            <w:hideMark/>
          </w:tcPr>
          <w:p w14:paraId="488539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39FE32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7F305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712DCE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vAlign w:val="bottom"/>
            <w:hideMark/>
          </w:tcPr>
          <w:p w14:paraId="05592D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9445E2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7036,9</w:t>
            </w:r>
          </w:p>
        </w:tc>
      </w:tr>
      <w:tr w:rsidR="00F34A94" w14:paraId="753E0C4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D099B45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749692D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851" w:type="dxa"/>
            <w:vAlign w:val="bottom"/>
            <w:hideMark/>
          </w:tcPr>
          <w:p w14:paraId="4F8CF8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E1BE8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FB11E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08E455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vAlign w:val="bottom"/>
            <w:hideMark/>
          </w:tcPr>
          <w:p w14:paraId="3AB0EE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0A9982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7036,9</w:t>
            </w:r>
          </w:p>
        </w:tc>
      </w:tr>
      <w:tr w:rsidR="00F34A94" w14:paraId="1BDD01D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6A7F12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5899D00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</w:p>
        </w:tc>
        <w:tc>
          <w:tcPr>
            <w:tcW w:w="851" w:type="dxa"/>
            <w:vAlign w:val="bottom"/>
            <w:hideMark/>
          </w:tcPr>
          <w:p w14:paraId="1FCF35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B4535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91D08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49EB50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15 1 01 00000</w:t>
            </w:r>
          </w:p>
        </w:tc>
        <w:tc>
          <w:tcPr>
            <w:tcW w:w="708" w:type="dxa"/>
            <w:vAlign w:val="bottom"/>
            <w:hideMark/>
          </w:tcPr>
          <w:p w14:paraId="638681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A103C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205,0</w:t>
            </w:r>
          </w:p>
        </w:tc>
      </w:tr>
      <w:tr w:rsidR="00F34A94" w14:paraId="6351CDD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89C4849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6E8DCE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всероссийских и краевых мероприятиях, направленных на гражданско-патриотическое и духовно – нравственное воспитание молодежи</w:t>
            </w:r>
          </w:p>
        </w:tc>
        <w:tc>
          <w:tcPr>
            <w:tcW w:w="851" w:type="dxa"/>
            <w:vAlign w:val="bottom"/>
            <w:hideMark/>
          </w:tcPr>
          <w:p w14:paraId="5130E3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5B8CCD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3BF05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124BF1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8" w:type="dxa"/>
            <w:vAlign w:val="bottom"/>
            <w:hideMark/>
          </w:tcPr>
          <w:p w14:paraId="06717E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B0A404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</w:tr>
      <w:tr w:rsidR="00F34A94" w14:paraId="7426382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452CBAE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075CC7D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D6BB0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775BB1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3B5FB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476E1E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708" w:type="dxa"/>
            <w:vAlign w:val="bottom"/>
            <w:hideMark/>
          </w:tcPr>
          <w:p w14:paraId="668C9F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BC448B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190,0</w:t>
            </w:r>
          </w:p>
        </w:tc>
      </w:tr>
      <w:tr w:rsidR="00F34A94" w14:paraId="73CAD41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944CEF6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5FC4A66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 и мероприятий, направленных на профилактику экстремистской деятельности в молодежной среде</w:t>
            </w:r>
          </w:p>
        </w:tc>
        <w:tc>
          <w:tcPr>
            <w:tcW w:w="851" w:type="dxa"/>
            <w:vAlign w:val="bottom"/>
            <w:hideMark/>
          </w:tcPr>
          <w:p w14:paraId="162FD0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36067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47413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5422E6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8" w:type="dxa"/>
            <w:vAlign w:val="bottom"/>
            <w:hideMark/>
          </w:tcPr>
          <w:p w14:paraId="59E443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4EB59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14:paraId="7A3ACE5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73693C0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13CF051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80323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7B66EE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6DD10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59CE9D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708" w:type="dxa"/>
            <w:vAlign w:val="bottom"/>
            <w:hideMark/>
          </w:tcPr>
          <w:p w14:paraId="6680B8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33959E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14:paraId="125AB20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D0A5D6F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14:paraId="51AF3AF9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851" w:type="dxa"/>
            <w:vAlign w:val="bottom"/>
            <w:hideMark/>
          </w:tcPr>
          <w:p w14:paraId="4A763F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356F9B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5B5C9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7A0D41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15 1 02 00000</w:t>
            </w:r>
          </w:p>
        </w:tc>
        <w:tc>
          <w:tcPr>
            <w:tcW w:w="708" w:type="dxa"/>
            <w:vAlign w:val="bottom"/>
            <w:hideMark/>
          </w:tcPr>
          <w:p w14:paraId="69A249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1EED47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14:paraId="124A8A4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C6D731E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14:paraId="4DE609EF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851" w:type="dxa"/>
            <w:vAlign w:val="bottom"/>
            <w:hideMark/>
          </w:tcPr>
          <w:p w14:paraId="0D17EC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9EAA3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97F57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554472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8" w:type="dxa"/>
            <w:vAlign w:val="bottom"/>
            <w:hideMark/>
          </w:tcPr>
          <w:p w14:paraId="3DEE15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1B044C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7EE9C64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0A7FB32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575C7D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246F3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6F6C1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36BDC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5C0515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708" w:type="dxa"/>
            <w:vAlign w:val="bottom"/>
            <w:hideMark/>
          </w:tcPr>
          <w:p w14:paraId="4A1C7B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1C6B3B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585BC46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6783BA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14:paraId="433567C9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краевых, зональных муниципальных конкурсах, фестивалях и мероприятиях</w:t>
            </w:r>
          </w:p>
        </w:tc>
        <w:tc>
          <w:tcPr>
            <w:tcW w:w="851" w:type="dxa"/>
            <w:vAlign w:val="bottom"/>
            <w:hideMark/>
          </w:tcPr>
          <w:p w14:paraId="72DB75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83642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49694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1FDE8E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708" w:type="dxa"/>
            <w:vAlign w:val="bottom"/>
            <w:hideMark/>
          </w:tcPr>
          <w:p w14:paraId="380A76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480B2E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14:paraId="06FB4DD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38A424A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7A1DE46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7D117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5B88AE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599C7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179787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708" w:type="dxa"/>
            <w:vAlign w:val="bottom"/>
            <w:hideMark/>
          </w:tcPr>
          <w:p w14:paraId="2B36CA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004E61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14:paraId="140BD48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1E69436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14:paraId="35D0CAA9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851" w:type="dxa"/>
            <w:vAlign w:val="bottom"/>
            <w:hideMark/>
          </w:tcPr>
          <w:p w14:paraId="25FB96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3FD235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E5CAC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44413C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15 1 03 00000</w:t>
            </w:r>
          </w:p>
        </w:tc>
        <w:tc>
          <w:tcPr>
            <w:tcW w:w="708" w:type="dxa"/>
            <w:vAlign w:val="bottom"/>
            <w:hideMark/>
          </w:tcPr>
          <w:p w14:paraId="15A983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329C23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7F965F1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4E5FDA4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14:paraId="26403CF2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районных мероприятий, участие в зональных и краевых спортивных мероприятиях</w:t>
            </w:r>
          </w:p>
        </w:tc>
        <w:tc>
          <w:tcPr>
            <w:tcW w:w="851" w:type="dxa"/>
            <w:vAlign w:val="bottom"/>
            <w:hideMark/>
          </w:tcPr>
          <w:p w14:paraId="096EC4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7975C3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5C8FE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7AE1DF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708" w:type="dxa"/>
            <w:vAlign w:val="bottom"/>
            <w:hideMark/>
          </w:tcPr>
          <w:p w14:paraId="464BAD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05A34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369B720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CA063D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4F5E1DC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8A8A6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8FE81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6C091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648A62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708" w:type="dxa"/>
            <w:vAlign w:val="bottom"/>
            <w:hideMark/>
          </w:tcPr>
          <w:p w14:paraId="2BF508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25EB6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14:paraId="0C05713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471E2FE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201DCE1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реализации потенциала молодежи в социально- экономической среде</w:t>
            </w:r>
          </w:p>
        </w:tc>
        <w:tc>
          <w:tcPr>
            <w:tcW w:w="851" w:type="dxa"/>
            <w:vAlign w:val="bottom"/>
            <w:hideMark/>
          </w:tcPr>
          <w:p w14:paraId="32781B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4C1F5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FF315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0B9EC4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15 1 04 00000</w:t>
            </w:r>
          </w:p>
        </w:tc>
        <w:tc>
          <w:tcPr>
            <w:tcW w:w="708" w:type="dxa"/>
            <w:vAlign w:val="bottom"/>
            <w:hideMark/>
          </w:tcPr>
          <w:p w14:paraId="64DEA0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BB8CF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14:paraId="221EFE5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7D59E6E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692BAC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акций, фестивалей, конкурсов, слетов и других мероприятий, направленных на решение вопросов трудо</w:t>
            </w:r>
            <w:r>
              <w:rPr>
                <w:sz w:val="28"/>
                <w:szCs w:val="28"/>
              </w:rPr>
              <w:lastRenderedPageBreak/>
              <w:t>устройства, социального обслуживания молодежи, поддержку студенческих трудовых отрядов, развитие волонтерского движения, популяризацию идеи предпринимательства среди молодежи; участие в краевых, всероссийских и межрегиональных мероприятиях</w:t>
            </w:r>
          </w:p>
        </w:tc>
        <w:tc>
          <w:tcPr>
            <w:tcW w:w="851" w:type="dxa"/>
            <w:vAlign w:val="bottom"/>
            <w:hideMark/>
          </w:tcPr>
          <w:p w14:paraId="4B74D4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708" w:type="dxa"/>
            <w:vAlign w:val="bottom"/>
            <w:hideMark/>
          </w:tcPr>
          <w:p w14:paraId="5C017C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01D44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3DC770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15 1 04 10356</w:t>
            </w:r>
          </w:p>
        </w:tc>
        <w:tc>
          <w:tcPr>
            <w:tcW w:w="708" w:type="dxa"/>
            <w:vAlign w:val="bottom"/>
            <w:hideMark/>
          </w:tcPr>
          <w:p w14:paraId="27367B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02A4ED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14:paraId="200B330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A1156F5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2641C3A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43FCB9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5161CA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FAC57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01A9BB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15 1 04 10356</w:t>
            </w:r>
          </w:p>
        </w:tc>
        <w:tc>
          <w:tcPr>
            <w:tcW w:w="708" w:type="dxa"/>
            <w:vAlign w:val="bottom"/>
            <w:hideMark/>
          </w:tcPr>
          <w:p w14:paraId="677A21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373E45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14:paraId="200B1B3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8B2269A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hideMark/>
          </w:tcPr>
          <w:p w14:paraId="157FDA95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851" w:type="dxa"/>
            <w:vAlign w:val="bottom"/>
            <w:hideMark/>
          </w:tcPr>
          <w:p w14:paraId="64F14A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17C563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A90B1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6C0441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15 1 05 00000</w:t>
            </w:r>
          </w:p>
        </w:tc>
        <w:tc>
          <w:tcPr>
            <w:tcW w:w="708" w:type="dxa"/>
            <w:vAlign w:val="bottom"/>
            <w:hideMark/>
          </w:tcPr>
          <w:p w14:paraId="7A4FD4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39D2E6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14:paraId="2C38C39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520AE80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31D35F4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о мероприятиях и направлениях молодежной политики в муниципальном образовании Староминский район, в том числе в информационно – телекоммуникационной сети «Интернет» и средствах массовой информации; издание информационно - методической литературы, информационно – имиджевой продукции</w:t>
            </w:r>
          </w:p>
        </w:tc>
        <w:tc>
          <w:tcPr>
            <w:tcW w:w="851" w:type="dxa"/>
            <w:vAlign w:val="bottom"/>
            <w:hideMark/>
          </w:tcPr>
          <w:p w14:paraId="14FC28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8A5BA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8E044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4EB15F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8" w:type="dxa"/>
            <w:vAlign w:val="bottom"/>
            <w:hideMark/>
          </w:tcPr>
          <w:p w14:paraId="05998E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EFAF29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14:paraId="4579CF4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8B4A877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65AF959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1C0A19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A6EAE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337D4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5FD8F4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708" w:type="dxa"/>
            <w:vAlign w:val="bottom"/>
            <w:hideMark/>
          </w:tcPr>
          <w:p w14:paraId="2126D5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9D903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14:paraId="3C6A1A1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10D71D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3A195FF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851" w:type="dxa"/>
            <w:vAlign w:val="bottom"/>
            <w:hideMark/>
          </w:tcPr>
          <w:p w14:paraId="7A830D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10ABA2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372DA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0840CD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8" w:type="dxa"/>
            <w:vAlign w:val="bottom"/>
            <w:hideMark/>
          </w:tcPr>
          <w:p w14:paraId="391992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522A0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6536,9</w:t>
            </w:r>
          </w:p>
        </w:tc>
      </w:tr>
      <w:tr w:rsidR="00F34A94" w14:paraId="37BA495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D783E65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18FE989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vAlign w:val="bottom"/>
            <w:hideMark/>
          </w:tcPr>
          <w:p w14:paraId="7A2F87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0C5D0D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8DC23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605BCE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14:paraId="3CFDED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485452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6536,9</w:t>
            </w:r>
          </w:p>
        </w:tc>
      </w:tr>
      <w:tr w:rsidR="00F34A94" w14:paraId="509D00E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09BC781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734144E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29FC3B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C796D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979E9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04F118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14:paraId="30481F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59DB642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4709,9</w:t>
            </w:r>
          </w:p>
        </w:tc>
      </w:tr>
      <w:tr w:rsidR="00F34A94" w14:paraId="6D3FDED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237AF1A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D4539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3BB17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3B6E23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B502B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1DB164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14:paraId="395C3C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228BEE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1774,6</w:t>
            </w:r>
          </w:p>
        </w:tc>
      </w:tr>
      <w:tr w:rsidR="00F34A94" w14:paraId="6D52F69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654FD41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58478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062140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4BDAE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BEB09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vAlign w:val="bottom"/>
            <w:hideMark/>
          </w:tcPr>
          <w:p w14:paraId="42DBB8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708" w:type="dxa"/>
            <w:vAlign w:val="bottom"/>
            <w:hideMark/>
          </w:tcPr>
          <w:p w14:paraId="0241ED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364AC42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14:paraId="7AA5BE3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2CBC09A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7DA8863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  <w:hideMark/>
          </w:tcPr>
          <w:p w14:paraId="45320D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C4EFE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D88FD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B66AF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6D7115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6648DE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1512,6</w:t>
            </w:r>
          </w:p>
        </w:tc>
      </w:tr>
      <w:tr w:rsidR="00F34A94" w14:paraId="7052B6E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37E8318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777FE2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</w:t>
            </w:r>
            <w:r>
              <w:rPr>
                <w:sz w:val="28"/>
                <w:szCs w:val="28"/>
              </w:rPr>
              <w:lastRenderedPageBreak/>
              <w:t xml:space="preserve">ский район «Молодежь Кубани» </w:t>
            </w:r>
          </w:p>
        </w:tc>
        <w:tc>
          <w:tcPr>
            <w:tcW w:w="851" w:type="dxa"/>
            <w:vAlign w:val="bottom"/>
            <w:hideMark/>
          </w:tcPr>
          <w:p w14:paraId="015E98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708" w:type="dxa"/>
            <w:vAlign w:val="bottom"/>
            <w:hideMark/>
          </w:tcPr>
          <w:p w14:paraId="2504C1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28A84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70CD0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vAlign w:val="bottom"/>
            <w:hideMark/>
          </w:tcPr>
          <w:p w14:paraId="21B554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482FDE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1368,5</w:t>
            </w:r>
          </w:p>
        </w:tc>
      </w:tr>
      <w:tr w:rsidR="00F34A94" w14:paraId="2208207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03F4955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6ED092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851" w:type="dxa"/>
            <w:vAlign w:val="bottom"/>
            <w:hideMark/>
          </w:tcPr>
          <w:p w14:paraId="4E8453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58793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D30D3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53E54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vAlign w:val="bottom"/>
            <w:hideMark/>
          </w:tcPr>
          <w:p w14:paraId="5338ED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A00F6C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1368,5</w:t>
            </w:r>
          </w:p>
        </w:tc>
      </w:tr>
      <w:tr w:rsidR="00F34A94" w14:paraId="6AE17CF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D2257C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4F4DEF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851" w:type="dxa"/>
            <w:vAlign w:val="bottom"/>
            <w:hideMark/>
          </w:tcPr>
          <w:p w14:paraId="111B5A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172F6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26430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8A953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708" w:type="dxa"/>
            <w:vAlign w:val="bottom"/>
            <w:hideMark/>
          </w:tcPr>
          <w:p w14:paraId="02F8CB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D9B539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4EDC802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7836B9D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7C4514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016E28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7A030A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1B22A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B02CD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15 1 06 10060</w:t>
            </w:r>
          </w:p>
        </w:tc>
        <w:tc>
          <w:tcPr>
            <w:tcW w:w="708" w:type="dxa"/>
            <w:vAlign w:val="bottom"/>
            <w:hideMark/>
          </w:tcPr>
          <w:p w14:paraId="059AE5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26D1C1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5CFCEA3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C2DC038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23412F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vAlign w:val="bottom"/>
            <w:hideMark/>
          </w:tcPr>
          <w:p w14:paraId="22C75E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559166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615C9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CE73D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15 1 06 10060</w:t>
            </w:r>
          </w:p>
        </w:tc>
        <w:tc>
          <w:tcPr>
            <w:tcW w:w="708" w:type="dxa"/>
            <w:vAlign w:val="bottom"/>
            <w:hideMark/>
          </w:tcPr>
          <w:p w14:paraId="5E322C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vAlign w:val="bottom"/>
            <w:hideMark/>
          </w:tcPr>
          <w:p w14:paraId="45D023D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34A94" w14:paraId="16718AB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DB32A42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D6908BC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851" w:type="dxa"/>
            <w:vAlign w:val="bottom"/>
            <w:hideMark/>
          </w:tcPr>
          <w:p w14:paraId="1180D7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16D2AD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B5E9E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7F6FC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15 1 09 00000</w:t>
            </w:r>
          </w:p>
        </w:tc>
        <w:tc>
          <w:tcPr>
            <w:tcW w:w="708" w:type="dxa"/>
            <w:vAlign w:val="bottom"/>
            <w:hideMark/>
          </w:tcPr>
          <w:p w14:paraId="09470E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5F4ABD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F34A94" w14:paraId="58EFCC6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CE32AA8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1E82DE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533593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95E7E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92116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57AA8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vAlign w:val="bottom"/>
            <w:hideMark/>
          </w:tcPr>
          <w:p w14:paraId="1DAF19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1641E6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F34A94" w14:paraId="6252ECA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2809975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A8BC66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bottom"/>
            <w:hideMark/>
          </w:tcPr>
          <w:p w14:paraId="7F47B1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7C61B5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B77B4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A4C25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15 1 09 00190</w:t>
            </w:r>
          </w:p>
        </w:tc>
        <w:tc>
          <w:tcPr>
            <w:tcW w:w="708" w:type="dxa"/>
            <w:vAlign w:val="bottom"/>
            <w:hideMark/>
          </w:tcPr>
          <w:p w14:paraId="66595F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bottom"/>
            <w:hideMark/>
          </w:tcPr>
          <w:p w14:paraId="0DB48B5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1368,4</w:t>
            </w:r>
          </w:p>
        </w:tc>
      </w:tr>
      <w:tr w:rsidR="00F34A94" w14:paraId="7C4ABF7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24EF27B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9B92AA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51" w:type="dxa"/>
            <w:vAlign w:val="bottom"/>
            <w:hideMark/>
          </w:tcPr>
          <w:p w14:paraId="5FA63D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07A2B7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86902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FA222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708" w:type="dxa"/>
            <w:vAlign w:val="bottom"/>
            <w:hideMark/>
          </w:tcPr>
          <w:p w14:paraId="4A0CB1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411071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79,6</w:t>
            </w:r>
          </w:p>
        </w:tc>
      </w:tr>
      <w:tr w:rsidR="00F34A94" w14:paraId="4C5D438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AA059ED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4A6B2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1A1473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1DAEEC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AA7B8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F6439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708" w:type="dxa"/>
            <w:vAlign w:val="bottom"/>
            <w:hideMark/>
          </w:tcPr>
          <w:p w14:paraId="7305C5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F87809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79,6</w:t>
            </w:r>
          </w:p>
        </w:tc>
      </w:tr>
      <w:tr w:rsidR="00F34A94" w14:paraId="49FDF34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0F452A2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812DA5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51" w:type="dxa"/>
            <w:vAlign w:val="bottom"/>
            <w:hideMark/>
          </w:tcPr>
          <w:p w14:paraId="764FB6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B0C52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2CCCC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5DE99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708" w:type="dxa"/>
            <w:vAlign w:val="bottom"/>
            <w:hideMark/>
          </w:tcPr>
          <w:p w14:paraId="17BB87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037DB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22,6</w:t>
            </w:r>
          </w:p>
        </w:tc>
      </w:tr>
      <w:tr w:rsidR="00F34A94" w14:paraId="328AC22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E6A2017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85DE88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05AE32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06C7A5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4248E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98108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662D88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BE8F1A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F34A94" w14:paraId="14B649E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046EDAB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0C18860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3D96F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793FE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3A817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293B8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708" w:type="dxa"/>
            <w:vAlign w:val="bottom"/>
            <w:hideMark/>
          </w:tcPr>
          <w:p w14:paraId="082173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066967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F34A94" w14:paraId="723BF82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03D761D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0E8F88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средств для обеспечения деятельности орга</w:t>
            </w:r>
            <w:r>
              <w:rPr>
                <w:sz w:val="28"/>
                <w:szCs w:val="28"/>
              </w:rPr>
              <w:lastRenderedPageBreak/>
              <w:t>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4493ED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708" w:type="dxa"/>
            <w:vAlign w:val="bottom"/>
            <w:hideMark/>
          </w:tcPr>
          <w:p w14:paraId="7A11BF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5D9ED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465C5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14:paraId="2F6541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A89C44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F34A94" w14:paraId="1D5F991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1AB4BD5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2388DA4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5429F2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846A9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9D117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57D26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708" w:type="dxa"/>
            <w:vAlign w:val="bottom"/>
            <w:hideMark/>
          </w:tcPr>
          <w:p w14:paraId="0D2FCF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E3DA1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F34A94" w14:paraId="1117E34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7820CC1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33047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7E3EFE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51A33C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E4ABB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417CB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708" w:type="dxa"/>
            <w:vAlign w:val="bottom"/>
            <w:hideMark/>
          </w:tcPr>
          <w:p w14:paraId="6FF963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D6E073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57,0</w:t>
            </w:r>
          </w:p>
        </w:tc>
      </w:tr>
      <w:tr w:rsidR="00F34A94" w14:paraId="643E6E11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C7634BD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DD227B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424AE8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EB63B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014AC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43C13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3FC840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05F54A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14:paraId="02B421A3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A116A41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9260CF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3CB3E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072619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BA209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24043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708" w:type="dxa"/>
            <w:vAlign w:val="bottom"/>
            <w:hideMark/>
          </w:tcPr>
          <w:p w14:paraId="267510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3F46AD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34A94" w14:paraId="7DBEE3D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37B282E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6C14ED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51" w:type="dxa"/>
            <w:vAlign w:val="bottom"/>
            <w:hideMark/>
          </w:tcPr>
          <w:p w14:paraId="30FB89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3CD86C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5D087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BE333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16291A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41E8097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F34A94" w14:paraId="0978EA98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1F381E0E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46E5BC4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7675BF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1E33D5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59AF2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46344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708" w:type="dxa"/>
            <w:vAlign w:val="bottom"/>
            <w:hideMark/>
          </w:tcPr>
          <w:p w14:paraId="4F3868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41FC5C9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F34A94" w14:paraId="6C00F27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ECC859C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072E9AF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21FB17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38C8E3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DBC40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A0F87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10DBFF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2E0FAC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14:paraId="5D813EFB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B62A115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11CAAB8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272308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05FB82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CC293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F94D8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708" w:type="dxa"/>
            <w:vAlign w:val="bottom"/>
            <w:hideMark/>
          </w:tcPr>
          <w:p w14:paraId="3C4648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F6053F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F34A94" w14:paraId="7CB7C9E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425A1BE5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15ECEB9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51" w:type="dxa"/>
            <w:vAlign w:val="bottom"/>
            <w:hideMark/>
          </w:tcPr>
          <w:p w14:paraId="3D160F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125EF0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F33E6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52349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15B4DD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6A115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14:paraId="069890D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1C9847A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1AEC02F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B3B15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54BB54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1947E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8C866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708" w:type="dxa"/>
            <w:vAlign w:val="bottom"/>
            <w:hideMark/>
          </w:tcPr>
          <w:p w14:paraId="2B1416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3CBBAAE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14:paraId="0B41D8D5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5F8C2E0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5358C52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51" w:type="dxa"/>
            <w:vAlign w:val="bottom"/>
            <w:hideMark/>
          </w:tcPr>
          <w:p w14:paraId="0F8FF8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12A16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6BB96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5987F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708" w:type="dxa"/>
            <w:vAlign w:val="bottom"/>
            <w:hideMark/>
          </w:tcPr>
          <w:p w14:paraId="0666B0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C9FD8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63,9</w:t>
            </w:r>
          </w:p>
        </w:tc>
      </w:tr>
      <w:tr w:rsidR="00F34A94" w14:paraId="18727514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828228A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36C20D0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51" w:type="dxa"/>
            <w:vAlign w:val="bottom"/>
            <w:hideMark/>
          </w:tcPr>
          <w:p w14:paraId="4D7BB4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1DD865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1B125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40557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708" w:type="dxa"/>
            <w:vAlign w:val="bottom"/>
            <w:hideMark/>
          </w:tcPr>
          <w:p w14:paraId="6BFCFA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632188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63,9</w:t>
            </w:r>
          </w:p>
        </w:tc>
      </w:tr>
      <w:tr w:rsidR="00F34A94" w14:paraId="25BC021D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A02395C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425F67F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51" w:type="dxa"/>
            <w:vAlign w:val="bottom"/>
            <w:hideMark/>
          </w:tcPr>
          <w:p w14:paraId="612578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759D0D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251781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11CB4E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708" w:type="dxa"/>
            <w:vAlign w:val="bottom"/>
            <w:hideMark/>
          </w:tcPr>
          <w:p w14:paraId="3F8278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B5A640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</w:t>
            </w:r>
          </w:p>
        </w:tc>
      </w:tr>
      <w:tr w:rsidR="00F34A94" w14:paraId="499A2D7E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8A9D466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64619E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51" w:type="dxa"/>
            <w:vAlign w:val="bottom"/>
            <w:hideMark/>
          </w:tcPr>
          <w:p w14:paraId="2A5DA7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5E598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41BB2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5AEA7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3868EC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C3A09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</w:t>
            </w:r>
          </w:p>
        </w:tc>
      </w:tr>
      <w:tr w:rsidR="00F34A94" w14:paraId="7B3FCC4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AD0276C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E851C3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39977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191ED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765377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B1BEF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708" w:type="dxa"/>
            <w:vAlign w:val="bottom"/>
            <w:hideMark/>
          </w:tcPr>
          <w:p w14:paraId="79CE02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6F3FBCE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</w:t>
            </w:r>
          </w:p>
        </w:tc>
      </w:tr>
      <w:tr w:rsidR="00F34A94" w14:paraId="6513335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598BB2B4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5F537C2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51" w:type="dxa"/>
            <w:vAlign w:val="bottom"/>
            <w:hideMark/>
          </w:tcPr>
          <w:p w14:paraId="20CFD3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001A4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A1962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AF481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708" w:type="dxa"/>
            <w:vAlign w:val="bottom"/>
            <w:hideMark/>
          </w:tcPr>
          <w:p w14:paraId="11208F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293EB0D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</w:t>
            </w:r>
          </w:p>
        </w:tc>
      </w:tr>
      <w:tr w:rsidR="00F34A94" w14:paraId="0D43554A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2CA4BD5D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470153D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51" w:type="dxa"/>
            <w:vAlign w:val="bottom"/>
            <w:hideMark/>
          </w:tcPr>
          <w:p w14:paraId="18F9CA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41EBAB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91CB5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2D677E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767328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3AE8BA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F34A94" w14:paraId="09B511E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B2BABE1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056DD93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6231E9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FD485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071986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79414D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708" w:type="dxa"/>
            <w:vAlign w:val="bottom"/>
            <w:hideMark/>
          </w:tcPr>
          <w:p w14:paraId="594F9C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5E3A9D6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F34A94" w14:paraId="7573FD0C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27C4EBE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75E58C9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51" w:type="dxa"/>
            <w:vAlign w:val="bottom"/>
            <w:hideMark/>
          </w:tcPr>
          <w:p w14:paraId="025048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5D0271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41CD8B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577FF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678FB4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F095E5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</w:tr>
      <w:tr w:rsidR="00F34A94" w14:paraId="262FA2C7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DBFBB54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3F827D0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0C0344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746B46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528BAA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31B3B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708" w:type="dxa"/>
            <w:vAlign w:val="bottom"/>
            <w:hideMark/>
          </w:tcPr>
          <w:p w14:paraId="56C246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61532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</w:tr>
      <w:tr w:rsidR="00F34A94" w14:paraId="4241995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C84810A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525720D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</w:t>
            </w:r>
          </w:p>
        </w:tc>
        <w:tc>
          <w:tcPr>
            <w:tcW w:w="851" w:type="dxa"/>
            <w:vAlign w:val="bottom"/>
            <w:hideMark/>
          </w:tcPr>
          <w:p w14:paraId="7392D7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634F1C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D0449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587F54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90 0 00 00000</w:t>
            </w:r>
          </w:p>
        </w:tc>
        <w:tc>
          <w:tcPr>
            <w:tcW w:w="708" w:type="dxa"/>
            <w:vAlign w:val="bottom"/>
            <w:hideMark/>
          </w:tcPr>
          <w:p w14:paraId="27E6B7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590F7D2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34A94" w14:paraId="361C5E3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9A4535A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601E9F1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Неисполненные обязательства прошлых лет получателей средств бюджета района по муниципальным программам</w:t>
            </w:r>
          </w:p>
        </w:tc>
        <w:tc>
          <w:tcPr>
            <w:tcW w:w="851" w:type="dxa"/>
            <w:vAlign w:val="bottom"/>
            <w:hideMark/>
          </w:tcPr>
          <w:p w14:paraId="11CA88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1E391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325012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44D3CF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90 1 00 00000</w:t>
            </w:r>
          </w:p>
        </w:tc>
        <w:tc>
          <w:tcPr>
            <w:tcW w:w="708" w:type="dxa"/>
            <w:vAlign w:val="bottom"/>
            <w:hideMark/>
          </w:tcPr>
          <w:p w14:paraId="0CD9DE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D49DFD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34A94" w14:paraId="2FB7A3A0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79567502" w14:textId="77777777" w:rsidR="00F34A94" w:rsidRDefault="00F34A94" w:rsidP="000523F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vAlign w:val="bottom"/>
            <w:hideMark/>
          </w:tcPr>
          <w:p w14:paraId="04D3CD8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51" w:type="dxa"/>
            <w:vAlign w:val="bottom"/>
            <w:hideMark/>
          </w:tcPr>
          <w:p w14:paraId="4C8195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261A1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66B74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334E9B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90 1 19 00000</w:t>
            </w:r>
          </w:p>
        </w:tc>
        <w:tc>
          <w:tcPr>
            <w:tcW w:w="708" w:type="dxa"/>
            <w:vAlign w:val="bottom"/>
            <w:hideMark/>
          </w:tcPr>
          <w:p w14:paraId="69B2C2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09DE498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34A94" w14:paraId="0BF67DD6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330CF3F6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12F7FF1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51" w:type="dxa"/>
            <w:vAlign w:val="bottom"/>
            <w:hideMark/>
          </w:tcPr>
          <w:p w14:paraId="4F0287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2F103C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1CE15D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0CBC43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2D725A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1717ED4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34A94" w14:paraId="72C78432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0A462155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3F79824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Align w:val="bottom"/>
            <w:hideMark/>
          </w:tcPr>
          <w:p w14:paraId="338709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708" w:type="dxa"/>
            <w:vAlign w:val="bottom"/>
            <w:hideMark/>
          </w:tcPr>
          <w:p w14:paraId="5E89FF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  <w:hideMark/>
          </w:tcPr>
          <w:p w14:paraId="6F27DE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vAlign w:val="bottom"/>
            <w:hideMark/>
          </w:tcPr>
          <w:p w14:paraId="67A0EA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90 1 19 10378</w:t>
            </w:r>
          </w:p>
        </w:tc>
        <w:tc>
          <w:tcPr>
            <w:tcW w:w="708" w:type="dxa"/>
            <w:vAlign w:val="bottom"/>
            <w:hideMark/>
          </w:tcPr>
          <w:p w14:paraId="2361F1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vAlign w:val="bottom"/>
            <w:hideMark/>
          </w:tcPr>
          <w:p w14:paraId="7F72D0F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F34A94" w14:paraId="4EE6155F" w14:textId="77777777" w:rsidTr="000523F4">
        <w:trPr>
          <w:trHeight w:val="20"/>
        </w:trPr>
        <w:tc>
          <w:tcPr>
            <w:tcW w:w="567" w:type="dxa"/>
            <w:vAlign w:val="bottom"/>
            <w:hideMark/>
          </w:tcPr>
          <w:p w14:paraId="6B2764BA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8647" w:type="dxa"/>
            <w:vAlign w:val="bottom"/>
            <w:hideMark/>
          </w:tcPr>
          <w:p w14:paraId="6150296E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51" w:type="dxa"/>
            <w:vAlign w:val="bottom"/>
            <w:hideMark/>
          </w:tcPr>
          <w:p w14:paraId="5B525686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00CE2C4C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14:paraId="00861C61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  <w:hideMark/>
          </w:tcPr>
          <w:p w14:paraId="33FB74A1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14:paraId="50B61D17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  <w:hideMark/>
          </w:tcPr>
          <w:p w14:paraId="7586C951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1630235,9»</w:t>
            </w:r>
          </w:p>
        </w:tc>
      </w:tr>
    </w:tbl>
    <w:p w14:paraId="6BCEBB8B" w14:textId="77777777" w:rsidR="008F4FCA" w:rsidRPr="008F4FCA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ab/>
      </w:r>
      <w:r w:rsidR="0043360A">
        <w:rPr>
          <w:color w:val="000000" w:themeColor="text1"/>
          <w:sz w:val="28"/>
        </w:rPr>
        <w:t>1.1</w:t>
      </w:r>
      <w:r w:rsidR="00F34A94">
        <w:rPr>
          <w:color w:val="000000" w:themeColor="text1"/>
          <w:sz w:val="28"/>
        </w:rPr>
        <w:t>5</w:t>
      </w:r>
      <w:r w:rsidRPr="008F4FCA">
        <w:rPr>
          <w:color w:val="000000" w:themeColor="text1"/>
          <w:sz w:val="28"/>
        </w:rPr>
        <w:t xml:space="preserve">. Приложение 13 «Ведомственная структура расходов бюджета </w:t>
      </w:r>
      <w:r w:rsidRPr="008F4FCA">
        <w:rPr>
          <w:color w:val="000000" w:themeColor="text1"/>
          <w:sz w:val="28"/>
          <w:szCs w:val="28"/>
        </w:rPr>
        <w:t xml:space="preserve">муниципального образования Староминский район </w:t>
      </w:r>
      <w:r w:rsidRPr="008F4FCA">
        <w:rPr>
          <w:color w:val="000000" w:themeColor="text1"/>
          <w:sz w:val="28"/>
        </w:rPr>
        <w:t>на 2024 и 2025 годы» изложить в новой редакции:</w:t>
      </w:r>
    </w:p>
    <w:p w14:paraId="74FDC21F" w14:textId="77777777" w:rsidR="008F4FCA" w:rsidRDefault="008F4FCA" w:rsidP="008F4FCA">
      <w:pPr>
        <w:pStyle w:val="a6"/>
        <w:tabs>
          <w:tab w:val="left" w:pos="5760"/>
          <w:tab w:val="left" w:pos="8100"/>
          <w:tab w:val="left" w:pos="1044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</w:p>
    <w:p w14:paraId="460D1E91" w14:textId="77777777" w:rsidR="008F4FCA" w:rsidRPr="006C769B" w:rsidRDefault="008F4FCA" w:rsidP="008F4FCA">
      <w:pPr>
        <w:pStyle w:val="a6"/>
        <w:tabs>
          <w:tab w:val="left" w:pos="5760"/>
          <w:tab w:val="left" w:pos="8100"/>
          <w:tab w:val="left" w:pos="1044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«</w:t>
      </w:r>
      <w:r w:rsidRPr="006C769B">
        <w:rPr>
          <w:color w:val="000000"/>
          <w:sz w:val="28"/>
          <w:szCs w:val="28"/>
        </w:rPr>
        <w:t>Приложение 1</w:t>
      </w:r>
      <w:r>
        <w:rPr>
          <w:color w:val="000000"/>
          <w:sz w:val="28"/>
          <w:szCs w:val="28"/>
        </w:rPr>
        <w:t>3</w:t>
      </w:r>
    </w:p>
    <w:p w14:paraId="005A6B89" w14:textId="77777777" w:rsidR="008F4FCA" w:rsidRPr="006C769B" w:rsidRDefault="008F4FCA" w:rsidP="008F4FCA">
      <w:pPr>
        <w:pStyle w:val="a6"/>
        <w:tabs>
          <w:tab w:val="left" w:pos="4140"/>
          <w:tab w:val="left" w:pos="5220"/>
          <w:tab w:val="left" w:pos="5760"/>
        </w:tabs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                    к решению Совета </w:t>
      </w:r>
    </w:p>
    <w:p w14:paraId="27DC057E" w14:textId="77777777" w:rsidR="008F4FCA" w:rsidRPr="006C769B" w:rsidRDefault="008F4FCA" w:rsidP="008F4FC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                    муниципального образования </w:t>
      </w:r>
    </w:p>
    <w:p w14:paraId="3ECB7862" w14:textId="77777777" w:rsidR="008F4FCA" w:rsidRPr="006C769B" w:rsidRDefault="008F4FCA" w:rsidP="008F4FC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lastRenderedPageBreak/>
        <w:t xml:space="preserve">                                                                         Староминский район </w:t>
      </w:r>
    </w:p>
    <w:p w14:paraId="1ED62603" w14:textId="77777777" w:rsidR="008F4FCA" w:rsidRPr="006C769B" w:rsidRDefault="008F4FCA" w:rsidP="008F4FCA">
      <w:pPr>
        <w:shd w:val="clear" w:color="auto" w:fill="FFFFFF"/>
        <w:tabs>
          <w:tab w:val="left" w:pos="2520"/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                    «О бюджете муниципального </w:t>
      </w:r>
    </w:p>
    <w:p w14:paraId="187D15D6" w14:textId="77777777" w:rsidR="008F4FCA" w:rsidRPr="006C769B" w:rsidRDefault="008F4FCA" w:rsidP="008F4FCA">
      <w:pPr>
        <w:shd w:val="clear" w:color="auto" w:fill="FFFFFF"/>
        <w:tabs>
          <w:tab w:val="left" w:pos="4140"/>
          <w:tab w:val="left" w:pos="10440"/>
        </w:tabs>
        <w:spacing w:line="322" w:lineRule="exact"/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                    образования Староминский </w:t>
      </w:r>
    </w:p>
    <w:p w14:paraId="11BB76EE" w14:textId="77777777" w:rsidR="008F4FCA" w:rsidRPr="006C769B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</w:t>
      </w:r>
      <w:r>
        <w:rPr>
          <w:color w:val="000000"/>
          <w:sz w:val="28"/>
          <w:szCs w:val="28"/>
        </w:rPr>
        <w:t xml:space="preserve">                    район на 2023</w:t>
      </w:r>
      <w:r w:rsidRPr="006C769B">
        <w:rPr>
          <w:color w:val="000000"/>
          <w:sz w:val="28"/>
          <w:szCs w:val="28"/>
        </w:rPr>
        <w:t xml:space="preserve"> год и на плановый </w:t>
      </w:r>
    </w:p>
    <w:p w14:paraId="5FCE472D" w14:textId="77777777" w:rsidR="008F4FCA" w:rsidRPr="006C769B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                                                                         период 20</w:t>
      </w:r>
      <w:r>
        <w:rPr>
          <w:color w:val="000000"/>
          <w:sz w:val="28"/>
          <w:szCs w:val="28"/>
        </w:rPr>
        <w:t>24</w:t>
      </w:r>
      <w:r w:rsidRPr="006C769B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6C769B">
        <w:rPr>
          <w:color w:val="000000"/>
          <w:sz w:val="28"/>
          <w:szCs w:val="28"/>
        </w:rPr>
        <w:t xml:space="preserve"> годов»</w:t>
      </w:r>
    </w:p>
    <w:p w14:paraId="078D6477" w14:textId="77777777" w:rsidR="008F4FCA" w:rsidRPr="002B067B" w:rsidRDefault="008F4FCA" w:rsidP="008F4FC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</w:p>
    <w:p w14:paraId="5653D7E9" w14:textId="77777777" w:rsidR="008F4FCA" w:rsidRPr="006C769B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b/>
          <w:color w:val="000000"/>
          <w:sz w:val="28"/>
        </w:rPr>
      </w:pPr>
      <w:r w:rsidRPr="006C769B">
        <w:rPr>
          <w:b/>
          <w:color w:val="000000"/>
          <w:sz w:val="28"/>
        </w:rPr>
        <w:t xml:space="preserve">Ведомственная структура расходов бюджета </w:t>
      </w:r>
      <w:r w:rsidRPr="006C769B">
        <w:rPr>
          <w:b/>
          <w:color w:val="000000"/>
          <w:sz w:val="28"/>
          <w:szCs w:val="28"/>
        </w:rPr>
        <w:t>муниципального образования Староминский район</w:t>
      </w:r>
    </w:p>
    <w:p w14:paraId="698EE5B3" w14:textId="77777777" w:rsidR="008F4FCA" w:rsidRPr="002B067B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rPr>
          <w:b/>
          <w:color w:val="000000"/>
          <w:sz w:val="28"/>
        </w:rPr>
      </w:pPr>
      <w:r w:rsidRPr="006C769B">
        <w:rPr>
          <w:b/>
          <w:color w:val="000000"/>
          <w:sz w:val="28"/>
        </w:rPr>
        <w:t>на 20</w:t>
      </w:r>
      <w:r>
        <w:rPr>
          <w:b/>
          <w:color w:val="000000"/>
          <w:sz w:val="28"/>
        </w:rPr>
        <w:t>24</w:t>
      </w:r>
      <w:r w:rsidRPr="006C769B">
        <w:rPr>
          <w:b/>
          <w:color w:val="000000"/>
          <w:sz w:val="28"/>
        </w:rPr>
        <w:t xml:space="preserve"> и 202</w:t>
      </w:r>
      <w:r>
        <w:rPr>
          <w:b/>
          <w:color w:val="000000"/>
          <w:sz w:val="28"/>
        </w:rPr>
        <w:t>5</w:t>
      </w:r>
      <w:r w:rsidRPr="006C769B">
        <w:rPr>
          <w:b/>
          <w:color w:val="000000"/>
          <w:sz w:val="28"/>
        </w:rPr>
        <w:t xml:space="preserve"> годы</w:t>
      </w:r>
    </w:p>
    <w:p w14:paraId="2A0EFEFD" w14:textId="77777777" w:rsidR="008F4FCA" w:rsidRPr="006C769B" w:rsidRDefault="008F4FCA" w:rsidP="008F4FCA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spacing w:line="360" w:lineRule="auto"/>
        <w:ind w:left="28"/>
        <w:jc w:val="right"/>
        <w:rPr>
          <w:color w:val="000000"/>
          <w:sz w:val="28"/>
          <w:szCs w:val="28"/>
        </w:rPr>
      </w:pPr>
      <w:r w:rsidRPr="006C769B">
        <w:rPr>
          <w:color w:val="000000"/>
          <w:sz w:val="28"/>
          <w:szCs w:val="28"/>
        </w:rPr>
        <w:t xml:space="preserve">(тыс. рублей) </w:t>
      </w:r>
    </w:p>
    <w:p w14:paraId="1C58E629" w14:textId="77777777" w:rsidR="008F4FCA" w:rsidRPr="00B1013F" w:rsidRDefault="008F4FCA" w:rsidP="008F4FCA">
      <w:pPr>
        <w:rPr>
          <w:sz w:val="2"/>
          <w:szCs w:val="2"/>
        </w:rPr>
      </w:pPr>
    </w:p>
    <w:p w14:paraId="198279DB" w14:textId="77777777" w:rsidR="008F4FCA" w:rsidRPr="00DF567A" w:rsidRDefault="008F4FCA" w:rsidP="008F4FCA">
      <w:pPr>
        <w:rPr>
          <w:color w:val="000000"/>
          <w:sz w:val="2"/>
          <w:szCs w:val="2"/>
        </w:rPr>
      </w:pPr>
    </w:p>
    <w:tbl>
      <w:tblPr>
        <w:tblW w:w="15708" w:type="dxa"/>
        <w:tblInd w:w="-5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7230"/>
        <w:gridCol w:w="850"/>
        <w:gridCol w:w="567"/>
        <w:gridCol w:w="567"/>
        <w:gridCol w:w="1985"/>
        <w:gridCol w:w="992"/>
        <w:gridCol w:w="1417"/>
        <w:gridCol w:w="1560"/>
      </w:tblGrid>
      <w:tr w:rsidR="008F4FCA" w:rsidRPr="00C37592" w14:paraId="20DDF6D1" w14:textId="77777777" w:rsidTr="00DE4702">
        <w:trPr>
          <w:cantSplit/>
          <w:trHeight w:val="1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97A8F" w14:textId="77777777" w:rsidR="008F4FCA" w:rsidRPr="00C37592" w:rsidRDefault="008F4FCA" w:rsidP="00DE4702">
            <w:pPr>
              <w:shd w:val="clear" w:color="auto" w:fill="FFFFFF"/>
              <w:spacing w:line="274" w:lineRule="exact"/>
              <w:ind w:left="-3" w:hanging="37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2F9C09" w14:textId="77777777" w:rsidR="008F4FCA" w:rsidRPr="00C37592" w:rsidRDefault="008F4FC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1E82C" w14:textId="77777777" w:rsidR="008F4FCA" w:rsidRPr="00C37592" w:rsidRDefault="008F4FC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z w:val="28"/>
                <w:szCs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B4D733" w14:textId="77777777" w:rsidR="008F4FCA" w:rsidRPr="00C37592" w:rsidRDefault="008F4FCA" w:rsidP="00DE4702">
            <w:pPr>
              <w:shd w:val="clear" w:color="auto" w:fill="FFFFFF"/>
              <w:ind w:left="14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B072A0" w14:textId="77777777" w:rsidR="008F4FCA" w:rsidRPr="00C37592" w:rsidRDefault="008F4FC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z w:val="28"/>
                <w:szCs w:val="28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2A5FB0" w14:textId="77777777" w:rsidR="008F4FCA" w:rsidRPr="00C37592" w:rsidRDefault="008F4FC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pacing w:val="-6"/>
                <w:sz w:val="28"/>
                <w:szCs w:val="28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58448" w14:textId="77777777" w:rsidR="008F4FCA" w:rsidRPr="00C37592" w:rsidRDefault="008F4FCA" w:rsidP="00DE4702">
            <w:pPr>
              <w:shd w:val="clear" w:color="auto" w:fill="FFFFFF"/>
              <w:ind w:left="5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bCs/>
                <w:color w:val="000000" w:themeColor="text1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0917A" w14:textId="77777777" w:rsidR="008F4FCA" w:rsidRPr="00C37592" w:rsidRDefault="008F4FCA" w:rsidP="00DE4702">
            <w:pPr>
              <w:shd w:val="clear" w:color="auto" w:fill="FFFFFF"/>
              <w:tabs>
                <w:tab w:val="left" w:pos="301"/>
              </w:tabs>
              <w:ind w:left="-40"/>
              <w:jc w:val="center"/>
              <w:rPr>
                <w:color w:val="000000" w:themeColor="text1"/>
                <w:sz w:val="28"/>
                <w:szCs w:val="28"/>
              </w:rPr>
            </w:pPr>
            <w:r w:rsidRPr="00C37592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9DA06" w14:textId="77777777" w:rsidR="008F4FCA" w:rsidRPr="00C37592" w:rsidRDefault="008F4FCA" w:rsidP="00DE4702">
            <w:pPr>
              <w:shd w:val="clear" w:color="auto" w:fill="FFFFFF"/>
              <w:tabs>
                <w:tab w:val="left" w:pos="301"/>
              </w:tabs>
              <w:ind w:left="-125" w:firstLine="85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C37592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</w:tr>
    </w:tbl>
    <w:p w14:paraId="7E527335" w14:textId="77777777" w:rsidR="008F4FCA" w:rsidRPr="00592D62" w:rsidRDefault="008F4FCA" w:rsidP="008F4FCA">
      <w:pPr>
        <w:rPr>
          <w:color w:val="000000"/>
          <w:sz w:val="2"/>
          <w:szCs w:val="2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7231"/>
        <w:gridCol w:w="828"/>
        <w:gridCol w:w="565"/>
        <w:gridCol w:w="591"/>
        <w:gridCol w:w="1985"/>
        <w:gridCol w:w="992"/>
        <w:gridCol w:w="1417"/>
        <w:gridCol w:w="1560"/>
      </w:tblGrid>
      <w:tr w:rsidR="00F34A94" w:rsidRPr="00D258E2" w14:paraId="6EA2F71F" w14:textId="77777777" w:rsidTr="000523F4">
        <w:trPr>
          <w:trHeight w:val="28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BCCD" w14:textId="77777777"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9EABF" w14:textId="77777777"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F9F45" w14:textId="77777777"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D38A" w14:textId="77777777"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914D3" w14:textId="77777777"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0A544" w14:textId="77777777"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0E788" w14:textId="77777777"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F57B2" w14:textId="77777777"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3B47" w14:textId="77777777" w:rsidR="00F34A94" w:rsidRPr="0037669F" w:rsidRDefault="00F34A94" w:rsidP="000523F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669F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F34A94" w:rsidRPr="00220C80" w14:paraId="7410D123" w14:textId="77777777" w:rsidTr="000523F4">
        <w:trPr>
          <w:trHeight w:val="360"/>
        </w:trPr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CEF426A" w14:textId="77777777" w:rsidR="00F34A94" w:rsidRDefault="00F34A94" w:rsidP="000523F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1D3DAEA" w14:textId="77777777"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78206F8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2522846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4DFB72E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58350ED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9C47F9E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260C356" w14:textId="77777777"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1141572,2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532AC82" w14:textId="77777777"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1049849,1</w:t>
            </w:r>
          </w:p>
        </w:tc>
      </w:tr>
      <w:tr w:rsidR="00F34A94" w:rsidRPr="00220C80" w14:paraId="76A46C9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4342AB8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057AA30" w14:textId="77777777"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Совет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E28C901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DB415D6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0B690DA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6DFDA6E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CB82A1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5F3E11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DCFB60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1153,0</w:t>
            </w:r>
          </w:p>
        </w:tc>
      </w:tr>
      <w:tr w:rsidR="00F34A94" w:rsidRPr="00220C80" w14:paraId="5B45A5D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CE79B9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C493164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F8D05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A5DCC7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B79947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240C17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4BBDB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9B9DF2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B20A6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14:paraId="411A07A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9F94C6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BF4F6F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B2482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585E5E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CD135B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10792A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92591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71100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B8039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14:paraId="192A4BA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EA59B7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24AFF3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представительного органа 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22E0E5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BE9EBC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80679D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B7D43C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9E5A9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058A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9592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14:paraId="297C841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6A5F37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77A820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1DB70A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A7CB6C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D7C54B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5CAF6A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6630E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6ED08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B42B7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14:paraId="093B60C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8E4338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599C5B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41F69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89E9A5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792A82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49F01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8D130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1FB78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5CFA0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14:paraId="30FD3C7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FB534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5B7C1F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98C00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00C89B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C0C06E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471821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9892B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4108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AE5E7E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1153,0</w:t>
            </w:r>
          </w:p>
        </w:tc>
      </w:tr>
      <w:tr w:rsidR="00F34A94" w:rsidRPr="00220C80" w14:paraId="13B28F9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E047A23" w14:textId="77777777"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CCE8EAC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441CFF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F194B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873ABFF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89A3EB1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063B2E4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D29D36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248112,8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9E5E5ED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194044,1</w:t>
            </w:r>
          </w:p>
        </w:tc>
      </w:tr>
      <w:tr w:rsidR="00F34A94" w:rsidRPr="009F76B9" w14:paraId="414E54A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43C3DB2" w14:textId="77777777" w:rsidR="00F34A94" w:rsidRPr="009F76B9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617B054" w14:textId="77777777" w:rsidR="00F34A94" w:rsidRPr="009F76B9" w:rsidRDefault="00F34A94" w:rsidP="000523F4">
            <w:pPr>
              <w:jc w:val="both"/>
              <w:rPr>
                <w:bCs/>
                <w:sz w:val="28"/>
                <w:szCs w:val="28"/>
              </w:rPr>
            </w:pPr>
            <w:r w:rsidRPr="009F76B9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5D4581C" w14:textId="77777777" w:rsidR="00F34A94" w:rsidRPr="009F76B9" w:rsidRDefault="00F34A94" w:rsidP="000523F4">
            <w:pPr>
              <w:jc w:val="center"/>
              <w:rPr>
                <w:bCs/>
                <w:sz w:val="28"/>
                <w:szCs w:val="28"/>
              </w:rPr>
            </w:pPr>
            <w:r w:rsidRPr="009F76B9">
              <w:rPr>
                <w:bCs/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E4522F5" w14:textId="77777777" w:rsidR="00F34A94" w:rsidRPr="009F76B9" w:rsidRDefault="00F34A94" w:rsidP="000523F4">
            <w:pPr>
              <w:jc w:val="center"/>
              <w:rPr>
                <w:bCs/>
                <w:sz w:val="28"/>
                <w:szCs w:val="28"/>
              </w:rPr>
            </w:pPr>
            <w:r w:rsidRPr="009F76B9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D5AE359" w14:textId="77777777" w:rsidR="00F34A94" w:rsidRPr="009F76B9" w:rsidRDefault="00F34A94" w:rsidP="000523F4">
            <w:pPr>
              <w:jc w:val="center"/>
              <w:rPr>
                <w:bCs/>
                <w:sz w:val="28"/>
                <w:szCs w:val="28"/>
              </w:rPr>
            </w:pPr>
            <w:r w:rsidRPr="009F76B9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2D0BF14" w14:textId="77777777" w:rsidR="00F34A94" w:rsidRPr="009F76B9" w:rsidRDefault="00F34A94" w:rsidP="000523F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D3F0B67" w14:textId="77777777" w:rsidR="00F34A94" w:rsidRPr="009F76B9" w:rsidRDefault="00F34A94" w:rsidP="000523F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A53D8C" w14:textId="77777777" w:rsidR="00F34A94" w:rsidRPr="009F76B9" w:rsidRDefault="00F34A94" w:rsidP="000523F4">
            <w:pPr>
              <w:jc w:val="right"/>
              <w:rPr>
                <w:sz w:val="28"/>
                <w:szCs w:val="28"/>
              </w:rPr>
            </w:pPr>
            <w:r w:rsidRPr="009F76B9">
              <w:rPr>
                <w:sz w:val="28"/>
                <w:szCs w:val="28"/>
              </w:rPr>
              <w:t>102189,0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36E725" w14:textId="77777777" w:rsidR="00F34A94" w:rsidRPr="009F76B9" w:rsidRDefault="00F34A94" w:rsidP="000523F4">
            <w:pPr>
              <w:jc w:val="right"/>
              <w:rPr>
                <w:sz w:val="28"/>
                <w:szCs w:val="28"/>
              </w:rPr>
            </w:pPr>
            <w:r w:rsidRPr="009F76B9">
              <w:rPr>
                <w:sz w:val="28"/>
                <w:szCs w:val="28"/>
              </w:rPr>
              <w:t>107696,8</w:t>
            </w:r>
          </w:p>
        </w:tc>
      </w:tr>
      <w:tr w:rsidR="00F34A94" w:rsidRPr="00220C80" w14:paraId="4B6867A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511645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742BB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0F38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1047C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32BA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91B38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5100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28254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FF5B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RPr="00220C80" w14:paraId="0287BEF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F5D2E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4DF5D2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80637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192C7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70624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A511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91E4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F6644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71B05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RPr="00220C80" w14:paraId="7D42F53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CB517C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A5D897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главы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17004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1790E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C2387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1827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BF83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2AD3D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0CE89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RPr="00220C80" w14:paraId="06F1C50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CC71AF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D61A4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5EE0D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87912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7BD4A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D984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ADE8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CB0CB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4B3F60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RPr="00220C80" w14:paraId="041F4E9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41F912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A0F69B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5688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ECB61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B64EE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A294F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DD1B6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4675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72010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1598,0</w:t>
            </w:r>
          </w:p>
        </w:tc>
      </w:tr>
      <w:tr w:rsidR="00F34A94" w:rsidRPr="00220C80" w14:paraId="12AF205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016DC2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808DA8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B51B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CFC4E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64D05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3D7DE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7EE1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9493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53909,6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7E18B7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53909,6</w:t>
            </w:r>
          </w:p>
        </w:tc>
      </w:tr>
      <w:tr w:rsidR="00F34A94" w:rsidRPr="00220C80" w14:paraId="393DA04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3780BC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F68EC9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4A57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A1E89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07AF4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801FB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2BC7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9965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53909,6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0DA13F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53909,6</w:t>
            </w:r>
          </w:p>
        </w:tc>
      </w:tr>
      <w:tr w:rsidR="00F34A94" w:rsidRPr="00220C80" w14:paraId="11EDE6B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C39EB8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50D74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04BB4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36A2D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B6B71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3FB9F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71DDD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D77B7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9758,9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8A8E1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9758,9</w:t>
            </w:r>
          </w:p>
        </w:tc>
      </w:tr>
      <w:tr w:rsidR="00F34A94" w:rsidRPr="00220C80" w14:paraId="5D3115B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EB948A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526369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</w:t>
            </w:r>
            <w:r>
              <w:rPr>
                <w:sz w:val="28"/>
                <w:szCs w:val="28"/>
              </w:rPr>
              <w:lastRenderedPageBreak/>
              <w:t>Краснодарского края по формированию и утверждению списков граждан, лишившихся жилого помещения в результате чрезвычайной ситуации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0A2B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34DB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9E791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3C8EE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7EEB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61D2E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95282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F34A94" w:rsidRPr="00220C80" w14:paraId="35AB388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F1AC8E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199FAF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B3DC6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BFA9D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887A2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6B74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51 3 00 60070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516E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1082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6848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</w:tr>
      <w:tr w:rsidR="00F34A94" w:rsidRPr="00220C80" w14:paraId="2995569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4A4322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A24512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E4A9A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F044D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30C8F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3F9D3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36D1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055D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4D6A5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749,1</w:t>
            </w:r>
          </w:p>
        </w:tc>
      </w:tr>
      <w:tr w:rsidR="00F34A94" w:rsidRPr="00220C80" w14:paraId="11E8CE0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1287C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94AC3C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44E0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16119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52C32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8EA2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A0099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184B1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05D5D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668,1</w:t>
            </w:r>
          </w:p>
        </w:tc>
      </w:tr>
      <w:tr w:rsidR="00F34A94" w:rsidRPr="00220C80" w14:paraId="3D6ACBB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B34BC3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126248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5474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5FFD5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2B008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3814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51 3 00 60870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6BC9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22BD4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92EBB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</w:t>
            </w:r>
          </w:p>
        </w:tc>
      </w:tr>
      <w:tr w:rsidR="00F34A94" w:rsidRPr="00220C80" w14:paraId="2E3EE70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15F05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5B210A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B3672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2E1AD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C9F5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D056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F8069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51185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E1F34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1498,6</w:t>
            </w:r>
          </w:p>
        </w:tc>
      </w:tr>
      <w:tr w:rsidR="00F34A94" w:rsidRPr="00220C80" w14:paraId="7536D6F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E30E8F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565BF7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>
              <w:rPr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B6E33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DCD0D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E8FE2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0276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960B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53185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D9E5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1336,6</w:t>
            </w:r>
          </w:p>
        </w:tc>
      </w:tr>
      <w:tr w:rsidR="00F34A94" w:rsidRPr="00220C80" w14:paraId="3219EFE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3E15DE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7DC4C2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6210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21F7E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D47AE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1F31B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6661A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11F28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992718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F34A94" w:rsidRPr="00220C80" w14:paraId="40EBCF7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81563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7851C3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8997D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37AC3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79AF8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F4150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B227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9808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7448,2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B874EE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7448,2</w:t>
            </w:r>
          </w:p>
        </w:tc>
      </w:tr>
      <w:tr w:rsidR="00F34A94" w:rsidRPr="00220C80" w14:paraId="2091F1D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181C08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9C491E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51F0D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35526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4B163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44699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7247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1CA1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7BEF2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6719,2</w:t>
            </w:r>
          </w:p>
        </w:tc>
      </w:tr>
      <w:tr w:rsidR="00F34A94" w:rsidRPr="00220C80" w14:paraId="763DE69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9F7ED6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75B142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2216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2C26A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78143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0B76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BE0F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691F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4F3C0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729,0</w:t>
            </w:r>
          </w:p>
        </w:tc>
      </w:tr>
      <w:tr w:rsidR="00F34A94" w:rsidRPr="00220C80" w14:paraId="48C478B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FC4378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592F5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1E150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BD245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CCCD3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8E012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2BA2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F8FEF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E59740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</w:tr>
      <w:tr w:rsidR="00F34A94" w:rsidRPr="00220C80" w14:paraId="5AB8C55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4581E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3A0D23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BAE5F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B8811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E174E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F3DC2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59E3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69A21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7BA01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</w:tr>
      <w:tr w:rsidR="00F34A94" w:rsidRPr="00220C80" w14:paraId="292509E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D770BD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B0E3FA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ABB5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251F6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D6AA2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EE641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270BE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43DF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EDE2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44150,7</w:t>
            </w:r>
          </w:p>
        </w:tc>
      </w:tr>
      <w:tr w:rsidR="00F34A94" w:rsidRPr="00220C80" w14:paraId="37FBDB4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CF8F58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5EFE80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A51F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CC670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3CC7C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6E13C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D63C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DB6CC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EE9520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F34A94" w:rsidRPr="00220C80" w14:paraId="7876BB6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4186113" w14:textId="77777777"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65102C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CE43C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AFF1F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85FED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332A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F3D2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D179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1D0C8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F34A94" w:rsidRPr="00220C80" w14:paraId="068DA15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E017F1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A75999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C9299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F1FC3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08D34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19AF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7162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E49E7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D9FCD2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F34A94" w:rsidRPr="00220C80" w14:paraId="456573A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2744AF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26CF24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8981E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EC9DF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18F9B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D3AFC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E7A5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B4CC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A107B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F34A94" w:rsidRPr="00220C80" w14:paraId="36AFF41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013161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743B9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</w:t>
            </w:r>
            <w:r>
              <w:rPr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1D92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58C7C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8E1A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B9A42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99 9 00 51200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EFC7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D0757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C370B0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F34A94" w:rsidRPr="00220C80" w14:paraId="3C40FB1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7343F0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A6277C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9A33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CA791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3948D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0CFC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E4DBF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7BCEAB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46664,3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584370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52174,4</w:t>
            </w:r>
          </w:p>
        </w:tc>
      </w:tr>
      <w:tr w:rsidR="00F34A94" w:rsidRPr="00220C80" w14:paraId="68B0081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3EE58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9B321B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8212C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C4F9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E9644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DFEF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FC77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730E8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301D75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2300,1</w:t>
            </w:r>
          </w:p>
        </w:tc>
      </w:tr>
      <w:tr w:rsidR="00F34A94" w:rsidRPr="00220C80" w14:paraId="1632D32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43242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732D4C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19E2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01842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DC9BB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F3964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E1DC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E04BF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DCEEBA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2300,1</w:t>
            </w:r>
          </w:p>
        </w:tc>
      </w:tr>
      <w:tr w:rsidR="00F34A94" w:rsidRPr="00220C80" w14:paraId="5417FE4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6DBAAE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438460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DE403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F77F6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82F4D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C27C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532C2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753658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56A8FB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</w:tr>
      <w:tr w:rsidR="00F34A94" w:rsidRPr="00220C80" w14:paraId="58E9FAD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782B65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C9B266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71D8A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35429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ED74B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7DC7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5CE7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3588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B604F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</w:tr>
      <w:tr w:rsidR="00F34A94" w:rsidRPr="00220C80" w14:paraId="038DBE9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3489B9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384C98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8339D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2E1B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6E016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D83C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92D5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1C0A8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CD2E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670,6</w:t>
            </w:r>
          </w:p>
        </w:tc>
      </w:tr>
      <w:tr w:rsidR="00F34A94" w:rsidRPr="00220C80" w14:paraId="3D18402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FD5A32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1E142D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9CE48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9BFAC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93CAF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2215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8E7F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C2BFD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94592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1629,5</w:t>
            </w:r>
          </w:p>
        </w:tc>
      </w:tr>
      <w:tr w:rsidR="00F34A94" w:rsidRPr="00220C80" w14:paraId="5721FD6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661DB1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31E6FF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1BA77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996A7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3A841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8E27F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447B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2315C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C949D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939,5</w:t>
            </w:r>
          </w:p>
        </w:tc>
      </w:tr>
      <w:tr w:rsidR="00F34A94" w:rsidRPr="00220C80" w14:paraId="4EB20AA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E03D39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3D8A93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E04B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CB54B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21C2E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E1EA5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C69D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8DDA2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F61C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939,5</w:t>
            </w:r>
          </w:p>
        </w:tc>
      </w:tr>
      <w:tr w:rsidR="00F34A94" w:rsidRPr="00220C80" w14:paraId="4C23C55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F4FF38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93D43E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61C2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75EC9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A74D1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E8D5E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6650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185FE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224E2F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</w:tr>
      <w:tr w:rsidR="00F34A94" w:rsidRPr="00220C80" w14:paraId="7FB0799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357845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F7D95C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E739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49981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01043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07EE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42F7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2D3A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031C07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</w:p>
        </w:tc>
      </w:tr>
      <w:tr w:rsidR="00F34A94" w:rsidRPr="00220C80" w14:paraId="08770AF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035FEE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27FFA5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2B3DE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96901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C656F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7635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F87D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FA7D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A35EC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</w:tr>
      <w:tr w:rsidR="00F34A94" w:rsidRPr="00220C80" w14:paraId="28041DC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9ECCBC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C52322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</w:t>
            </w:r>
            <w:r>
              <w:rPr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85C2B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2F667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1F988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05E6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79DA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CC0B9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DE4A7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</w:tr>
      <w:tr w:rsidR="00F34A94" w:rsidRPr="00220C80" w14:paraId="69A5887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0F761D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D723DD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BA4F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080DE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AE35C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F5FF8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C995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6FD8F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4E393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258,5</w:t>
            </w:r>
          </w:p>
        </w:tc>
      </w:tr>
      <w:tr w:rsidR="00F34A94" w:rsidRPr="00220C80" w14:paraId="52595EC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E726DD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6EDAF8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77455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50C0E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A9943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4C419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1355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CB030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93FDE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258,5</w:t>
            </w:r>
          </w:p>
        </w:tc>
      </w:tr>
      <w:tr w:rsidR="00F34A94" w:rsidRPr="00220C80" w14:paraId="6F1081E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995E93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7208C3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AF09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41B64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9F3A8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384F5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D15D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F4B4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B3E97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F34A94" w:rsidRPr="00220C80" w14:paraId="643D52C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755392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B7DDE0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BBF5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3D1C7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1D81B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B656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02D08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BAB41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9BEF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F34A94" w:rsidRPr="00220C80" w14:paraId="0C7E515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F9CC9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CF3919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25A1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9A437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BF9A2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D7EA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560E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6A142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09343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F34A94" w:rsidRPr="00220C80" w14:paraId="6A792C8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50401A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5C0253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7611F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40DCD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08C7D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8B540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6FB0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D977E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8D97C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F34A94" w:rsidRPr="00220C80" w14:paraId="69845DE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AF2D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C5E955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9529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C6E20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7F40C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8905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9EE8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42719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20CA0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148,2</w:t>
            </w:r>
          </w:p>
        </w:tc>
      </w:tr>
      <w:tr w:rsidR="00F34A94" w:rsidRPr="00220C80" w14:paraId="1B36F25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6127D0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E53F5F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0F34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068BD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D44CB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336B8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6367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95BF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8F0714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148,2</w:t>
            </w:r>
          </w:p>
        </w:tc>
      </w:tr>
      <w:tr w:rsidR="00F34A94" w:rsidRPr="00220C80" w14:paraId="64A7AC7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5FB878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8B78B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AA419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46F01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19EFB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2307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9F628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69D0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6848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74,3</w:t>
            </w:r>
          </w:p>
        </w:tc>
      </w:tr>
      <w:tr w:rsidR="00F34A94" w:rsidRPr="00220C80" w14:paraId="7256F0D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F9031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9C5783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7A1D0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5D0C4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50338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7A543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23AA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42AE5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27579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74,3</w:t>
            </w:r>
          </w:p>
        </w:tc>
      </w:tr>
      <w:tr w:rsidR="00F34A94" w:rsidRPr="00220C80" w14:paraId="43EE164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C6398B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3E7831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9C1F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76DB8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75604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A0419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5CA1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A617C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4EA84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3810,2</w:t>
            </w:r>
          </w:p>
        </w:tc>
      </w:tr>
      <w:tr w:rsidR="00F34A94" w:rsidRPr="00220C80" w14:paraId="1C796A9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FDAB3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4132E0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EDA4A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76F40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208CD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6C091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8D3C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699C1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396D51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444,9</w:t>
            </w:r>
          </w:p>
        </w:tc>
      </w:tr>
      <w:tr w:rsidR="00F34A94" w:rsidRPr="00220C80" w14:paraId="7C51B3E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8FABBC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603BA5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</w:t>
            </w:r>
            <w:proofErr w:type="spellStart"/>
            <w:r>
              <w:rPr>
                <w:sz w:val="28"/>
                <w:szCs w:val="28"/>
              </w:rPr>
              <w:t>образoвании</w:t>
            </w:r>
            <w:proofErr w:type="spellEnd"/>
            <w:r>
              <w:rPr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1029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0DEB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40FAC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85848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EE4F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7ADE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BA83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F34A94" w:rsidRPr="00220C80" w14:paraId="5B42D00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56ECE8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6F5DA6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информационных материалов (статистиче</w:t>
            </w:r>
            <w:r>
              <w:rPr>
                <w:sz w:val="28"/>
                <w:szCs w:val="28"/>
              </w:rPr>
              <w:lastRenderedPageBreak/>
              <w:t>ских данных) об основных показателях социально-экономического развития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0C84E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F6DD2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32C75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BA0F5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F81D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7D64A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8AA0A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F34A94" w:rsidRPr="00220C80" w14:paraId="44572DE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D34B22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9A27E4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D3E9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1A151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D28F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CDDDD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8642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B99B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8B98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F34A94" w:rsidRPr="00220C80" w14:paraId="1499785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F88FEE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5A824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морально-нравственных ценностей общества, создание благоприятного образа территории для привлечения инвестиций в экономику и социальную сферу района, развитие культуры и сохранение культурного наследия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8C7B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E77DC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74B06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40AE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856A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4D43F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34B1E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</w:tr>
      <w:tr w:rsidR="00F34A94" w:rsidRPr="00220C80" w14:paraId="5E78C51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EAA1C0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F035AB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приобретение информационной и имиджевой продукции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BC14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06DE2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29F00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8D421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169B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5DE8D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8BAB9D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F34A94" w:rsidRPr="00220C80" w14:paraId="42C5987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A2F29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E637AC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6943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65A51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1FB79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77099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D02F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C536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EBBB96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267,0</w:t>
            </w:r>
          </w:p>
        </w:tc>
      </w:tr>
      <w:tr w:rsidR="00F34A94" w:rsidRPr="00220C80" w14:paraId="15A3170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175D49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06A28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баннерной продукции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B11E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CEC38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D3591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25C2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9EC3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B466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CF31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F34A94" w:rsidRPr="00220C80" w14:paraId="25B4763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CB799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A9125C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63E9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D1171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13EFD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89997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23 1 02 10423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5300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5A0C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A450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F34A94" w:rsidRPr="00220C80" w14:paraId="7D4AF8E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728E3A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6B1F0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6379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A417C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D49BA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07E49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D513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6D1F9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60AFF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3365,3</w:t>
            </w:r>
          </w:p>
        </w:tc>
      </w:tr>
      <w:tr w:rsidR="00F34A94" w:rsidRPr="00220C80" w14:paraId="1E29B3B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03BD13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1D7263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E10A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55CD5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57752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AFC7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79FC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C8F54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57615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F34A94" w:rsidRPr="00220C80" w14:paraId="1095F05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0E0134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F4F58B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0A3A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D8601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8E92D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48009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F3DD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8CD63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2040DE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F34A94" w:rsidRPr="00220C80" w14:paraId="38781DD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331435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3F2553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BC51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D7CA9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288CD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52FE6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9AAE1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8DF81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0730AF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F34A94" w:rsidRPr="00220C80" w14:paraId="1C6E40C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31E7E5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3E21F1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CF41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E0209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F39C2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F80E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4506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B0CC12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1966,6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35AC61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1979,5</w:t>
            </w:r>
          </w:p>
        </w:tc>
      </w:tr>
      <w:tr w:rsidR="00F34A94" w:rsidRPr="00220C80" w14:paraId="34D37AD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CB856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6D98E8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</w:t>
            </w:r>
            <w:r>
              <w:rPr>
                <w:sz w:val="28"/>
                <w:szCs w:val="28"/>
              </w:rPr>
              <w:lastRenderedPageBreak/>
              <w:t>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3D00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645F7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5478D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4FE44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9A3C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14DC4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5390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353,5</w:t>
            </w:r>
          </w:p>
        </w:tc>
      </w:tr>
      <w:tr w:rsidR="00F34A94" w:rsidRPr="00220C80" w14:paraId="569C816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01D668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2F2EE4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AC24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3036B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52F8B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C1102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38829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B874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4A6F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353,5</w:t>
            </w:r>
          </w:p>
        </w:tc>
      </w:tr>
      <w:tr w:rsidR="00F34A94" w:rsidRPr="00220C80" w14:paraId="31F4908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D1C97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CEABA2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3F3ED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FDB68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F419B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2EEB4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8CBE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6D37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F2996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</w:tr>
      <w:tr w:rsidR="00F34A94" w:rsidRPr="00220C80" w14:paraId="07CD747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E58C82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F02925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0B449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635B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1C981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A6BFB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A98F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EEEE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3448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351,0</w:t>
            </w:r>
          </w:p>
        </w:tc>
      </w:tr>
      <w:tr w:rsidR="00F34A94" w:rsidRPr="00220C80" w14:paraId="3C2CD46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FFAEF7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8C2D74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5C9D5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B09A7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C7609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7578B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7C89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C0ED3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C588D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</w:tr>
      <w:tr w:rsidR="00F34A94" w:rsidRPr="00220C80" w14:paraId="2FB5B1C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EDD8A8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41904D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DC4A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41993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461B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096BC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CD32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056C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33051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1275,0</w:t>
            </w:r>
          </w:p>
        </w:tc>
      </w:tr>
      <w:tr w:rsidR="00F34A94" w:rsidRPr="00220C80" w14:paraId="06B0477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872803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BAE15D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0890B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48886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4AA37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29C9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B2F53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91FF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905984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1303,8</w:t>
            </w:r>
          </w:p>
        </w:tc>
      </w:tr>
      <w:tr w:rsidR="00F34A94" w:rsidRPr="00220C80" w14:paraId="06A3061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3B19D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001B24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C2202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FC0EA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6DEAB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77611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8F8E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94981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088A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</w:tr>
      <w:tr w:rsidR="00F34A94" w:rsidRPr="00220C80" w14:paraId="78C10D0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72E070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BD1AEB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280A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92AAB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50FAD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708F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3609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61F605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CBEA4B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1183,8</w:t>
            </w:r>
          </w:p>
        </w:tc>
      </w:tr>
      <w:tr w:rsidR="00F34A94" w:rsidRPr="00220C80" w14:paraId="3A60538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11D2FD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7C024F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157E3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3BA3E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AFD8F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C73D5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D4B9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CBE2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9CFF7B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F34A94" w:rsidRPr="00220C80" w14:paraId="3DCEE5A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C71F0C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A2E269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8AEF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80E40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5CCFC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1145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9F76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8571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759098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F34A94" w:rsidRPr="00220C80" w14:paraId="75186E0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4DAD5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0006CE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</w:t>
            </w:r>
            <w:r>
              <w:rPr>
                <w:sz w:val="28"/>
                <w:szCs w:val="28"/>
              </w:rPr>
              <w:lastRenderedPageBreak/>
              <w:t>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B5EA2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88DC8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260C7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5CC3F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7B69F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06BB2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40619,3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4592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46064,1</w:t>
            </w:r>
          </w:p>
        </w:tc>
      </w:tr>
      <w:tr w:rsidR="00F34A94" w:rsidRPr="00220C80" w14:paraId="24DDA27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410BE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B73952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2D13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85FEF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36C84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51EB5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2702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1A1E34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40107,9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9A19D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45552,7</w:t>
            </w:r>
          </w:p>
        </w:tc>
      </w:tr>
      <w:tr w:rsidR="00F34A94" w:rsidRPr="00220C80" w14:paraId="3DCA473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5AEC83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D447C3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5D27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BCE13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BDDA8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19464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EBCD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52C680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39607,3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3A0E05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45053,5</w:t>
            </w:r>
          </w:p>
        </w:tc>
      </w:tr>
      <w:tr w:rsidR="00F34A94" w:rsidRPr="00220C80" w14:paraId="1F1FB3B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41BB16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5715F6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96612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BD978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0F966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ADCB6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05138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F4E3C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35777,2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BD32AD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37468,0</w:t>
            </w:r>
          </w:p>
        </w:tc>
      </w:tr>
      <w:tr w:rsidR="00F34A94" w:rsidRPr="00220C80" w14:paraId="090D9CE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E3DD76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57CA00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913BC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52DAF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4A13D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8CE63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0BFC2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7879E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3337,4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CBAF3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7092,8</w:t>
            </w:r>
          </w:p>
        </w:tc>
      </w:tr>
      <w:tr w:rsidR="00F34A94" w:rsidRPr="00220C80" w14:paraId="5A54C90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A4864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631C61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895B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69AC7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AEA74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896D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4165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D56B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77839F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492,7</w:t>
            </w:r>
          </w:p>
        </w:tc>
      </w:tr>
      <w:tr w:rsidR="00F34A94" w:rsidRPr="00220C80" w14:paraId="4CDC1AD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1B17ED8" w14:textId="77777777"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15BE1C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F0BF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AF50A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5A306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A312B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4D03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7D39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0AB55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499,2</w:t>
            </w:r>
          </w:p>
        </w:tc>
      </w:tr>
      <w:tr w:rsidR="00F34A94" w:rsidRPr="00220C80" w14:paraId="2B8C026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2FE2EC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C5476A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57FA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D31A5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49C08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110F1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1557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CC181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BC5BA6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499,2</w:t>
            </w:r>
          </w:p>
        </w:tc>
      </w:tr>
      <w:tr w:rsidR="00F34A94" w:rsidRPr="00220C80" w14:paraId="4111F43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54466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C2E9A6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2E6FD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2A254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8A099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43B42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6A37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DFC23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42B02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RPr="00220C80" w14:paraId="38CC3C8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8D2041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BF3F61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33D2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42CC5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4A24E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1A537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A5B85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0B1C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9450B3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RPr="00220C80" w14:paraId="1295DF1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E3A26E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7F390C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60553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56898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8B8C3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32B70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859E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2FD2C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6B6EC5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34A94" w:rsidRPr="00220C80" w14:paraId="1B9E5E9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A9B1C4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B99148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AB664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24C99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F982D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077D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66EB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6455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532DEE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</w:tr>
      <w:tr w:rsidR="00F34A94" w:rsidRPr="00220C80" w14:paraId="1B101AF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59EDD4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A9BEF9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обязательства муниципального образования Староминский район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445F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91B5E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FC0B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558D5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11A6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C340C7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CE43E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</w:tr>
      <w:tr w:rsidR="00F34A94" w:rsidRPr="00220C80" w14:paraId="2A26762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3E716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35BC7F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1473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2A3BF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EF0A2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09536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4FF8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F4249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E2B9C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211,4</w:t>
            </w:r>
          </w:p>
        </w:tc>
      </w:tr>
      <w:tr w:rsidR="00F34A94" w:rsidRPr="00220C80" w14:paraId="758C373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08ED5A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2A7900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4D62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0C373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52D67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9EDC2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4CF8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DEAFF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A1152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14:paraId="4E6F669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F2FF38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D9E704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459B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36F0D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68CE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DBA14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B413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67CB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9F030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14:paraId="71CEBBA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2BEA35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68D123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D0027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9F0FA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CC359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D5119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3AD2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B8BC5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C1DE45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14:paraId="20CC22B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30280F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2194DB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FC7D0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FA623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3A07F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F5442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7B9C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339B2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D3435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14:paraId="5359E80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25CE82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143F67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521C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423DC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EBF28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68B82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1960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9DDA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3DFFF8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14:paraId="0AB3FD8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B27518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E6F5A9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0F450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7C2A2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0EAEA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F3344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99 9 00 10090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E298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FD945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A3191D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34A94" w:rsidRPr="00220C80" w14:paraId="770AB4F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61309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35B8B1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F36A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A5C34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E65E5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22FF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A61A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5C36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12968,5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EA0B9F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11444,8</w:t>
            </w:r>
          </w:p>
        </w:tc>
      </w:tr>
      <w:tr w:rsidR="00F34A94" w:rsidRPr="00220C80" w14:paraId="011D69B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0CDFE6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9A509E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B790E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E3E5C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6358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354A4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49AF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CBD5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0D0B0D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14:paraId="713CAFD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06D9F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88BA07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населения»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9749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9F03D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075BC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FD65D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DA46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C4684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EE20DE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7BA79D9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03278E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B5475B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ситуаций, стихийных бедствий и их последствий в Староминском районе»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23461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E7BB7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B2DB9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285F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BD94C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A5683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F57C2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35BCCCD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856362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E69215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 – технических, продовольственных, медицинских и иных средств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3185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0CA8A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541B2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5CFB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21B7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87A7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544A6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0EFE6D4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70A3DF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EF76CD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</w:t>
            </w:r>
            <w:r>
              <w:rPr>
                <w:sz w:val="28"/>
                <w:szCs w:val="28"/>
              </w:rPr>
              <w:lastRenderedPageBreak/>
              <w:t>ской обороне, защите населения и территории Староминского района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166A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7F0B7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8CA8C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7818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358F6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EAEF6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DF019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0AC830F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1B411C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41B650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FF6D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71B64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0E8F3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3DEEF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09 1 02 10110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91E3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DD48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930A8C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307DA79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D0B369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239336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77642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ED1A1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B27DA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2F094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846C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42E7B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AC0C62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14:paraId="4A53E2B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F944B1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71274E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1B5B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690E2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F3F2C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8808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B7B3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7321A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DDAD7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14:paraId="4B7BDBB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F2CE9A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90BC85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мероприятий по гражданской обороне, защите населения и территории Староминского района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1084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8B5EC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2C57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E185D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B91B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646BE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E8DA83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14:paraId="698DD5F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9A9C8A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184D86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06F11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FF108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CEAF3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C7E8A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8273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85B11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E8804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14:paraId="08257A9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15765F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0EE7AE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7EE04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12F8F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897B6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F45D9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BD0C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8DDE6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12383,5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D992B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11419,8</w:t>
            </w:r>
          </w:p>
        </w:tc>
      </w:tr>
      <w:tr w:rsidR="00F34A94" w:rsidRPr="00220C80" w14:paraId="13462EC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0DC4D6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E91D6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«Обеспечение безопасности населения»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CDEA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5A602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CBDB2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46903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BBCC9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47B91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12383,5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3976D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DEB9A4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67D409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E22BDF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«Предупреждение и ликвидация чрезвычайных ситуаций, стихийных бедствий и их последствий в Староминском районе»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5DE64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FC45B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AF435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A7B0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D26F8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131A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12383,5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6F2066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04C2E10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28B0E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BA61A3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содержание в готовности необходимых сил и средств для защиты населения и территорий от чрезвычайных ситуаций, организация и проведение аварийно – спасательных и других неотложных работ при чрезвы</w:t>
            </w:r>
            <w:r>
              <w:rPr>
                <w:sz w:val="28"/>
                <w:szCs w:val="28"/>
              </w:rPr>
              <w:lastRenderedPageBreak/>
              <w:t>чайных ситуациях, снижение размера ущерба и потерь от чрезвычайных ситуаций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4819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F12C7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E74E2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5229A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7AC6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27519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71331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46D8D4D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33F0522" w14:textId="77777777"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3B4C96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9F95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A4050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05454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E3634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08256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4134E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7983F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53DF430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76A936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EA60DF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373A3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6621F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D6F2A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CC035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C58E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E7DFE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11439,8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F86079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7F49CC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71ACBC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A08EE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3AC06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9850B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00876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FAF8A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63BC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496D0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0E8398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7197ADE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E3068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22E570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CC74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C8B8F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10177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6109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B8F2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2F241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87DF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43F8C69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2F6DED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3D0B8C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безопасности, пропаганда знаний в области защиты населения и территорий от чрезвычайных ситуаций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94E55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D2995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F48DA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EFC6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92E3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27B05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CA57E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25F7798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9E6E38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9B44C2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DA22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F7A9E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E296F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A02D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F2CE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F831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8D4E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1D13968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1FDE3D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419B67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97A08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9B2D6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CC8EE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7C4E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09 1 04 10100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E650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B8960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C5FAA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B1DBD2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3823F6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6C789D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FFF0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8ABA8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C5DF6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BB8C2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08D4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C37B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96CB9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1649A4B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EEF78C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3F9803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B8F6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3D0C1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AA8AC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3F40C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09 1 04 20182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8FC3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3965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0001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553ADB5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241F14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6D20BF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исполнительного органа муниципального образования Староминский район - </w:t>
            </w:r>
            <w:r>
              <w:rPr>
                <w:sz w:val="28"/>
                <w:szCs w:val="28"/>
              </w:rPr>
              <w:lastRenderedPageBreak/>
              <w:t>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2278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C69F2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779A4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A54F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F139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2608A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B25D3C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11419,8</w:t>
            </w:r>
          </w:p>
        </w:tc>
      </w:tr>
      <w:tr w:rsidR="00F34A94" w:rsidRPr="00220C80" w14:paraId="3B4EBEF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DFDE5E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069E9C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A3AFB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3DE50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2BB07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C175F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7B283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667A94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1D5349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11284,8</w:t>
            </w:r>
          </w:p>
        </w:tc>
      </w:tr>
      <w:tr w:rsidR="00F34A94" w:rsidRPr="00220C80" w14:paraId="3DCF838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700380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E7371B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DDF34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6F89D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AB823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307E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6629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6009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160134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11284,8</w:t>
            </w:r>
          </w:p>
        </w:tc>
      </w:tr>
      <w:tr w:rsidR="00F34A94" w:rsidRPr="00220C80" w14:paraId="1649E8D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CF6710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55A9A8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E6A1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DD46C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952FC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F9BAC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22547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B3C35A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FE243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10535,2</w:t>
            </w:r>
          </w:p>
        </w:tc>
      </w:tr>
      <w:tr w:rsidR="00F34A94" w:rsidRPr="00220C80" w14:paraId="0E5964B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C760FB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844CAB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22EC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0CD94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9C264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199F1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DC97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EB8D57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E1F3F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745,6</w:t>
            </w:r>
          </w:p>
        </w:tc>
      </w:tr>
      <w:tr w:rsidR="00F34A94" w:rsidRPr="00220C80" w14:paraId="054B7DF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67958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8321FE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FF30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9E20B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FE9C0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7ABE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0F371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58573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1596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F34A94" w:rsidRPr="00220C80" w14:paraId="080F064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C2CBA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AE9B96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7B29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6E174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24F15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EF940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3F3A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B4F0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F695C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  <w:tr w:rsidR="00F34A94" w:rsidRPr="00220C80" w14:paraId="11516C1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371836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4CBC31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подготовки сил и средств защиты населения и территорий от чрезвычайных ситуаций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8072E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6836D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B1862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188EE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D2F78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11F79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88E1F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14:paraId="6C3863D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BAD74E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86A3F4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0B12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6DD84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B43A6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46B0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BFEF4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EF3E27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D45075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F34A94" w:rsidRPr="00220C80" w14:paraId="0872AAB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A5AD58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9BF166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CA5B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82EF7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CCB2B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94A82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80E0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40D60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B5FE21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</w:tr>
      <w:tr w:rsidR="00F34A94" w:rsidRPr="00220C80" w14:paraId="2BEF9F2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20BCDB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9E0289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78228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76276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76E35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FD3F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8653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3A506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2BBC9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</w:tr>
      <w:tr w:rsidR="00F34A94" w:rsidRPr="00220C80" w14:paraId="2255329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2B9D6B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E6EF6C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FD46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C949D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C59AC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73B8D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BDDE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1B384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44B930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1715B8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9828EA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0A7F85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«Обеспечение безопасности населения»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EFAA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37767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C90B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9CC4F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0B10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97A069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5C9FF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4AE3F01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4D269D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7327435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«Система комплексного обеспечения безопасности жизнедеятельности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A0E3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84C51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2CE1F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9508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6A49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87348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F6A9F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28517A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57F013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5D964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развитию и обеспечению функционирования инфраструктуры СКОБЖ в целях профилактики экстремизма и терроризма на территории Староминского района, предупреждения ситуаций, которые могут привести к нарушению функционирования систем жизнеобеспечения населения, стихийных бедствии, эпидемий и ликвидации их последствий, обеспечения безопасности дорожного движения на дорогах общего пользования местного значения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55B2E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602D0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50519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FAF8E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CF5DB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EE099C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979036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1C808AF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6EA590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7676F0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монтаж, установка и проведение пусконаладочных работ аппаратно-программных комплексов видеонаблюдения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1B9D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C6CE9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95555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AD88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6604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CA6F0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E11D0B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4E144AB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A5F329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123B78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454B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7741E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CC9FC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BF383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0340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C203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11E2F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2B00384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B82EAF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87C6D6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эксплуатации, технического обслуживания и обеспечения функционирования муниципального сегмента СКОБЖ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87CFA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DB15F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8969E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44C4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3CB1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63D5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EFE3B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0F12528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27BD03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2F082D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D81A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08E69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26553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3CE2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09 3 01 10306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D279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9D0F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35E2DD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89B435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CF5A7D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734BAE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F3C5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EDC65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83B86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EB137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A66A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E4E41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53774,2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B376E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14039,8</w:t>
            </w:r>
          </w:p>
        </w:tc>
      </w:tr>
      <w:tr w:rsidR="00F34A94" w:rsidRPr="00220C80" w14:paraId="064353E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77262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A452D4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E729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11EC8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4F5AB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FD25B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0EF4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CCBBE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56F6B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9675,1</w:t>
            </w:r>
          </w:p>
        </w:tc>
      </w:tr>
      <w:tr w:rsidR="00F34A94" w:rsidRPr="00220C80" w14:paraId="03D936A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FF75A3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F4D469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«Развитие сельского хозяйства и регулирования рынков сельскохозяйственной продукции, сырья и продовольствия в муниципальном образовании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29957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FC3C0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3C4DE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2914E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7E2B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5D1E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7836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B348D4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F11478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F2EB9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малых форм хозяйствования в агропромышленном комплексе на территории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64544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A691A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D308F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AFDED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9201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616D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A6C73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1F99F7B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A1C949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57E31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малых форм хозяйствования в АПК на территории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36A1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BE18A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68EF5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57230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C7FA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EF3BC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D4750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757D59C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0C1ECF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AACC1B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09102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6187F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EAA2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856AA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E646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273D3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63A3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59D45C9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4EB059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742059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ADC36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D1F3B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24C88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D1547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24 1 01 60910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6A20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687C0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16C10F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74F0C8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2F15DA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0A3BEF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«Обеспечение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>–санитарного благополучия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E1F3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B344F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0CA39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1F47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FC24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20B1E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C55815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0925679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EA0FD9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12DACE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эпизоотического, </w:t>
            </w:r>
            <w:proofErr w:type="spellStart"/>
            <w:r>
              <w:rPr>
                <w:sz w:val="28"/>
                <w:szCs w:val="28"/>
              </w:rPr>
              <w:t>ветеринарно</w:t>
            </w:r>
            <w:proofErr w:type="spellEnd"/>
            <w:r>
              <w:rPr>
                <w:sz w:val="28"/>
                <w:szCs w:val="28"/>
              </w:rPr>
              <w:t xml:space="preserve"> – санитарного благополучия в Староминском районе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04ED6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B9A5C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BE754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49540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D950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EDBB8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6403B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098DA9E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B03E2D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F22744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D297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515E0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34D7A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E7464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3D70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16B1D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B09D4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7B94481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ABB838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6B14A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7777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42CF9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C7B9E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8366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24 2 01 61650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50FA9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D7F8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C56089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175C1C2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29EA64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B5C9D8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B13E0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4AA58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220C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346A8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BED9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A9629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937A90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9675,1</w:t>
            </w:r>
          </w:p>
        </w:tc>
      </w:tr>
      <w:tr w:rsidR="00F34A94" w:rsidRPr="00220C80" w14:paraId="57C1787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3B1D1C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7C87FB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1D7E4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27045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81D0F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DEF3A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A485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B9654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1424E4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9675,1</w:t>
            </w:r>
          </w:p>
        </w:tc>
      </w:tr>
      <w:tr w:rsidR="00F34A94" w:rsidRPr="00220C80" w14:paraId="721BBDC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4367CE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962EC2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09A6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4586B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F2FC8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738D7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AA078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9331D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F9CC3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</w:tr>
      <w:tr w:rsidR="00F34A94" w:rsidRPr="00220C80" w14:paraId="3D8C0EF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D4D7CA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0B3CD0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CDBF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C2D7E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868D4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8BF5B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51 3 00 60910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339C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0D801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BF6FE7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8949,4</w:t>
            </w:r>
          </w:p>
        </w:tc>
      </w:tr>
      <w:tr w:rsidR="00F34A94" w:rsidRPr="00220C80" w14:paraId="11B852E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126F25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E2CFBC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C3F6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ECB0A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E5370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2227C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184E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9AB16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C93809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725,7</w:t>
            </w:r>
          </w:p>
        </w:tc>
      </w:tr>
      <w:tr w:rsidR="00F34A94" w:rsidRPr="00220C80" w14:paraId="7EFEC6A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75251E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C1CAB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E9BB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BAF4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E4F98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E9189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51 3 00 61650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6325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9412C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9A1CB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725,7</w:t>
            </w:r>
          </w:p>
        </w:tc>
      </w:tr>
      <w:tr w:rsidR="00F34A94" w:rsidRPr="00220C80" w14:paraId="55149F5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F1849F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1DB4DD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4636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1AA8C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6D0F5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5928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7514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9F0D5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D0BDF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F34A94" w:rsidRPr="00220C80" w14:paraId="31DF27C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332D5E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044E95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EB79F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57161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9A444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D93F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6ADA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5DB5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E021B5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F34A94" w:rsidRPr="00220C80" w14:paraId="2931233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904E0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B242EC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22E0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30BA3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0961C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D8B7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03AE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3AA25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72B2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F34A94" w:rsidRPr="00220C80" w14:paraId="332C20D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D213DB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F49608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ремонт, ремонт и содержание дорог общего </w:t>
            </w:r>
            <w:r>
              <w:rPr>
                <w:sz w:val="28"/>
                <w:szCs w:val="28"/>
              </w:rPr>
              <w:lastRenderedPageBreak/>
              <w:t>пользования вне границ населенных пунктов муниципального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D0A27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9AB01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070C0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08C72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722BF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13A8D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408B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F34A94" w:rsidRPr="00220C80" w14:paraId="4CD312A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EF4060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2994B4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DE90C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09914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BA80A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B2DE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51 6 00 10010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1526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74E6B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C4894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F34A94" w:rsidRPr="00220C80" w14:paraId="06FB6B4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87EF56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998F90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C96A3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A1833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D71A3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B8A88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A6DD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90212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43323,3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C53D41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F34A94" w:rsidRPr="00220C80" w14:paraId="5960959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64FCAE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E28C62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D46C1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E7185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0A2F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5D76F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DF96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9870B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327CF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01D6E95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9575C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782BA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 муниципального образования Староминский район «Разработка градостроительной документации территории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3919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2A3EA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578FD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A53B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F25A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7DC5E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1E42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07F8470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CC2ABD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346120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правила землепользования и застройки сельских поселений, входящих в состав муниципального образования Староминский район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22F2B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6AF4D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E49A4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3668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453F4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D5ECF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0EFBB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44F6E23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AC9E69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E9FBDF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14717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55C0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7D0BF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E5DAF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1C9A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70A64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3A6E6F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15E28AD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E519EC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C449AE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EF821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034CB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70B3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2A94E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06 S2570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33C6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147A1B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413C7B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3733090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EF4D9C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254982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25E65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A656B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FD61B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3E4A5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BFAC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54230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41623,3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7D0FAD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F34A94" w:rsidRPr="00220C80" w14:paraId="27E4932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BED467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8B58B5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</w:t>
            </w:r>
            <w:r>
              <w:rPr>
                <w:sz w:val="28"/>
                <w:szCs w:val="28"/>
              </w:rPr>
              <w:lastRenderedPageBreak/>
              <w:t>ных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B04E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1CD89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51007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2F9A7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E9DCC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6CC625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41623,3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9E66C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F34A94" w:rsidRPr="00220C80" w14:paraId="77A32F3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6EDF24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174164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86CF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7E54F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33395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FD75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8709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187B6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3905,8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E6D715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3601,3</w:t>
            </w:r>
          </w:p>
        </w:tc>
      </w:tr>
      <w:tr w:rsidR="00F34A94" w:rsidRPr="00220C80" w14:paraId="444068F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A56310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7A2FB3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28C06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0D507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7903A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3152E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A90C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41BD8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31192F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3005,1</w:t>
            </w:r>
          </w:p>
        </w:tc>
      </w:tr>
      <w:tr w:rsidR="00F34A94" w:rsidRPr="00220C80" w14:paraId="53BE4D5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607DE5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6EA81A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7DDF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0F901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BADEA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A0D90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63C8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12D41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5F7F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416,8</w:t>
            </w:r>
          </w:p>
        </w:tc>
      </w:tr>
      <w:tr w:rsidR="00F34A94" w:rsidRPr="00220C80" w14:paraId="5B2628F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6A954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916BDF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881A2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054A9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AFB5F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89224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98D16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B3C4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8277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179,4</w:t>
            </w:r>
          </w:p>
        </w:tc>
      </w:tr>
      <w:tr w:rsidR="00F34A94" w:rsidRPr="00220C80" w14:paraId="7441D05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1FF887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3222D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3ED2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20D7A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A24D7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26B87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51 2 00 09020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423E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73684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37717,5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0742F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1BC0B49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BE1BBD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F12B0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80BD3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8AF65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BE696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83914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51 2 00 09020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C636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36862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37717,5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9C6694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E6330C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ADCAD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EF4B97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7AA4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5087F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2162B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784DF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7981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7CE89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9F45B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2407,5</w:t>
            </w:r>
          </w:p>
        </w:tc>
      </w:tr>
      <w:tr w:rsidR="00F34A94" w:rsidRPr="00220C80" w14:paraId="31263CB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E52D1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A47966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76149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A5FD8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A1300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0246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6138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CDC0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C6E5E5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2407,5</w:t>
            </w:r>
          </w:p>
        </w:tc>
      </w:tr>
      <w:tr w:rsidR="00F34A94" w:rsidRPr="00220C80" w14:paraId="1606BD6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2F353B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BDEEE7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6F2F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E7AA3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1DCE6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8EAA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63C39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77672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2BC1F3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2407,5</w:t>
            </w:r>
          </w:p>
        </w:tc>
      </w:tr>
      <w:tr w:rsidR="00F34A94" w:rsidRPr="00220C80" w14:paraId="7C196D0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B9DD1C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0853DD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A35C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02213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5C32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A0252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115D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33A60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927E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2407,5</w:t>
            </w:r>
          </w:p>
        </w:tc>
      </w:tr>
      <w:tr w:rsidR="00F34A94" w:rsidRPr="00220C80" w14:paraId="11B9E20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6796F3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BACE64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0BF6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D0C01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0A019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08C2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189E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89583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09B03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2157,5</w:t>
            </w:r>
          </w:p>
        </w:tc>
      </w:tr>
      <w:tr w:rsidR="00F34A94" w:rsidRPr="00220C80" w14:paraId="5D89598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322162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DB841D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0C38C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8F22D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DBBB1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981E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C5EE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50290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C4351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2157,5</w:t>
            </w:r>
          </w:p>
        </w:tc>
      </w:tr>
      <w:tr w:rsidR="00F34A94" w:rsidRPr="00220C80" w14:paraId="7BB50C8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93D83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7F4AE4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переданных полномочий поселений Староминского района в области водоснабжения населения, во</w:t>
            </w:r>
            <w:r>
              <w:rPr>
                <w:sz w:val="28"/>
                <w:szCs w:val="28"/>
              </w:rPr>
              <w:lastRenderedPageBreak/>
              <w:t>доотведения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0CDA1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BCC77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E1D98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6B29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1AC4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ECC3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91AFEF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:rsidRPr="00220C80" w14:paraId="109ED1E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BAE37A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59942A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39EE3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195EE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FF961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19E9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61A32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0E89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C3624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F34A94" w:rsidRPr="00220C80" w14:paraId="40BC178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7E7720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50E014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газоснабжения (поселений) населения  (строительство подводящих газопроводов, распределительных газопроводов)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5319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01337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C3C87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22F7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S0620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6C5A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D9DEB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20699,2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141B4A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5D067EC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AE04E7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A30228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AA28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1DFC5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0A609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C6FC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S0620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C8A0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B9D3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20699,2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EE24C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9D3DE6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D39610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D4BCB6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FC790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5F013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61CAE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5DF4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079DA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C2E7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9374E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14:paraId="2029822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008156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129A6D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F1AC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361FC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12990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A73C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CC19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F01AD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4265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14:paraId="24EAAA3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372BAC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3744F5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01592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69C72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AD97A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44885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3766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5D9F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CFE0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14:paraId="4B4A572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991766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C78D0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1EA1C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D4A54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797EA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A0625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E7CC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AD96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161AD8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14:paraId="47DCC0C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DFD4D0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981D12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4283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6ABD7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982DA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C04F9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EE1C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D208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69A48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14:paraId="446B9B7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ADD51E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79D396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AF2C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C43A6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A44E7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060EA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11A28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96804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C35A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</w:tr>
      <w:tr w:rsidR="00F34A94" w:rsidRPr="00220C80" w14:paraId="1AA1EA1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F37916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1D2C5B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F88D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35AFB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4801C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CC6D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8B18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26206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2B526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192CC12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09F735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017ABE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72B00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7BB6B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C235F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4017B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E3A7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9E408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91D6E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5163485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4FA3C1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EDF6F0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культуры Староминского района»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B26B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3E079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58F5A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7988E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298F0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51285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865B2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49916A8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8DC4B9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64D9D7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A9F2A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72237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6AE54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EC08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191A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15A05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0B48CF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28E4866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AB1763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5120C4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проведение и участие в творческих меро</w:t>
            </w:r>
            <w:r>
              <w:rPr>
                <w:sz w:val="28"/>
                <w:szCs w:val="28"/>
              </w:rPr>
              <w:lastRenderedPageBreak/>
              <w:t>приятиях (праздниках, фестивалях, конкурсах, творческих семинаров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06CEA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D68AA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3604A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0AB4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B4F0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87C7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900A5C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4641F4C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205FA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A5CB1B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19EF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B125C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A7934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6EC91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A0E3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444A2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DDD1A2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399D056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B578A1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859AFD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BB54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4AA343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0A24E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9AAA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9D7A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79355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2001E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53571,8</w:t>
            </w:r>
          </w:p>
        </w:tc>
      </w:tr>
      <w:tr w:rsidR="00F34A94" w:rsidRPr="00220C80" w14:paraId="563A6E5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7E63D2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6C3F19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18A0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9C882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C312B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4C4E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B7C10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89EA6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52598,0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2F182F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53571,8</w:t>
            </w:r>
          </w:p>
        </w:tc>
      </w:tr>
      <w:tr w:rsidR="00F34A94" w:rsidRPr="00220C80" w14:paraId="1117790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AA7B7F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F48D5E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428C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C0B80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041A4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5D28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E25F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7321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BC5DF6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F34A94" w:rsidRPr="00220C80" w14:paraId="2906857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C8B1E3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0131CE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«Обеспечение жильем молодых семей в муниципальном образовании Староминский район в рамках реализации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8491D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7F589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1A444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F227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D99E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A5F1E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3F009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F34A94" w:rsidRPr="00220C80" w14:paraId="466451A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A3BBDB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0E9DCE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социальных выплат на приобретение жилья эконом-класса или строительство жилого дома эконом-класса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6CBCE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3B81D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93E50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980A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C748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2DA42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2FFB23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F34A94" w:rsidRPr="00220C80" w14:paraId="575DA5C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19D489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9F58E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C6615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346A1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7B85D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E6EE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59AF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FB8122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39CF48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F34A94" w:rsidRPr="00220C80" w14:paraId="58B2463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EAD88C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264163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B484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C44A6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0A571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F04E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1 01 L4970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F10D6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03DF9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3A4EA0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3308,9</w:t>
            </w:r>
          </w:p>
        </w:tc>
      </w:tr>
      <w:tr w:rsidR="00F34A94" w:rsidRPr="00220C80" w14:paraId="47FEEE7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A3D612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FC4406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E85E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86EA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1D37E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99D0B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D77D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F9EB5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49602,7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C6282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50262,9</w:t>
            </w:r>
          </w:p>
        </w:tc>
      </w:tr>
      <w:tr w:rsidR="00F34A94" w:rsidRPr="00220C80" w14:paraId="3AA5343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A0FB2C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749A0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EA521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FF974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FF2AF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36B6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A136A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F5EF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49602,7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6E858D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50262,9</w:t>
            </w:r>
          </w:p>
        </w:tc>
      </w:tr>
      <w:tr w:rsidR="00F34A94" w:rsidRPr="00220C80" w14:paraId="273D79E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ED091A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270503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C22F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9AF27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F81B3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DC348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7B57C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8727E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30460,1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B61EFE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31120,3</w:t>
            </w:r>
          </w:p>
        </w:tc>
      </w:tr>
      <w:tr w:rsidR="00F34A94" w:rsidRPr="00220C80" w14:paraId="1B36251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C79D4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8E5A66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2E51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4E94F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5ABDA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EBB6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51 3 00 69000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9CEBC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299D1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30460,1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7BECB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31120,3</w:t>
            </w:r>
          </w:p>
        </w:tc>
      </w:tr>
      <w:tr w:rsidR="00F34A94" w:rsidRPr="00220C80" w14:paraId="1D167DA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73ABF8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3D33AE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9883A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A2B38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72E82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E5863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F186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D3E6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42B49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5464,1</w:t>
            </w:r>
          </w:p>
        </w:tc>
      </w:tr>
      <w:tr w:rsidR="00F34A94" w:rsidRPr="00220C80" w14:paraId="178E32C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2DFABD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9CF283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46EE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385C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C34DC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2F53B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R0820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0B18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5BE6E6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59F33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5464,1</w:t>
            </w:r>
          </w:p>
        </w:tc>
      </w:tr>
      <w:tr w:rsidR="00F34A94" w:rsidRPr="00220C80" w14:paraId="113D66E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3F390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57BFD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0B1C7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F3585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35F4D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A2E26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9A5D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FFDEB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E0F04F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13678,5</w:t>
            </w:r>
          </w:p>
        </w:tc>
      </w:tr>
      <w:tr w:rsidR="00F34A94" w:rsidRPr="00220C80" w14:paraId="113FD39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BA134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271E0F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5CFA8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A7E9D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65F6B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BD75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C0820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5E78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4CEC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9223B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13678,5</w:t>
            </w:r>
          </w:p>
        </w:tc>
      </w:tr>
      <w:tr w:rsidR="00F34A94" w:rsidRPr="00220C80" w14:paraId="6A15908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8A4087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7E680B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0E40B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7AC2B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2FE17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CC02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98EE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13E1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0C2BE9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F34A94" w:rsidRPr="00220C80" w14:paraId="247E908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8573CD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5C54F0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D76B5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E12AC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D6C2E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A468A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429F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9E7583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B303C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F34A94" w:rsidRPr="00220C80" w14:paraId="0D230D3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67B782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9BCC28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«Информационное общество»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97FEA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B4948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560CF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F37D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166A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EDCB2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9898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F34A94" w:rsidRPr="00220C80" w14:paraId="0EBB3A0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4BE8C1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D11F08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463E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5C615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B3DD2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DCBD6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EB7E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86E85E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314C44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F34A94" w:rsidRPr="00220C80" w14:paraId="5D7601D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FACFA2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A05701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</w:t>
            </w:r>
            <w:proofErr w:type="spellStart"/>
            <w:r>
              <w:rPr>
                <w:sz w:val="28"/>
                <w:szCs w:val="28"/>
              </w:rPr>
              <w:t>образoвании</w:t>
            </w:r>
            <w:proofErr w:type="spellEnd"/>
            <w:r>
              <w:rPr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DA974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8F2A5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FC509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14FA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0C987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6533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B77C9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1703,0</w:t>
            </w:r>
          </w:p>
        </w:tc>
      </w:tr>
      <w:tr w:rsidR="00F34A94" w:rsidRPr="00220C80" w14:paraId="730B67A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3310F9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C2ED03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AF6C4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7CCA4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0C44B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592AF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755F9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48122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ED05F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</w:tr>
      <w:tr w:rsidR="00F34A94" w:rsidRPr="00220C80" w14:paraId="2A0EF22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793E95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06BF56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8B1D3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8FA45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457C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CBCC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D6900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455BF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FE5B2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</w:tr>
      <w:tr w:rsidR="00F34A94" w:rsidRPr="00220C80" w14:paraId="741084C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A6D0E0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4C0C59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информационных материалов в СМИ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6812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D88AC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F44E9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1CFA2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9B2F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78F6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8D84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</w:tr>
      <w:tr w:rsidR="00F34A94" w:rsidRPr="00220C80" w14:paraId="632C4AB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8C3736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301D6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9E4B5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604D1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1F775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D5BE7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23 1 01 10421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DBAB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5FB9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2640BF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158,0</w:t>
            </w:r>
          </w:p>
        </w:tc>
      </w:tr>
      <w:tr w:rsidR="00F34A94" w:rsidRPr="00220C80" w14:paraId="19886FC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53B209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85E90C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E524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7B6D0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B6290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5395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9D48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ED37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765DAD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14:paraId="72F20A2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233DAE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A62056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75CA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AF8F0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B2E44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901D8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6D638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3639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239154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14:paraId="0609EC8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A7D58D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5C5C03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высшего исполнительного органа муниципального образования Староминский район -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E6BD9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A9101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7F235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06F8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6BB6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3608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6FFFF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14:paraId="50DF3BC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C4EC0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E9FF70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 и муниципальными финансовыми активами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D589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FFACE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3C7FC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33F5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6496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DE92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49C727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14:paraId="62887BE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F06371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C7D0EE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B0A2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74AB3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7DE9C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21752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C9EB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65982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8B49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14:paraId="4A9AB73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905E75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289DF8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E5245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54881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9AA46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46F33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51 4 00 10150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216E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299C46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00F6B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3058,0</w:t>
            </w:r>
          </w:p>
        </w:tc>
      </w:tr>
      <w:tr w:rsidR="00F34A94" w:rsidRPr="00220C80" w14:paraId="7546BC8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C734A37" w14:textId="77777777"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DF2F147" w14:textId="77777777"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Финансовое управление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1F0DB4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E5D9538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7327596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D5D913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7F5A916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647C26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22420,8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7FB7867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22654,2</w:t>
            </w:r>
          </w:p>
        </w:tc>
      </w:tr>
      <w:tr w:rsidR="00F34A94" w:rsidRPr="00220C80" w14:paraId="6BD53AC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5BBF205" w14:textId="77777777"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6407546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DFAE8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D3788C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686E70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59BBE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89736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1C963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15420,8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CBAF8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15654,2</w:t>
            </w:r>
          </w:p>
        </w:tc>
      </w:tr>
      <w:tr w:rsidR="00F34A94" w:rsidRPr="00220C80" w14:paraId="382329E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E3DC295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25EAE90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55B9B7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667CCD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72A3F2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AC690E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B24C9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931A9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4DFE5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F34A94" w:rsidRPr="00220C80" w14:paraId="7EFA234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80B0B5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ABDBCB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FDFC0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9BB0EF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83A9D0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BA8152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41392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3BB82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515C3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F34A94" w:rsidRPr="00220C80" w14:paraId="755267A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D2908F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A4A4E1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управление администрации муниципального образования Староминский район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FA2981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BB11B4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470F8E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092B5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D1047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A460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11ECA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F34A94" w:rsidRPr="00220C80" w14:paraId="57C92DA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55E4CF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BBE35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0E712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118B7F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C5773C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0241D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A577B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EE810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9D9E8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F34A94" w:rsidRPr="00220C80" w14:paraId="293AA93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BEA296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14423CC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1E23D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552146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8E55B8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F4448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F5884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7A87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A3929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12318,0</w:t>
            </w:r>
          </w:p>
        </w:tc>
      </w:tr>
      <w:tr w:rsidR="00F34A94" w:rsidRPr="00220C80" w14:paraId="4549130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A7B0D2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DB39CE0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96412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54F224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7E3E4B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CC9831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B7D27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1109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4B5960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3336,2</w:t>
            </w:r>
          </w:p>
        </w:tc>
      </w:tr>
      <w:tr w:rsidR="00F34A94" w:rsidRPr="00220C80" w14:paraId="448C68A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F6B21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BF9828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E12854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7910E2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2D7C71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AFD21D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08B55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226C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A3A20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816,0</w:t>
            </w:r>
          </w:p>
        </w:tc>
      </w:tr>
      <w:tr w:rsidR="00F34A94" w:rsidRPr="00220C80" w14:paraId="7A1CE94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9985EE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57CDA1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</w:t>
            </w:r>
            <w:r>
              <w:rPr>
                <w:color w:val="000000"/>
                <w:sz w:val="28"/>
                <w:szCs w:val="28"/>
              </w:rPr>
              <w:lastRenderedPageBreak/>
              <w:t>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1C89ED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881A3A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070DEF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268FA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6114E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6B3C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30C4E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816,0</w:t>
            </w:r>
          </w:p>
        </w:tc>
      </w:tr>
      <w:tr w:rsidR="00F34A94" w:rsidRPr="00220C80" w14:paraId="15BD1FF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22F0F1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2635A7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891A6D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6BBA29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7592BB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2EEA91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8D9347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BD942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E9E32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</w:tr>
      <w:tr w:rsidR="00F34A94" w:rsidRPr="00220C80" w14:paraId="5E09D6C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380592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E8911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1234F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B86778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0A4CF7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B8A68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FD98B1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BAE4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7D629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F34A94" w:rsidRPr="00220C80" w14:paraId="700887E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A81263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7A5213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F73AA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B91068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5B56E2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C4F655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EED98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1ACDC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9543F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F34A94" w:rsidRPr="00220C80" w14:paraId="3632505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2535C2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30206F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D2660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5A0359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E35AE8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C75AA3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0EED4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B157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7283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F34A94" w:rsidRPr="00220C80" w14:paraId="5D6C27E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34151A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BE56B86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5ACBF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54EDBB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D4F6BA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AE272D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C5B5A6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A8B8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EB33E5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F34A94" w:rsidRPr="00220C80" w14:paraId="7C596E1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944035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140F77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461BE4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4CCCEC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024A7B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42FD0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9F1144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A4173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21AE1E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266,0</w:t>
            </w:r>
          </w:p>
        </w:tc>
      </w:tr>
      <w:tr w:rsidR="00F34A94" w:rsidRPr="00220C80" w14:paraId="24DB57C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DE0C53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2FAA1A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175E6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F8C6E4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96E9B3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46551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C3B3CC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978DE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C2CFC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</w:tr>
      <w:tr w:rsidR="00F34A94" w:rsidRPr="00220C80" w14:paraId="74D51BF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DC24F4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267E0D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29324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579D09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D43F6B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35BA2D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83EBE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8FDBA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8F472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</w:tr>
      <w:tr w:rsidR="00F34A94" w:rsidRPr="00220C80" w14:paraId="2D07654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E9F21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9DEE486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F1A25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EEF117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47E053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19A893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8EB6F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E0E974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0CE14F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:rsidRPr="00220C80" w14:paraId="774BBFD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FC63AE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2CD7F8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0A294A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82D4AA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C965BF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F52BE0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515F0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B7376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D55C8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:rsidRPr="00220C80" w14:paraId="5B5A662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00AC32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7ED0CA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0A3A1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62F6F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2A8680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AC6EC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F236B2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D3090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0EBC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770D121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60DEF5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FA48CA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6B5335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07F8BC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8228F8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E95BB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370CA0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0472F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ABB85E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365C0F3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B7CAD8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91A5A3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имущества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044DC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7284B3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FDA763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F5F1C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84911F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4242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042DC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F34A94" w:rsidRPr="00220C80" w14:paraId="3804662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4C0A37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D4C216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CAAABC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A8D148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15AAA4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E43816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C8CA0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FC28F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BB85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F34A94" w:rsidRPr="00220C80" w14:paraId="74A4865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BCF25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4D3299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3EF365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0448C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E69A5D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60CA43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03B94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E7AB9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5AE8E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:rsidRPr="00220C80" w14:paraId="2338767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6C2D5B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B8D3E6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</w:t>
            </w:r>
            <w:r>
              <w:rPr>
                <w:color w:val="000000"/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A07B8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BAF5F5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1E8F45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F21A0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DE2EE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BA3E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EA011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F34A94" w:rsidRPr="00220C80" w14:paraId="2060C53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825AC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853472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DD804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59001B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09E60A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EE058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582F9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25A7B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A0E4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RPr="00220C80" w14:paraId="0C62F8C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B7991C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1DAB39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27C2E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66DE49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0E7AE0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30B2FD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36E58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1156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C43496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RPr="00220C80" w14:paraId="102CEF1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BEF1C1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F15C63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61413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B0F6E5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A07C7C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789146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DFD8A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88666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9CD33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2520,2</w:t>
            </w:r>
          </w:p>
        </w:tc>
      </w:tr>
      <w:tr w:rsidR="00F34A94" w:rsidRPr="00220C80" w14:paraId="040909A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6DE00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DC62DF4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DDC25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475F94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CE9A31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A2271F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7AC49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D456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2FECC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2520,2</w:t>
            </w:r>
          </w:p>
        </w:tc>
      </w:tr>
      <w:tr w:rsidR="00F34A94" w:rsidRPr="00220C80" w14:paraId="61470E6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9C405D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01FEB9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9E1E7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4041C9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CCA9B4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B3263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CDF3C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0D22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500F86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475,9</w:t>
            </w:r>
          </w:p>
        </w:tc>
      </w:tr>
      <w:tr w:rsidR="00F34A94" w:rsidRPr="00220C80" w14:paraId="5E8B521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E00E7C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3C88D0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FD6B67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B23795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AF273E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254CCA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3B8F1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EE15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C3E09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134,0</w:t>
            </w:r>
          </w:p>
        </w:tc>
      </w:tr>
      <w:tr w:rsidR="00F34A94" w:rsidRPr="00220C80" w14:paraId="55A021B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1D97C1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F7A9DF4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E0A6F7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161CE5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035B15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E1AA0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45A53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DF14E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532B6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134,0</w:t>
            </w:r>
          </w:p>
        </w:tc>
      </w:tr>
      <w:tr w:rsidR="00F34A94" w:rsidRPr="00220C80" w14:paraId="652C01C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B3A939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13C07F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Гарант», «Консультант»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09F33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3C5053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866B0B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96B8E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F40F80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A78B4B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3B86C9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141,9</w:t>
            </w:r>
          </w:p>
        </w:tc>
      </w:tr>
      <w:tr w:rsidR="00F34A94" w:rsidRPr="00220C80" w14:paraId="7E6C00F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44E00D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F83437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9C04D1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15AB79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042BB5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1A6A2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680B3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829D5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EDBB99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141,9</w:t>
            </w:r>
          </w:p>
        </w:tc>
      </w:tr>
      <w:tr w:rsidR="00F34A94" w:rsidRPr="00220C80" w14:paraId="3E8DC28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06EE50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954B514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B385F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F26924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5C6367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250F9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D3AD8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B606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1285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F34A94" w:rsidRPr="00220C80" w14:paraId="50FBF65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F6BD72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72A0E5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37526A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057AE1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EBEFD7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00E151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74C1E4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32344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70C61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F34A94" w:rsidRPr="00220C80" w14:paraId="37D1357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D257D5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246F68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6C9D9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CE6900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4315FF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3C9DA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796F6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B3AAC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9AC08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2044,3</w:t>
            </w:r>
          </w:p>
        </w:tc>
      </w:tr>
      <w:tr w:rsidR="00F34A94" w:rsidRPr="00220C80" w14:paraId="011F7C3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FFDA03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FF8A42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</w:t>
            </w:r>
            <w:r>
              <w:rPr>
                <w:color w:val="000000"/>
                <w:sz w:val="28"/>
                <w:szCs w:val="28"/>
              </w:rPr>
              <w:lastRenderedPageBreak/>
              <w:t>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0BECA0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259689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B0EB1A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DC298C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6CECB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C1956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B8C518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1994,3</w:t>
            </w:r>
          </w:p>
        </w:tc>
      </w:tr>
      <w:tr w:rsidR="00F34A94" w:rsidRPr="00220C80" w14:paraId="4554596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FEDD07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162D6F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7DEC65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86C0E1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644B7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6AFCAE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08D6D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27C4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A202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1994,3</w:t>
            </w:r>
          </w:p>
        </w:tc>
      </w:tr>
      <w:tr w:rsidR="00F34A94" w:rsidRPr="00220C80" w14:paraId="56002CF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FF6E06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D0C4974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6AC62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A4085E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85EEB7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C7C967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2A42ED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FA5B4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2F7C2F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:rsidRPr="00220C80" w14:paraId="7A6EDD1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FC9DD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E3F211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E642E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AA285C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7F394B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69CED6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4C2F6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C2877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7D3910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34A94" w:rsidRPr="00220C80" w14:paraId="16D8C1E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A2442ED" w14:textId="77777777" w:rsidR="00F34A94" w:rsidRDefault="00F34A94" w:rsidP="000523F4">
            <w:pPr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C283EE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024F0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69FA0D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4E9CF9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8CCAC6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FE537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D3EB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5EED7C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14:paraId="0964942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492FE1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62A0C3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623C11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4B2ABA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56EFC1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DCA6F9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29227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1C2B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EB38E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14:paraId="67475A3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294556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F9D94A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B5CC01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041B14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33BE8B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5B4CC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9C82A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4BFDE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E596A1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14:paraId="03021DD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75C6E0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FF60D6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Выравнивание финансовых возможностей муниципальных образований Староминского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6C58B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093745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3E1FE2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FDEDC0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ABE08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3D212D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2943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14:paraId="36A0E24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33F7F7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609170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5C6280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DF9A23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CD077B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48C69D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C51AD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A3C41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AA63DE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14:paraId="11D892C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5160CE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9F9892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0E8BF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A1C0F1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17BE46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8F7529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52 1 00 70010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32728C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54BC5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DCAA2E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</w:tr>
      <w:tr w:rsidR="00F34A94" w:rsidRPr="00220C80" w14:paraId="3C82E6E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C8460F8" w14:textId="77777777"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88E129" w14:textId="77777777"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Контрольно – счетная палата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32BE48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0BAA893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3E1CFC5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8EC6D2B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24DD3C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47F10E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2207,7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8F79103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2107,1</w:t>
            </w:r>
          </w:p>
        </w:tc>
      </w:tr>
      <w:tr w:rsidR="00F34A94" w:rsidRPr="00220C80" w14:paraId="23F667E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4E0D1FC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FE46E8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7079B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AFB6C4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A75BC1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BE294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418D7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8DCC27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81CCD2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2107,1</w:t>
            </w:r>
          </w:p>
        </w:tc>
      </w:tr>
      <w:tr w:rsidR="00F34A94" w:rsidRPr="00220C80" w14:paraId="654C32C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EFC8E2A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9E6B02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200D2A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49D847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9EFAD7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ADF493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095EE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89E71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72E87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</w:t>
            </w:r>
          </w:p>
        </w:tc>
      </w:tr>
      <w:tr w:rsidR="00F34A94" w:rsidRPr="00220C80" w14:paraId="56E7CB2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744120C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9751A7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Контрольно – счетной палаты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C854BB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0B617A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B529C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11345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0113D5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6B80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72AFA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1854,3</w:t>
            </w:r>
          </w:p>
        </w:tc>
      </w:tr>
      <w:tr w:rsidR="00F34A94" w:rsidRPr="00220C80" w14:paraId="30231D0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56883B6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591A4F9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Контрольно-счетная палата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72C5B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117CE7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95905B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73D572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45884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189D11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F27AC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F34A94" w:rsidRPr="00220C80" w14:paraId="1FA37D3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E1D7048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A6952B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 – счетной палаты муниципального образования Староминский район и его заместители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597518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91EBAF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AF6C42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7CF2D9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158AA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75A98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FF546A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F34A94" w:rsidRPr="00220C80" w14:paraId="1D37812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E082C1B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A90E25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474DD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180FF4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CCF058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144D6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EEB798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A1566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A7D8A8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F34A94" w:rsidRPr="00220C80" w14:paraId="039433A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563A763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B196D7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989224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CF5ED6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1A0F41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C1CDC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53 9 01 00190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FF616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492CD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49642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1222,5</w:t>
            </w:r>
          </w:p>
        </w:tc>
      </w:tr>
      <w:tr w:rsidR="00F34A94" w:rsidRPr="00220C80" w14:paraId="1664646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78DDDA3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87CA5DC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Контрольно – счетной палаты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0F3B51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0785C0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7026E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D905C8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39A7B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E4E6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46DE12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</w:tr>
      <w:tr w:rsidR="00F34A94" w:rsidRPr="00220C80" w14:paraId="3DF5FFD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46C69DC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E25D75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CC3FEB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60EF2D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688005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A81232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2F69E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FFE7F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71D4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</w:tr>
      <w:tr w:rsidR="00F34A94" w:rsidRPr="00220C80" w14:paraId="50544D2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165E561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D1D8C2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195E2A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E24BC2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2538A7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9F5121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53 9 02 00190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C2C72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60019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E2A85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631,8</w:t>
            </w:r>
          </w:p>
        </w:tc>
      </w:tr>
      <w:tr w:rsidR="00F34A94" w:rsidRPr="00220C80" w14:paraId="23A4979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D215DD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1AA8B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C6A47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89FF6A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BC5DF2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10D978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7B0C2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88D32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BC4B0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252,8</w:t>
            </w:r>
          </w:p>
        </w:tc>
      </w:tr>
      <w:tr w:rsidR="00F34A94" w:rsidRPr="00220C80" w14:paraId="72AC09E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C58FE0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D175CB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4DB00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366CFA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A388AE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35FFA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9DC94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3F0B7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DA8E02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F34A94" w:rsidRPr="00220C80" w14:paraId="008ED29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D05365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C037E6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</w:t>
            </w:r>
            <w:r>
              <w:rPr>
                <w:color w:val="000000"/>
                <w:sz w:val="28"/>
                <w:szCs w:val="28"/>
              </w:rPr>
              <w:lastRenderedPageBreak/>
              <w:t>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150F7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BFFC84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EB27F5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CD087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CBD7B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1E55D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5CF66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F34A94" w:rsidRPr="00220C80" w14:paraId="5ACD55D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231BE5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95F5D54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8C496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2E9A70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8B9758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DDDDE6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A92DA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C48D6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1692C1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F34A94" w:rsidRPr="00220C80" w14:paraId="6A0474F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262A04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CAC6E3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E0DB97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F917AD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B21D40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BCF250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4CC17F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C149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34935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F34A94" w:rsidRPr="00220C80" w14:paraId="4DB77F1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808598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35FB7E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A1E2E2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2DD218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85B001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61F755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FE504D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F7601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02EC7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F34A94" w:rsidRPr="00220C80" w14:paraId="35F15DD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393B2E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4442DE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A2B24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A9EAEE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A7BA1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19AE1B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DD20FC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B35C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2035C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F34A94" w:rsidRPr="00220C80" w14:paraId="2765C5B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7AAA9E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944A26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91694E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25AE25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3AB0D6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42F3AA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E9347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8F7E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702F45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F34A94" w:rsidRPr="00220C80" w14:paraId="572D00A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65FCCB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43D2EEC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A3DCE2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01B884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B474C1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3F728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218E91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B358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B4F2AE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F34A94" w:rsidRPr="00220C80" w14:paraId="646B68D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48018A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13ED220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10017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B145AF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F191F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C787B7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25E89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599B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A9F82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F34A94" w:rsidRPr="00220C80" w14:paraId="16D85B7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7A2E2A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EDE81A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921B59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D4069B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B23DDE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A05CE8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CFD29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CE35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7EA69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F34A94" w:rsidRPr="00220C80" w14:paraId="7730326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539BFC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37FA73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3F967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97D369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3A512E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D2268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1C7B8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BCDC1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255231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F34A94" w:rsidRPr="00220C80" w14:paraId="567F637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F0A555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A79904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9FBB5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EE20AF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0CC495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826D97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706C1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EE86F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DBC93D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F34A94" w:rsidRPr="00220C80" w14:paraId="214A405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0186C7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4067BC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C689A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69AE2B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EF78E2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15063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9C77F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B2647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AC421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F34A94" w:rsidRPr="00220C80" w14:paraId="23386F4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8939F0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247A8D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24A11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2449B3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D02643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CC764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E1DD1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EB21F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8277B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</w:tr>
      <w:tr w:rsidR="00F34A94" w:rsidRPr="00220C80" w14:paraId="472215B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7125D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6A2550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CA3D63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45CCC9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720F4C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5B33F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E52AA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A20A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80900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092B618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1A7D7A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F09417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122431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A75615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4238EB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326A2A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39AB0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6393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1C5D1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188AB59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048E6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7D1355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FF76F5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27753A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D192A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F3C7B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428AE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AD7B9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0FB02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F34A94" w:rsidRPr="00220C80" w14:paraId="6DF1D3F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C6642C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A1C474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E71BC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2206DF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128698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668D4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47DB0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A97D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34F8D7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F34A94" w:rsidRPr="00220C80" w14:paraId="4D89EF6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15D48C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2BDCDF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9438B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F502A6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177A98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AF806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5DDB98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2315C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B086E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182,1</w:t>
            </w:r>
          </w:p>
        </w:tc>
      </w:tr>
      <w:tr w:rsidR="00F34A94" w:rsidRPr="00220C80" w14:paraId="22911A3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FB15FF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2BB46A6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«Информационное обеспечение и сопровождение»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591FF7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D020B5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279C84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05CE3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AC5268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64610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DEC6FF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33D3AA6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3A6CF8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175107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осуществление информирования граждан о деятельности органов местного самоуправления, а также об общественно – политических, социально – культурных событиях в муниципальном </w:t>
            </w:r>
            <w:proofErr w:type="spellStart"/>
            <w:r>
              <w:rPr>
                <w:color w:val="000000"/>
                <w:sz w:val="28"/>
                <w:szCs w:val="28"/>
              </w:rPr>
              <w:t>образoвании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Староминский район и за его пределами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05809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52224A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E3E1D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65B0B0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C21DC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FD0AC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9414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642C957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A3DB29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BF873DE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Размещение информации в периодических печатных изданиях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81C38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E3798A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5E8A48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8FD733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38DA9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26D11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30FB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7926AF8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D6FEDA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9FBC75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1B925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C950B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5298EB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54B20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23 1 01 10420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3FD06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2AC8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D6AE6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377297D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C28BDA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201D54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B60553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9B311C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5BEBCF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6515B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00001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10FC1E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48D9AA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182,1</w:t>
            </w:r>
          </w:p>
        </w:tc>
      </w:tr>
      <w:tr w:rsidR="00F34A94" w:rsidRPr="00220C80" w14:paraId="18C48C8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237DC2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405EE8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29D996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311BEF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AD88B7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6BE7E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ABF97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8ED3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86228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</w:tr>
      <w:tr w:rsidR="00F34A94" w:rsidRPr="00220C80" w14:paraId="7673D12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74EFBA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C18A70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Гарант», «Консультант»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CDB42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686185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1615E7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F72857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77674C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6AE02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D252E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</w:tr>
      <w:tr w:rsidR="00F34A94" w:rsidRPr="00220C80" w14:paraId="2849015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42BF48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54FADD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CCD4B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9085DF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10AD55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7A7D61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CCD9FA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739B5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91AE82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</w:tr>
      <w:tr w:rsidR="00F34A94" w:rsidRPr="00220C80" w14:paraId="39F04E5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3C433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90516B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456E5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9A766E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623C7E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B979F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8881F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EE07D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8B0992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F34A94" w:rsidRPr="00220C80" w14:paraId="45E533C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2FA9C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35B50B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34E28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4E287A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17A866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483FA5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28718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97A37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C6766F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:rsidRPr="00220C80" w14:paraId="643E636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4FFEEF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97EA6B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ACE641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AE1B2C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F9329A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B26E9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4A9A0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032D2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E8C0F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:rsidRPr="00220C80" w14:paraId="2840F8B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877F9F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BDAEF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0EDBD4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B822EB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C46327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0AC3D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08DDC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32370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75BF8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F34A94" w:rsidRPr="00220C80" w14:paraId="599F073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F92E63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19796D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F837AE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20F730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5BC650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77B973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648D7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9302F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1E497C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23,4</w:t>
            </w:r>
          </w:p>
        </w:tc>
      </w:tr>
      <w:tr w:rsidR="00F34A94" w:rsidRPr="00220C80" w14:paraId="39C8379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4E531C8" w14:textId="77777777"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7B3AD35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308A525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DB43C94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684E630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7F92FC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369553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0B91CD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714080,2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BE56107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694267,1</w:t>
            </w:r>
          </w:p>
        </w:tc>
      </w:tr>
      <w:tr w:rsidR="00F34A94" w:rsidRPr="00220C80" w14:paraId="71A7B3B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10A555B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795D4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EFD13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DD8C5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0173F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EAC6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7CEB3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D012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707397,7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6173E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687769,5</w:t>
            </w:r>
          </w:p>
        </w:tc>
      </w:tr>
      <w:tr w:rsidR="00F34A94" w:rsidRPr="00220C80" w14:paraId="275A954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9A55A40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784381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67D6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8A8E6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2989B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9EC4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CF083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E250B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276287,3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24049C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271632,2</w:t>
            </w:r>
          </w:p>
        </w:tc>
      </w:tr>
      <w:tr w:rsidR="00F34A94" w:rsidRPr="00220C80" w14:paraId="218104D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91DC418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5F8BDD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9885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0428A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3BAA3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A1D76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4C81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171B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276287,3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A8593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271632,2</w:t>
            </w:r>
          </w:p>
        </w:tc>
      </w:tr>
      <w:tr w:rsidR="00F34A94" w:rsidRPr="00220C80" w14:paraId="401DBE5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DA35D68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F434C8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DC9B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1374B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1584E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3C999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208C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AD782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276287,3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0E65A2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271632,2</w:t>
            </w:r>
          </w:p>
        </w:tc>
      </w:tr>
      <w:tr w:rsidR="00F34A94" w:rsidRPr="00220C80" w14:paraId="09B4831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01D166E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6F2649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C0994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68659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B1E34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0BEA6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D0EA0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3CE9D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CE49F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19708,9</w:t>
            </w:r>
          </w:p>
        </w:tc>
      </w:tr>
      <w:tr w:rsidR="00F34A94" w:rsidRPr="00220C80" w14:paraId="3DF09E3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D14E24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539224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BE57E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E2454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2BD8E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D0224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3ABD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8DB1F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4F1DE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19708,9</w:t>
            </w:r>
          </w:p>
        </w:tc>
      </w:tr>
      <w:tr w:rsidR="00F34A94" w:rsidRPr="00220C80" w14:paraId="39699B3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2F1E6F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537574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71CBA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43918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D6F03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E08D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AAFA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658F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C3C1E7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19708,9</w:t>
            </w:r>
          </w:p>
        </w:tc>
      </w:tr>
      <w:tr w:rsidR="00F34A94" w:rsidRPr="00220C80" w14:paraId="109407B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3745A9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41C4CD0B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5FAE5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5463C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2919D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740C3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9F59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3C502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DC4D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:rsidRPr="00220C80" w14:paraId="3FE5974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9F920F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05729EFE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94A22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C0869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9CD79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C9C7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F5FD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0B904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FAA35F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:rsidRPr="00220C80" w14:paraId="7EAE4EC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5E9688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65B751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DA86E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1B2F1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8F133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4563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F987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DC1C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28153,2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457B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28123,2</w:t>
            </w:r>
          </w:p>
        </w:tc>
      </w:tr>
      <w:tr w:rsidR="00F34A94" w:rsidRPr="00220C80" w14:paraId="7624EED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01266D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D011C4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EA7A5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07279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2A33E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BA97C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0C81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DDEC3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223123,6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EBD10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218311,4</w:t>
            </w:r>
          </w:p>
        </w:tc>
      </w:tr>
      <w:tr w:rsidR="00F34A94" w:rsidRPr="00220C80" w14:paraId="20302C3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1EAAF0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34976F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667A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A730F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B1F9C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6BCE6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7DFFD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1A2E3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67268,7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6B0F2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62456,5</w:t>
            </w:r>
          </w:p>
        </w:tc>
      </w:tr>
      <w:tr w:rsidR="00F34A94" w:rsidRPr="00220C80" w14:paraId="0DDA5F9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31E3C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A0DD07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0263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9B122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B7768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EB94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EBA13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868C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67268,7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BCA60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62456,5</w:t>
            </w:r>
          </w:p>
        </w:tc>
      </w:tr>
      <w:tr w:rsidR="00F34A94" w:rsidRPr="00220C80" w14:paraId="48C2CF8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D9231D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C8F0D5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FF0B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16A4D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62093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AD471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19DA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D20D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25C44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</w:t>
            </w:r>
          </w:p>
        </w:tc>
      </w:tr>
      <w:tr w:rsidR="00F34A94" w:rsidRPr="00220C80" w14:paraId="65FDA9D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4A12AF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5FB12C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0C91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949A9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9F745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E32F2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9B98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4375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E0D0EC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155854,9</w:t>
            </w:r>
          </w:p>
        </w:tc>
      </w:tr>
      <w:tr w:rsidR="00F34A94" w:rsidRPr="00220C80" w14:paraId="6C0570C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F686B2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3E381C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9F745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E37E9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20DE7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7401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5E57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6099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1F3AB7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5488,7</w:t>
            </w:r>
          </w:p>
        </w:tc>
      </w:tr>
      <w:tr w:rsidR="00F34A94" w:rsidRPr="00220C80" w14:paraId="59F4EF5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7C49B3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C83A93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1FF25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449CC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E45E1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E31F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2BEC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1DBB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0B2E48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5488,7</w:t>
            </w:r>
          </w:p>
        </w:tc>
      </w:tr>
      <w:tr w:rsidR="00F34A94" w:rsidRPr="00220C80" w14:paraId="18D28F1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48FE66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F87D86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98614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7D8E2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7437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8CE3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12AC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5DBFC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9373E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5488,7</w:t>
            </w:r>
          </w:p>
        </w:tc>
      </w:tr>
      <w:tr w:rsidR="00F34A94" w:rsidRPr="00220C80" w14:paraId="34A5E4F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0C7DF8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ED677F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4C5DE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5FF74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42AB2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5076E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314E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AC33B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355913,4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048670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345947,0</w:t>
            </w:r>
          </w:p>
        </w:tc>
      </w:tr>
      <w:tr w:rsidR="00F34A94" w:rsidRPr="00220C80" w14:paraId="602E207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B4EAF8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4AFA96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0391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E0382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7BCE2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43D1E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7D66B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E1AF8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355913,4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81747E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345947,0</w:t>
            </w:r>
          </w:p>
        </w:tc>
      </w:tr>
      <w:tr w:rsidR="00F34A94" w:rsidRPr="00220C80" w14:paraId="6B99E5C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49F596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034BF4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9A9C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0738E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C1E87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A3F66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4A26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B830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355913,4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538B5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345947,0</w:t>
            </w:r>
          </w:p>
        </w:tc>
      </w:tr>
      <w:tr w:rsidR="00F34A94" w:rsidRPr="00220C80" w14:paraId="31306E8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A119B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0856A9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сети и инфраструктуры образовательных организаций, обеспечивающих доступность населения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957C8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7BC4A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D76B2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DBD33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5D75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7898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7511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326BC12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A0CEC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CC7070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физкультурно-оздоровительных комплексов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A6687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A63EE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6C083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27552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F578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2383A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27D77D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1277D0A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ADE090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30C2D4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532B6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59C53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93F44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B445B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S0100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74D6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68990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8C46C3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70A0D89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98B336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C402035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</w:t>
            </w:r>
            <w:r>
              <w:rPr>
                <w:sz w:val="28"/>
                <w:szCs w:val="28"/>
              </w:rPr>
              <w:lastRenderedPageBreak/>
              <w:t>организаций)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205B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B6924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B9825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D989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27517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10A3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5331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36ED610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5A32E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039876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0D73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11EA9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0568D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756A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01 S3410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90F3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CDF8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9B81AE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0633D33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BB0BB4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60CD22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E61F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B47878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226E8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9B872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FD95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6C859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14870,4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84D3D4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12356,3</w:t>
            </w:r>
          </w:p>
        </w:tc>
      </w:tr>
      <w:tr w:rsidR="00F34A94" w:rsidRPr="00220C80" w14:paraId="76BCA22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D39937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4DBB49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ACF0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4956B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35566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E538D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7A42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B46C59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14870,4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51662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12356,3</w:t>
            </w:r>
          </w:p>
        </w:tc>
      </w:tr>
      <w:tr w:rsidR="00F34A94" w:rsidRPr="00220C80" w14:paraId="420160E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DA4AD5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199FAD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B3881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1C3D7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11E2D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C8F8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E183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86A74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14870,4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CCE1D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12356,3</w:t>
            </w:r>
          </w:p>
        </w:tc>
      </w:tr>
      <w:tr w:rsidR="00F34A94" w:rsidRPr="00220C80" w14:paraId="20EF26B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9EF6FA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19B75E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и проведения государственной итоговой аттестации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06A1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D6773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4B66C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63D6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3AF4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CBA7D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1F1B6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1138,1</w:t>
            </w:r>
          </w:p>
        </w:tc>
      </w:tr>
      <w:tr w:rsidR="00F34A94" w:rsidRPr="00220C80" w14:paraId="4355F09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1AE300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27435D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4211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49ED0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BBFFE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9978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B86D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3B850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16A3A9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1138,1</w:t>
            </w:r>
          </w:p>
        </w:tc>
      </w:tr>
      <w:tr w:rsidR="00F34A94" w:rsidRPr="00220C80" w14:paraId="7A2B5E7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2FCC7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686D46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D8E74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D2064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EB887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839E3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02 1 04 62500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E89F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A3563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2CC9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1138,1</w:t>
            </w:r>
          </w:p>
        </w:tc>
      </w:tr>
      <w:tr w:rsidR="00F34A94" w:rsidRPr="00220C80" w14:paraId="765D950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CD385F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9C66DD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в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C7135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E1AE8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59D4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64699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69EE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E2EA3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34275,3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34057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34518,5</w:t>
            </w:r>
          </w:p>
        </w:tc>
      </w:tr>
      <w:tr w:rsidR="00F34A94" w:rsidRPr="00220C80" w14:paraId="5BF7987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F2BA13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7D462C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горячим питанием учащихся 5-11 классов общеобразовательных организаций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DDE4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09100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5D356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79CA1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EFA35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DB0C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7AB8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</w:t>
            </w:r>
          </w:p>
        </w:tc>
      </w:tr>
      <w:tr w:rsidR="00F34A94" w:rsidRPr="00220C80" w14:paraId="7FC29D1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4A107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0A742C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BBAC0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68A6F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7F650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7D8B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02 1 05 10176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5D18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8E05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63EE8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3666,7</w:t>
            </w:r>
          </w:p>
        </w:tc>
      </w:tr>
      <w:tr w:rsidR="00F34A94" w:rsidRPr="00220C80" w14:paraId="326F702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811525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B90F5D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</w:t>
            </w:r>
            <w:r>
              <w:rPr>
                <w:sz w:val="28"/>
                <w:szCs w:val="28"/>
              </w:rPr>
              <w:lastRenderedPageBreak/>
              <w:t>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3383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A3B77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66E52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1678C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C7B2F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D8AA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EFF47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596,9</w:t>
            </w:r>
          </w:p>
        </w:tc>
      </w:tr>
      <w:tr w:rsidR="00F34A94" w:rsidRPr="00220C80" w14:paraId="0750122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82F64B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D3859D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DB42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7A561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EA07F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42EC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02 1 05 62370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8AE7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D287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EB66B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596,9</w:t>
            </w:r>
          </w:p>
        </w:tc>
      </w:tr>
      <w:tr w:rsidR="00F34A94" w:rsidRPr="00220C80" w14:paraId="4C3C73E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5D5D3A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725E4A5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C157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B3912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775DD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B2F5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80BD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8E1E3E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F208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762,3</w:t>
            </w:r>
          </w:p>
        </w:tc>
      </w:tr>
      <w:tr w:rsidR="00F34A94" w:rsidRPr="00220C80" w14:paraId="0649B41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636821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4296FC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4B284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9226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4E83D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C9D70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02 1 05 63540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E5C4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A754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172A5A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762,3</w:t>
            </w:r>
          </w:p>
        </w:tc>
      </w:tr>
      <w:tr w:rsidR="00F34A94" w:rsidRPr="00220C80" w14:paraId="282ABB7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48D8C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55C76E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74AC3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A3907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8EDAC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F121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9504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8D270A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20633,1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C37EA7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20769,9</w:t>
            </w:r>
          </w:p>
        </w:tc>
      </w:tr>
      <w:tr w:rsidR="00F34A94" w:rsidRPr="00220C80" w14:paraId="14149ED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A675F3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ABD5CC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9E4D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D020C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2AD6E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7B48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L3040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9826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FE16B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20633,1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BA607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20769,9</w:t>
            </w:r>
          </w:p>
        </w:tc>
      </w:tr>
      <w:tr w:rsidR="00F34A94" w:rsidRPr="00220C80" w14:paraId="514208C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61E422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1DC6D72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05F66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6E7B1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19AA5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4C552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109EA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D576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78FC33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8722,7</w:t>
            </w:r>
          </w:p>
        </w:tc>
      </w:tr>
      <w:tr w:rsidR="00F34A94" w:rsidRPr="00220C80" w14:paraId="7C0F9E5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D57794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FD59C5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0DAE0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7EB87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1C0BE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A5380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05 S3550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6448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3069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650927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8722,7</w:t>
            </w:r>
          </w:p>
        </w:tc>
      </w:tr>
      <w:tr w:rsidR="00F34A94" w:rsidRPr="00220C80" w14:paraId="0C3DB79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E3987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00B7B1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системы образования муниципального образования Староминский район высококвалифицированны</w:t>
            </w:r>
            <w:r>
              <w:rPr>
                <w:sz w:val="28"/>
                <w:szCs w:val="28"/>
              </w:rPr>
              <w:lastRenderedPageBreak/>
              <w:t>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7EF0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7DD97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B06FC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61D13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9126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86EA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50073,3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5F0A6D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50073,3</w:t>
            </w:r>
          </w:p>
        </w:tc>
      </w:tr>
      <w:tr w:rsidR="00F34A94" w:rsidRPr="00220C80" w14:paraId="1ECBF83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6B9C14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F387F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(субвенции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91B8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2624EF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07D48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1563B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390A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4C8B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28621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</w:t>
            </w:r>
          </w:p>
        </w:tc>
      </w:tr>
      <w:tr w:rsidR="00F34A94" w:rsidRPr="00220C80" w14:paraId="60D70E3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1FE0CC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A3C197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EAA8D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0139B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B4D1E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89622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02 1 06 53032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2AB19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EFA80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0E18B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16249,0</w:t>
            </w:r>
          </w:p>
        </w:tc>
      </w:tr>
      <w:tr w:rsidR="00F34A94" w:rsidRPr="00220C80" w14:paraId="3D6F25C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548C60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43E27614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1D8AE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09F47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99507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3D9F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098B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46332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24878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</w:t>
            </w:r>
          </w:p>
        </w:tc>
      </w:tr>
      <w:tr w:rsidR="00F34A94" w:rsidRPr="00220C80" w14:paraId="1B0F960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C08E27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BE4B84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07EA6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5BCEE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C1175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4D29D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02 1 06 60860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EEDB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59E98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060C26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33824,3</w:t>
            </w:r>
          </w:p>
        </w:tc>
      </w:tr>
      <w:tr w:rsidR="00F34A94" w:rsidRPr="00220C80" w14:paraId="21C21D9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FFB80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E8B328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D1DCD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5F39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F3087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3D8B3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5BBE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A4DDC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241761,5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4DCB2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239308,0</w:t>
            </w:r>
          </w:p>
        </w:tc>
      </w:tr>
      <w:tr w:rsidR="00F34A94" w:rsidRPr="00220C80" w14:paraId="6118B82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EF6A3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6E9019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EFBC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F204E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56B8F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A754D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244D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CE89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36895,1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6D105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34441,6</w:t>
            </w:r>
          </w:p>
        </w:tc>
      </w:tr>
      <w:tr w:rsidR="00F34A94" w:rsidRPr="00220C80" w14:paraId="516D01F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C5E05F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E16AA7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9789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E86AD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FA844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5E78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32A1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7A5C6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36895,1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36F5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34441,6</w:t>
            </w:r>
          </w:p>
        </w:tc>
      </w:tr>
      <w:tr w:rsidR="00F34A94" w:rsidRPr="00220C80" w14:paraId="0E51283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DF1DBD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28AAE6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D5178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97DA4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4284F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990D4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448C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D915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2B971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</w:t>
            </w:r>
          </w:p>
        </w:tc>
      </w:tr>
      <w:tr w:rsidR="00F34A94" w:rsidRPr="00220C80" w14:paraId="048BDFB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A7FFF3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B70021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0DA7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DCF08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A7F27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B0CE1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3B59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D8382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CEF54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204866,4</w:t>
            </w:r>
          </w:p>
        </w:tc>
      </w:tr>
      <w:tr w:rsidR="00F34A94" w:rsidRPr="00220C80" w14:paraId="425D6C9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51273B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FEE974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2DC6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A200C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A9E53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FBBA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367C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5172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28FD14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7088,6</w:t>
            </w:r>
          </w:p>
        </w:tc>
      </w:tr>
      <w:tr w:rsidR="00F34A94" w:rsidRPr="00220C80" w14:paraId="1A178ED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51C7D4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0FE05A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C2A8A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71F16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EAB87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74A2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7C67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89B4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CDA3F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F34A94" w:rsidRPr="00220C80" w14:paraId="466C622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4CEFD8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3E226A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5F278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20626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0F5B4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D13969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85E3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27081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1CBC3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</w:tr>
      <w:tr w:rsidR="00F34A94" w:rsidRPr="00220C80" w14:paraId="35147FE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6FDDDB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2F843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DF0A1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37466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38ABA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18AB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8797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D1E09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BA21BE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7083,5</w:t>
            </w:r>
          </w:p>
        </w:tc>
      </w:tr>
      <w:tr w:rsidR="00F34A94" w:rsidRPr="00220C80" w14:paraId="6C2BA12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E7B69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F868B6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9DB3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7F53B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5FDB6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15AC7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A2F6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E1DBE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3BE07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7083,5</w:t>
            </w:r>
          </w:p>
        </w:tc>
      </w:tr>
      <w:tr w:rsidR="00F34A94" w:rsidRPr="00220C80" w14:paraId="2979EF0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0D32F5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0CBD6FA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02FB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8737C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17486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E5F08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E10F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2978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00DF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</w:tr>
      <w:tr w:rsidR="00F34A94" w:rsidRPr="00220C80" w14:paraId="7D5D237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D3E2A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6CAB8F03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9A5E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92B0A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334A2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388E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B357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40D11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A1A5A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</w:tr>
      <w:tr w:rsidR="00F34A94" w:rsidRPr="00220C80" w14:paraId="0641A8C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926EC6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5488A5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AEFA1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601E5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1C9B7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2A097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51790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D24C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FC680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D4C61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1464,2</w:t>
            </w:r>
          </w:p>
        </w:tc>
      </w:tr>
      <w:tr w:rsidR="00F34A94" w:rsidRPr="00220C80" w14:paraId="2010A1E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FF5880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970604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72AD8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1BB4D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A033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1F6CB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3F8F4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C3B4B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EF9612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18751,3</w:t>
            </w:r>
          </w:p>
        </w:tc>
      </w:tr>
      <w:tr w:rsidR="00F34A94" w:rsidRPr="00220C80" w14:paraId="5C3F755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920167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F0B0DF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62315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B0F8E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EDFC3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94DA0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1354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A516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65537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18751,3</w:t>
            </w:r>
          </w:p>
        </w:tc>
      </w:tr>
      <w:tr w:rsidR="00F34A94" w:rsidRPr="00220C80" w14:paraId="13C35EC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985492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954EA2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A804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DB538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C32F3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B288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2F3F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96B8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3A61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18751,3</w:t>
            </w:r>
          </w:p>
        </w:tc>
      </w:tr>
      <w:tr w:rsidR="00F34A94" w:rsidRPr="00220C80" w14:paraId="185B288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918618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7618C8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безопасности учреждений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5A21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0BCF2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BA922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28D67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D609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34CF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F9E1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F34A94" w:rsidRPr="00220C80" w14:paraId="7AB80F6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C2E172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F3A62A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E63D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4D481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78A09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598F6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32FD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46511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A291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F34A94" w:rsidRPr="00220C80" w14:paraId="7D291DF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234533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C6A1D3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DEF50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0E1AC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C99D7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4F901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02 1 03 10604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C535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B4DB7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45432A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2803,2</w:t>
            </w:r>
          </w:p>
        </w:tc>
      </w:tr>
      <w:tr w:rsidR="00F34A94" w:rsidRPr="00220C80" w14:paraId="7896EE4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D6E937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61D4D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муниципальных бюджетных и автономных образовательных учреждений, реализующих программы дошкольного,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D2669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5A095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C8283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0895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5ABF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69312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16585,1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4908DA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15289,9</w:t>
            </w:r>
          </w:p>
        </w:tc>
      </w:tr>
      <w:tr w:rsidR="00F34A94" w:rsidRPr="00220C80" w14:paraId="5FAE6A8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13FCC8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795E31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3666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DF46D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5258D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B6C4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8F2F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0F081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16585,1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5B5EF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15289,9</w:t>
            </w:r>
          </w:p>
        </w:tc>
      </w:tr>
      <w:tr w:rsidR="00F34A94" w:rsidRPr="00220C80" w14:paraId="59A9DB5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13ABA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511B67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90BC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2A713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E97B3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C7CC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02 1 07 00590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EDBD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68A44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16585,1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78FDB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15289,9</w:t>
            </w:r>
          </w:p>
        </w:tc>
      </w:tr>
      <w:tr w:rsidR="00F34A94" w:rsidRPr="00220C80" w14:paraId="4DFF4F6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44FDF6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73B8ED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2E304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A3FDA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E9B01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A699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68FA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50140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21D6D8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658,2</w:t>
            </w:r>
          </w:p>
        </w:tc>
      </w:tr>
      <w:tr w:rsidR="00F34A94" w:rsidRPr="00220C80" w14:paraId="40D1B5C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695CBD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BBA553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>
              <w:rPr>
                <w:sz w:val="28"/>
                <w:szCs w:val="28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66321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40255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8A656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04620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5B66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87E08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5BC388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658,2</w:t>
            </w:r>
          </w:p>
        </w:tc>
      </w:tr>
      <w:tr w:rsidR="00F34A94" w:rsidRPr="00220C80" w14:paraId="6F3CC48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837CDF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FE45BF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A7C1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CAFB3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B7C06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006A0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4C18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4657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0A4D9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658,2</w:t>
            </w:r>
          </w:p>
        </w:tc>
      </w:tr>
      <w:tr w:rsidR="00F34A94" w:rsidRPr="00220C80" w14:paraId="2B078DF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94B87B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1A2654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1326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FA7F7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9C238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F078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5CBA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76161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55168,0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33B751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51439,0</w:t>
            </w:r>
          </w:p>
        </w:tc>
      </w:tr>
      <w:tr w:rsidR="00F34A94" w:rsidRPr="00220C80" w14:paraId="4E4807C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BDDB5F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39B776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образования»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E40E2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A3BE7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71D0F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DF2F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3E15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BE37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52828,9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95BB55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49027,3</w:t>
            </w:r>
          </w:p>
        </w:tc>
      </w:tr>
      <w:tr w:rsidR="00F34A94" w:rsidRPr="00220C80" w14:paraId="0240F62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C5F009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3A6432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C6BD0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F1DCB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51A8A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4CB3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7929A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2F712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15A3F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:rsidRPr="00220C80" w14:paraId="45DE8D9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131115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2271F24C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военно-патриотической направленности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8691B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3636C3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83C23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639E9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CC11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B9F1C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7D7AD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:rsidRPr="00220C80" w14:paraId="2D0C45F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5EB44B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2DB6B68E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учебных сборов с учащимися (юношами) 10-х классов общеобразовательных организаций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863C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9C34F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4D573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BAB78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2F9C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98D7E9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43E17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:rsidRPr="00220C80" w14:paraId="1783E05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AE59B3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57FFEB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5CAB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02FC7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40A24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1632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02 1 08 10087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A058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6B1C3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4262C7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F34A94" w:rsidRPr="00220C80" w14:paraId="3B09656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941412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76DDBE0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98DE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93B1E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01C53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9CC1A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63153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6AD2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60AE53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29B868F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283C6C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446DC07F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17E99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0E253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5A89F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0DDF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4745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5347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6ECE92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02334C2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29F744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A3C38C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5C2A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1D562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21EA8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D237C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ЕВ 57860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74ED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D658F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206E4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34A94" w:rsidRPr="00220C80" w14:paraId="7068661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4FD03A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982F4B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F209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372A4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02E19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8C71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FCDA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866EFB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008105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48921,6</w:t>
            </w:r>
          </w:p>
        </w:tc>
      </w:tr>
      <w:tr w:rsidR="00F34A94" w:rsidRPr="00220C80" w14:paraId="13C25C1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020B9C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283B6E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прочих муниципальных учреждений отрасли «Образование»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20B70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BD600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BCEE8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BC5B4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AABE5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A11B9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46268,0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2ABCC1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42959,7</w:t>
            </w:r>
          </w:p>
        </w:tc>
      </w:tr>
      <w:tr w:rsidR="00F34A94" w:rsidRPr="00220C80" w14:paraId="7AAFD13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25392E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B36BF3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5390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6E9DC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B0C5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CA205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C61E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97C23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41913,2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0361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38604,9</w:t>
            </w:r>
          </w:p>
        </w:tc>
      </w:tr>
      <w:tr w:rsidR="00F34A94" w:rsidRPr="00220C80" w14:paraId="684EA0F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FB325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0C6B5A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232B7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EBC7D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02861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280A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1B3B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B693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16745,5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547A3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15421,3</w:t>
            </w:r>
          </w:p>
        </w:tc>
      </w:tr>
      <w:tr w:rsidR="00F34A94" w:rsidRPr="00220C80" w14:paraId="010E09B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B82385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B7365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8ABB8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EDCDE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A4DA2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F53D3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F1E4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DB9C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B002EB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1013,7</w:t>
            </w:r>
          </w:p>
        </w:tc>
      </w:tr>
      <w:tr w:rsidR="00F34A94" w:rsidRPr="00220C80" w14:paraId="2755BB6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29676B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153F7E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D5B61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5B593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1F182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92AC4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BD61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424F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24067,0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EEAF8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22169,9</w:t>
            </w:r>
          </w:p>
        </w:tc>
      </w:tr>
      <w:tr w:rsidR="00F34A94" w:rsidRPr="00220C80" w14:paraId="24965F5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F0386E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655C45DB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F0C3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297D9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68B24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2F1ED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4228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321D3F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3CDADE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4354,8</w:t>
            </w:r>
          </w:p>
        </w:tc>
      </w:tr>
      <w:tr w:rsidR="00F34A94" w:rsidRPr="00220C80" w14:paraId="2C02099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7D3C12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1A5D26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184AB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9B72C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333EF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A81F8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737D4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E5A66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3965,8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C2D2C1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3965,8</w:t>
            </w:r>
          </w:p>
        </w:tc>
      </w:tr>
      <w:tr w:rsidR="00F34A94" w:rsidRPr="00220C80" w14:paraId="70267A5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5368A0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85ABDE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354F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447B8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E8FF0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3116D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02 2 01 60860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A942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5F076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EAD0F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389,0</w:t>
            </w:r>
          </w:p>
        </w:tc>
      </w:tr>
      <w:tr w:rsidR="00F34A94" w:rsidRPr="00220C80" w14:paraId="46B42AC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F309D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71214D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B723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D8B3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3784C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0A357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7B1C6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A0FBC6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8BA860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5961,9</w:t>
            </w:r>
          </w:p>
        </w:tc>
      </w:tr>
      <w:tr w:rsidR="00F34A94" w:rsidRPr="00220C80" w14:paraId="32C122C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8DB1B7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8BA97E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96143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37381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1470C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B98C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246B6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DA66D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EA6DE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</w:t>
            </w:r>
          </w:p>
        </w:tc>
      </w:tr>
      <w:tr w:rsidR="00F34A94" w:rsidRPr="00220C80" w14:paraId="14EA4E7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65EDE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086767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7BD9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7455A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A9E30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C4BE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C9AA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99CB6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91C7C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5417,6</w:t>
            </w:r>
          </w:p>
        </w:tc>
      </w:tr>
      <w:tr w:rsidR="00F34A94" w:rsidRPr="00220C80" w14:paraId="443A2FF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BD0924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0B889B57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BC21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6642E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C47AA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4731A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EC8E9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CA3D58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44272C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F34A94" w:rsidRPr="00220C80" w14:paraId="36BAA25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74F9B6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09BBD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7850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6AA4C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E4F95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E1BC6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02 2 09 60860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A886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48CFD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A5B96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544,3</w:t>
            </w:r>
          </w:p>
        </w:tc>
      </w:tr>
      <w:tr w:rsidR="00F34A94" w:rsidRPr="00220C80" w14:paraId="5C43F88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0F3016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589BAC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FCFA0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B4226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3D4E2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9001B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32F4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D98F0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25043C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354,7</w:t>
            </w:r>
          </w:p>
        </w:tc>
      </w:tr>
      <w:tr w:rsidR="00F34A94" w:rsidRPr="00220C80" w14:paraId="4EC8896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6A28D2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50E7C9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7CEA2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D2E3D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1E71C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4197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58AD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F2515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82642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354,7</w:t>
            </w:r>
          </w:p>
        </w:tc>
      </w:tr>
      <w:tr w:rsidR="00F34A94" w:rsidRPr="00220C80" w14:paraId="4506F23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E4D4EA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6CF22A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712D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7E475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2858A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80E36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47A0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D5863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C89FEF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174,6</w:t>
            </w:r>
          </w:p>
        </w:tc>
      </w:tr>
      <w:tr w:rsidR="00F34A94" w:rsidRPr="00220C80" w14:paraId="06D658A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6861EF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25DAE8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FE87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5ADAE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314DF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DB7B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2602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29C67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B005A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F34A94" w:rsidRPr="00220C80" w14:paraId="7088EC0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814995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94CB8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F3C37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42A70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B1CB6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79200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272A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9E958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2DA6CB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</w:tr>
      <w:tr w:rsidR="00F34A94" w:rsidRPr="00220C80" w14:paraId="543BA27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FD318E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06EA89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04660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6EF13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CCF4C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7B080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32C8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4DEA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21EAD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</w:tr>
      <w:tr w:rsidR="00F34A94" w:rsidRPr="00220C80" w14:paraId="7AF641E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ED446B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0A87BC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AA1FA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32265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951E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8D04F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A914B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076F0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3B8F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</w:t>
            </w:r>
          </w:p>
        </w:tc>
      </w:tr>
      <w:tr w:rsidR="00F34A94" w:rsidRPr="00220C80" w14:paraId="6B973B4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44C656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1DB431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A989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A1DD2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51E33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2BCE7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0025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9EAED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6A5A42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180,1</w:t>
            </w:r>
          </w:p>
        </w:tc>
      </w:tr>
      <w:tr w:rsidR="00F34A94" w:rsidRPr="00220C80" w14:paraId="4701159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3CA7EE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A72D82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DB3C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FAD60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95A2D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8DFF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9834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21DEC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6B289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:rsidRPr="00220C80" w14:paraId="5FD7F96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FA597C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EBB511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224C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5D121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2EC08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0412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B488C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47DB6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4B99D6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36,8</w:t>
            </w:r>
          </w:p>
        </w:tc>
      </w:tr>
      <w:tr w:rsidR="00F34A94" w:rsidRPr="00220C80" w14:paraId="25184B4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B87590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26F4A5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84D6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D2520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46906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3CC9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31303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75D6B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2BA03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F34A94" w:rsidRPr="00220C80" w14:paraId="3835002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00DE2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FB7294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0B889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27636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C0302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A7696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66F1D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58E11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C0A98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F34A94" w:rsidRPr="00220C80" w14:paraId="10C629B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453BD0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B87556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E398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359537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4E31B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7A5A4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9561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BF912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12FC5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F34A94" w:rsidRPr="00220C80" w14:paraId="7D9B70C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D3C26E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7AE483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41417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1C72D1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119B3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210E7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9A49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0DC24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E29C8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F34A94" w:rsidRPr="00220C80" w14:paraId="34BE27C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F429A0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91BAB4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8687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4FAC9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166B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B24F0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2DEA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78ECD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2287B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F34A94" w:rsidRPr="00220C80" w14:paraId="17297E4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E08565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0E4C3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2686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80652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59ADE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1453A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E2B0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A269B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BEA0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F34A94" w:rsidRPr="00220C80" w14:paraId="1AF5A16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DDD464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CDEC4C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2FC0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801E0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B0351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955E7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F9778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106CAA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C9854B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F34A94" w:rsidRPr="00220C80" w14:paraId="77E2EC4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C3CDDF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61CB48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47AB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69076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F17BC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AEC6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F705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A43B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9817E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F34A94" w:rsidRPr="00220C80" w14:paraId="5913AC5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78F564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0ECDC3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9C849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3AC03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90039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9BF5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2A46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F1AE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BF470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F34A94" w:rsidRPr="00220C80" w14:paraId="6BE0C0A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2C710D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9DE11C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75BC0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5E484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AAD96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7AE0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0A98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839B6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DEE593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F34A94" w:rsidRPr="00220C80" w14:paraId="72C6400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84AEF3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DC85EF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EFC3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B2C18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5AC7C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205F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0E14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2D565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75714D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</w:tr>
      <w:tr w:rsidR="00F34A94" w:rsidRPr="00220C80" w14:paraId="5562EB6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A93764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62C857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509D9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5DBED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13532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0D5E7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19CF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38417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35935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168,3</w:t>
            </w:r>
          </w:p>
        </w:tc>
      </w:tr>
      <w:tr w:rsidR="00F34A94" w:rsidRPr="00220C80" w14:paraId="4B27BAA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EED334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CD5A78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для социально-экономического развития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88B3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65608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D8BFB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E3F39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80659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C5EB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5F60B9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F34A94" w:rsidRPr="00220C80" w14:paraId="6A018AD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E30A33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AF222D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официального интернет сайта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62F4B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F7EAB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996EE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E5510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05E8F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6A5609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1767F6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F34A94" w:rsidRPr="00220C80" w14:paraId="28B2FDC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83976B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F8CEF7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CAF0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086F8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50556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E3AC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23 2 01 10424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7054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63D6B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A31847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F34A94" w:rsidRPr="00220C80" w14:paraId="4161F49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5BE988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BED653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D505B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EDBAE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CB902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0B310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8BD6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BF8FA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2F663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</w:tr>
      <w:tr w:rsidR="00F34A94" w:rsidRPr="00220C80" w14:paraId="7117631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5F146D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438360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7D3E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ECCCE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20F18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1A741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9E3F6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71F1F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35D65C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F34A94" w:rsidRPr="00220C80" w14:paraId="19580CD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940EEE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B19D87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992A1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958FB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5AB76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F98B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6150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4DB4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10BB6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F34A94" w:rsidRPr="00220C80" w14:paraId="2A8E158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1F1C56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32E37A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1A40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D210D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82136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4655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E53C3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6D79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8E37F0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F34A94" w:rsidRPr="00220C80" w14:paraId="5686435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7DD976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B06AB8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EE40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4225B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519DE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C8365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7DA0C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1BE0D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8E05E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F34A94" w:rsidRPr="00220C80" w14:paraId="185899D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7D15BA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5B7199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C5CDD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1AAE4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1B29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11917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B6A9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9335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6FC1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:rsidRPr="00220C80" w14:paraId="022DF5D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A13B82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18BCC1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2068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54BD1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8B557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FDDCC0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E85C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259A1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09654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F34A94" w:rsidRPr="00220C80" w14:paraId="174638A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83D962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DB5DD2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4F174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E0CB5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8A237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24406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B916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A569E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5DC16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F34A94" w:rsidRPr="00220C80" w14:paraId="430C7AD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BF923C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FDE8ED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</w:t>
            </w:r>
            <w:r>
              <w:rPr>
                <w:sz w:val="28"/>
                <w:szCs w:val="28"/>
              </w:rPr>
              <w:lastRenderedPageBreak/>
              <w:t>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819B5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D5F62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F5535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2E903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04AC0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CE76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A21BA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F34A94" w:rsidRPr="00220C80" w14:paraId="4DE624B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0D240E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D10FAA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6D4B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EFC6E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52A27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D3E66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E8C2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87848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AF4016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F34A94" w:rsidRPr="00220C80" w14:paraId="6371FE4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11B034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458A3B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78E5C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B7803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2E76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F9319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4B46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7E6FB7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4AB0E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F34A94" w:rsidRPr="00220C80" w14:paraId="6E3110A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7352B5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CC538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ADB2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C9432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C6EB8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B806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E8D5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4484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A334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F34A94" w:rsidRPr="00220C80" w14:paraId="0F89EAD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B59CBB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EE9D41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B7B87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D0DC6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4825F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89A515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2E57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CCC5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1C5E25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F34A94" w:rsidRPr="00220C80" w14:paraId="0E53531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902366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4ED1B0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31C1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ACD47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04647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2451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54 1 00 63110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5F12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48270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80E0E9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F34A94" w:rsidRPr="00220C80" w14:paraId="79D85BA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DA63ED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DC68B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4CFCD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2FA59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93C951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30DA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332C8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4073F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AAC94E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RPr="00220C80" w14:paraId="16259CC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C40B5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991834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66C7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80E27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201C4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8DD97C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14AF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A12F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E9C1D8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RPr="00220C80" w14:paraId="2DB4FBE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BFB9AB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E6B28F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00F2D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16383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1BF2B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DF9D1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D3BD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1008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B1C74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RPr="00220C80" w14:paraId="373E947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33155D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6B7E3E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AF5F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DF637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9B2966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34196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491A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7D52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BD721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RPr="00220C80" w14:paraId="39D13F4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6D15DD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909A9B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</w:t>
            </w:r>
            <w:r>
              <w:rPr>
                <w:sz w:val="28"/>
                <w:szCs w:val="28"/>
              </w:rPr>
              <w:lastRenderedPageBreak/>
              <w:t>тельную программу дошкольного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C0BC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7141C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99490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8753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9158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F36A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03E871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3272,1</w:t>
            </w:r>
          </w:p>
        </w:tc>
      </w:tr>
      <w:tr w:rsidR="00F34A94" w:rsidRPr="00220C80" w14:paraId="7A9972C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B75F41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721FA0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D810E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B253D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EC107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E3BBA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7F27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2ADB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02A1CA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</w:tr>
      <w:tr w:rsidR="00F34A94" w:rsidRPr="00220C80" w14:paraId="05B9916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BD4324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699917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6DE9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FB235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2B3BF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4CBA3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33978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E0862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870A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3223,7</w:t>
            </w:r>
          </w:p>
        </w:tc>
      </w:tr>
      <w:tr w:rsidR="00F34A94" w:rsidRPr="00220C80" w14:paraId="248E3A3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B0B648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F1C2F3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4B1B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76540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2689BE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23113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B5C8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BD0EF6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7C672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3225,5</w:t>
            </w:r>
          </w:p>
        </w:tc>
      </w:tr>
      <w:tr w:rsidR="00F34A94" w:rsidRPr="00220C80" w14:paraId="6AEF5BF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F5CB4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2971EC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Физическая культура 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A858B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050C5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5A69F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43889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0E73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830AB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73FF0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3225,5</w:t>
            </w:r>
          </w:p>
        </w:tc>
      </w:tr>
      <w:tr w:rsidR="00F34A94" w:rsidRPr="00220C80" w14:paraId="31052F5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BA8522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3653F6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образования»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E3ED9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C1F07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D62B2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E60BC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03AAE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3A9A2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1395F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75FE884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EF60F5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0B69A2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дошкольного, общего и  дополнительного образования детей»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8448A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8721F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D21AE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2799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37EC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7ED5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2C6F70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4D92A25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0BDE3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FCDA73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9439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46DD1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3F85C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9F4D6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C3C6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AD7A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30935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0332E69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D6BB77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86AC08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68C2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7FB73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8EF4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B54064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814B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4B7CD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30072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1AEE057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2C5EA2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DB4C13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6482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CF4A1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FE46F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9A051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02 1 11 10030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6458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AA93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4F8E17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201BBAD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855914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5B26CB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90082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3960F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ED36E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4CA2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704DD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A50A8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9152A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2908,0</w:t>
            </w:r>
          </w:p>
        </w:tc>
      </w:tr>
      <w:tr w:rsidR="00F34A94" w:rsidRPr="00220C80" w14:paraId="73501A8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2DA981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708FAE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E8F30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64E7A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BC1AC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10F1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505E3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E624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1227E3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2908,0</w:t>
            </w:r>
          </w:p>
        </w:tc>
      </w:tr>
      <w:tr w:rsidR="00F34A94" w:rsidRPr="00220C80" w14:paraId="31588DF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317A3F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CFAD1B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спорта», в том числе по следующим направлениям расходов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4B30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88881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7DE72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BD13F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73E0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66305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059D54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2908,0</w:t>
            </w:r>
          </w:p>
        </w:tc>
      </w:tr>
      <w:tr w:rsidR="00F34A94" w:rsidRPr="00220C80" w14:paraId="518AF3A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D4B0FE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3ADDC3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E63F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F14DA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E0B9A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E21CF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220E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9CF73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3C542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2156,0</w:t>
            </w:r>
          </w:p>
        </w:tc>
      </w:tr>
      <w:tr w:rsidR="00F34A94" w:rsidRPr="00220C80" w14:paraId="032C12F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AB2312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115473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859E7D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C1FFB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1F86F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2EAF3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89D6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4E6C34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DE53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2156,0</w:t>
            </w:r>
          </w:p>
        </w:tc>
      </w:tr>
      <w:tr w:rsidR="00F34A94" w:rsidRPr="00220C80" w14:paraId="289F5D0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CDF81D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584EA3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1A8A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0493C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49235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82DEE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51AB2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36D04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E1C06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</w:t>
            </w:r>
          </w:p>
        </w:tc>
      </w:tr>
      <w:tr w:rsidR="00F34A94" w:rsidRPr="00220C80" w14:paraId="0FA38D9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4C0AA1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E48FD7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1303C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290FA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EDDF0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569B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9E5A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0355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4FA41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</w:t>
            </w:r>
          </w:p>
        </w:tc>
      </w:tr>
      <w:tr w:rsidR="00F34A94" w:rsidRPr="00220C80" w14:paraId="0FA531A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07C2B82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69DD68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управления образования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03C74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A59C2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07FD8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392D0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244D5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BF414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537257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F34A94" w:rsidRPr="00220C80" w14:paraId="010662E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F6FA5D2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939395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учреждений, подведомственных управлению образованию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588B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6F06F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0E348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6DEE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51ED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1A726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1A2E3B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F34A94" w:rsidRPr="00220C80" w14:paraId="208E846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D0C408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A157A3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FEE5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1A41A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F93B1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00029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52F7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EAD8E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8FFAA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F34A94" w:rsidRPr="00220C80" w14:paraId="207B0F6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67A005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16BE7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A816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27749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539E8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9CA8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54 1 00 60740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EC66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16675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F87314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312,5</w:t>
            </w:r>
          </w:p>
        </w:tc>
      </w:tr>
      <w:tr w:rsidR="00F34A94" w:rsidRPr="00220C80" w14:paraId="46F0F25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C0A66EA" w14:textId="77777777"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61AF4F4" w14:textId="77777777"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культуры и искусства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33F53A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B53A1F1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278555F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D6FE78B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91284A7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77ED9D" w14:textId="77777777"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86775,1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E34593" w14:textId="77777777"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60672,1</w:t>
            </w:r>
          </w:p>
        </w:tc>
      </w:tr>
      <w:tr w:rsidR="00F34A94" w:rsidRPr="00220C80" w14:paraId="796AD94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48CE61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C62EF7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A88B70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9E1DCA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8DC035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77D07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E84DB6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E2533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A9F396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19407,3</w:t>
            </w:r>
          </w:p>
        </w:tc>
      </w:tr>
      <w:tr w:rsidR="00F34A94" w:rsidRPr="00220C80" w14:paraId="1A4B64A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31E21A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5FCF72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A3637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B2AEE0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8FB0FD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9B578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C7A17F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F5EF2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E4097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19407,3</w:t>
            </w:r>
          </w:p>
        </w:tc>
      </w:tr>
      <w:tr w:rsidR="00F34A94" w:rsidRPr="00220C80" w14:paraId="25E86FC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9615FD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7A5A62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8E3D5B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78BE75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D36BE4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82DD90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EB760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1AA80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AD001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5841012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114285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D5B5FC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муниципального образования Староминский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577140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44891F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F13508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305D2B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7197B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D6FEA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22795,0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BF45A82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0943DC5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0D5D31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60EF8DC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учреждений отрасли «Образование», подведомственных отделу культуры и искусства администрации муниципального образования Староминский район по предоставлению муниципальных услуг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76DE6E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E40746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9BF562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C583CB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1DA3E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C24A41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20082,1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4B7C66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515B42A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B6833B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795E6D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C50E9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ECD537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0857F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924A20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69094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96237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17014,4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DA6B8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414D6C6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519C8A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932A3E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C69F7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CE0B48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37A9B8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1AC4C1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F049A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474F9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17014,4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C4E9E2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029FFF2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24380A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2AB887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99E47F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83BC4A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7F4C13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3A4EAD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D19DA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9928C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BEBE85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4A0132E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F0C91B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03E56A6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8EE7E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F62B12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833F0A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BA4005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AD38D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6A24B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0F321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040003D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B0AE1F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B8BD25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10447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120722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C8675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730286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8BB89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434336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A5782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7439AAC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F9FBFA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E88F34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EA347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1ECEB7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91118D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FF2617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10 1 02 60820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930ED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AE2A4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89982BF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6A2331D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358B85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DA559D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7484B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013503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FFA417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EAEAED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75B5D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CD9CD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F06FCF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2F1646F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33B37E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1DD7BD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Организация, проведение и участие в творческих мероприятиях (праздниках, фестивалях, конкурсах, творческих </w:t>
            </w:r>
            <w:r>
              <w:rPr>
                <w:color w:val="000000"/>
                <w:sz w:val="28"/>
                <w:szCs w:val="28"/>
              </w:rPr>
              <w:lastRenderedPageBreak/>
              <w:t>семинарах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8E5449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E85525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BB576C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B9A84B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E3155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B6537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0ABEFA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156D475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4AD55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8B180C6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CA5DC3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1FCD00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AC4F43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0DA5FE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9E5DD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81CB4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05F5C85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3C7D15B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C56932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058CC2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проект "Культурная среда"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9D1E2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B9BAA0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DD65D7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CC0A9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A1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BF794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9D8A7E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D6BF7F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1F5D808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5B62E1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913462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77348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F275AF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3D97E7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9D6433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A1 55190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BDCC16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EF5AB3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1B672C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2FE5134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1178A4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F20FFE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006955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79C029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71B7E5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C9DD1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A1 55190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F348CC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08C58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2612,9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8F420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1DC3DB9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220A97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A11EF9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20E73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2523F4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851958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E1372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0CA87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A8591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46DA79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19407,3</w:t>
            </w:r>
          </w:p>
        </w:tc>
      </w:tr>
      <w:tr w:rsidR="00F34A94" w:rsidRPr="00220C80" w14:paraId="727BF89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DCD355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483DE2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учреждений, подведомственных отделу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EEB47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D8E36D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3D98D8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171DD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E11BA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EF697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EAE5EE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19407,3</w:t>
            </w:r>
          </w:p>
        </w:tc>
      </w:tr>
      <w:tr w:rsidR="00F34A94" w:rsidRPr="00220C80" w14:paraId="4919547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8FBD06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F76F7D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0E55E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B019F1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840DC9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5C7A2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C630E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501EB5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FB6F67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16337,1</w:t>
            </w:r>
          </w:p>
        </w:tc>
      </w:tr>
      <w:tr w:rsidR="00F34A94" w:rsidRPr="00220C80" w14:paraId="1E8824E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BC97BD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BA1E76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D37996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9052B0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651B71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7E9C29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DDC42B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F8A1E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E66F315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16337,1</w:t>
            </w:r>
          </w:p>
        </w:tc>
      </w:tr>
      <w:tr w:rsidR="00F34A94" w:rsidRPr="00220C80" w14:paraId="42D062C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7FC753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B292A1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40011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377395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FE03C0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86B24C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6E5FB4" w14:textId="77777777"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25A307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902284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2803,2</w:t>
            </w:r>
          </w:p>
        </w:tc>
      </w:tr>
      <w:tr w:rsidR="00F34A94" w:rsidRPr="00220C80" w14:paraId="1AC0E7B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F6B41B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0C5E5B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0BB46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315332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F58478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BD7A4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0A083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EAAFF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D6DDCE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2803,2</w:t>
            </w:r>
          </w:p>
        </w:tc>
      </w:tr>
      <w:tr w:rsidR="00F34A94" w:rsidRPr="00220C80" w14:paraId="145FE83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585D76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AA583A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</w:t>
            </w:r>
            <w:r>
              <w:rPr>
                <w:color w:val="000000"/>
                <w:sz w:val="28"/>
                <w:szCs w:val="28"/>
              </w:rPr>
              <w:lastRenderedPageBreak/>
              <w:t>Краснодарского края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AB8739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1380EA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E95D9A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CAD69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977A1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34456F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58952E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F34A94" w:rsidRPr="00220C80" w14:paraId="4B8B6A5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E5D66E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04126E6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7E18D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68D229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F75C7C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7D5EC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55 1 00 60820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AACBF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5EC4D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B2B30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F34A94" w:rsidRPr="00220C80" w14:paraId="4D2F401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E7C42A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0151A5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9F6AA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2CA1D6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ED6780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4C81B6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BD1383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661CA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63980,1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65EC8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41264,8</w:t>
            </w:r>
          </w:p>
        </w:tc>
      </w:tr>
      <w:tr w:rsidR="00F34A94" w:rsidRPr="00220C80" w14:paraId="2532C5D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8BBB9A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4CD438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A5984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8CF684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7E15EF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C05E3E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05068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D7912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62306,1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8E85C8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39594,9</w:t>
            </w:r>
          </w:p>
        </w:tc>
      </w:tr>
      <w:tr w:rsidR="00F34A94" w:rsidRPr="00220C80" w14:paraId="03688B3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7DBB8C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34D23B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1608A8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FB070A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EDFB02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75CC6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2FEF3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F8589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62306,1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6A486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482D4DA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CB055E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3DC51DC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муниципального образования Староминский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3D680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CCD696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F51747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2EE40E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3D2D9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0BF3B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62306,1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491CB3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35388C6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D08E8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9D4A7A6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E3045B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CF0A44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6DBF7B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BBD88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6E050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C4163E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40322,0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C96188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4E1F4AF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56F013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E8E84D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8B924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177D45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D1A9F1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56354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46012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A6859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38699,2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25FBE9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2B97C07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18BFB1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22B6F0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74F2DB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398CA7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79B6DE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D30AE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B55582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23475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12934,6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8742AB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01A8421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7BE829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2A4EF5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C7F9D3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6BF76C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A3BF5C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508C2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1DFBE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5696A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BDF540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072EF37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EFCAEF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ED0490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8EE2C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F9EE23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D58579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251FA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3AFE2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355E35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6C05FF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2C817CF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F3EB80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26CD4C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9E8D8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0A8B20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2C3DBD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ED6953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270FF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9D089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55F851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71A4432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EA450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0AF062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компенсационных выплат на возмещение расходов по оплате жилья, отопления и освещения отдельным категориям граждан, работающим и проживаю</w:t>
            </w:r>
            <w:r>
              <w:rPr>
                <w:color w:val="000000"/>
                <w:sz w:val="28"/>
                <w:szCs w:val="28"/>
              </w:rPr>
              <w:lastRenderedPageBreak/>
              <w:t>щим на территории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8BA67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97DE1B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D4947E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F575C2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762C3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8B05B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D67C95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1874C7D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B2327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047220C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3F21B4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A0C278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F54AE7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EB52DC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AAB18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A69F17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D6074F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5B177EC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322F98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FCB0D3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C64BF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15D5F6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21EB5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E4EBC2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940F1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12A0F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9B620D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29F5EED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F68411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D95AED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260B99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3BC564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B47CB9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C5B891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A6708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38921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4A218E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70D175A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AD8BF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83340E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14D0AF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3AAC96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9FC365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BCEED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22612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F6DD5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1405,5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096B60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0863AE2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E9B0BA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D1A5E2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9BEF1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43114A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F26B2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0606F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10 1 01 10604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453FD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AEF15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1405,5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6DBFC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6022111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31C0A9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5CF448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муниципальных учреждений культуры и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B85E59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AC66C5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936F0D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C23A9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4EFF4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A3749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BCE17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1A869EC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5F71D3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42889B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3911C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26C756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5E1F14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7F0FA7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C6903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982D2F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0A205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11872BB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98588C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2DD8114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ADB1F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091E29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7AEB71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B2A6F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03 S0640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BC927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4B002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18324,2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551787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53F1908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9A529E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045E61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организации досуга 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497D32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8C97D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FA9B6F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CDCBEC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B90AA9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ED674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3659,9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9F00E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7FB3DB7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5426E3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08C539C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Организация, проведение и участие в творческих мероприятиях (праздниках, фестивалях, конкурсах, творческих семинарах и иных мероприятиях)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27050B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9D5CD3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A2F2C5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EC60D7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0000E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30447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BF3DD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75E2EE8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1F80C6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016620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</w:t>
            </w:r>
            <w:r>
              <w:rPr>
                <w:color w:val="000000"/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4B799C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292BA4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2006FD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CE3F6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62244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16D94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B99C9E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44DBB6C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DE6259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13DA6B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319A8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0274B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844E02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59320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E1374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122E2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481711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7C8770E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BFEBD3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6ADBC2D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библиотечного обслуживания населения (комплектование и обеспечение сохранности библиотечных фондов)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218D1F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D3C568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ED0A32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50F0F4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C97B3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88F32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2625,9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E5EB7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3EA7F07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3030FA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77B78D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D8AD5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17EFAD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F6AA75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A33B4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10 1 05 10321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26F2E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F408FE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2625,9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DCAB6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3010EAB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BC02C7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675BB8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A7E0A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C62C38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3F50AB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AA89FC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06E0B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E7F8F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46FAD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17EA1CA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409FAB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DE46F8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97BCE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B37A7F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134713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3E8692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05 L5190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16E80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7CFBC0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6DBCA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3A22E01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B5A9E1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E6FCD9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300A8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80FC41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FE370C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36AD09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D04D2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92BA78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C6DD4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39594,9</w:t>
            </w:r>
          </w:p>
        </w:tc>
      </w:tr>
      <w:tr w:rsidR="00F34A94" w:rsidRPr="00220C80" w14:paraId="0B2EF2B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6FB349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E1E1A3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учреждений, подведомственных отделу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E180A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D10A4F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295509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41F89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EB82C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0469F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0626E5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39594,9</w:t>
            </w:r>
          </w:p>
        </w:tc>
      </w:tr>
      <w:tr w:rsidR="00F34A94" w:rsidRPr="00220C80" w14:paraId="7DC72EA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3232A4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719DC0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1AEA8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1A361A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3E5469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DD2C8C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6E638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ECD99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464E58E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37793,6</w:t>
            </w:r>
          </w:p>
        </w:tc>
      </w:tr>
      <w:tr w:rsidR="00F34A94" w:rsidRPr="00220C80" w14:paraId="1355EE9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D56CEF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64E6FA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A1F6EE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2ED939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F42F5B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DA729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6AA20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D6057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B9B63F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12670,4</w:t>
            </w:r>
          </w:p>
        </w:tc>
      </w:tr>
      <w:tr w:rsidR="00F34A94" w:rsidRPr="00220C80" w14:paraId="040A63F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2AFE3C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0C18AC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F6C7F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56150D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1678F0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E7565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E8FE9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7A869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18A5C7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393,8</w:t>
            </w:r>
          </w:p>
        </w:tc>
      </w:tr>
      <w:tr w:rsidR="00F34A94" w:rsidRPr="00220C80" w14:paraId="723BB6E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DAA356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5CE8FA0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068A83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A0B386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B8088A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D06B1A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DB193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463CF1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40D6DD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24723,1</w:t>
            </w:r>
          </w:p>
        </w:tc>
      </w:tr>
      <w:tr w:rsidR="00F34A94" w:rsidRPr="00220C80" w14:paraId="47EB688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7E5C2E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4729D8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C12829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D288AF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767CA8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3D1315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B5F05C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76DE3EF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DCE219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6,3</w:t>
            </w:r>
          </w:p>
        </w:tc>
      </w:tr>
      <w:tr w:rsidR="00F34A94" w:rsidRPr="00220C80" w14:paraId="1C8DF16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D17137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95263B7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компенсационных выплат на возмещение </w:t>
            </w:r>
            <w:r>
              <w:rPr>
                <w:color w:val="000000"/>
                <w:sz w:val="28"/>
                <w:szCs w:val="28"/>
              </w:rPr>
              <w:lastRenderedPageBreak/>
              <w:t>расходов по оплате жилья, отопления и освещения отдельным категориям граждан, работающим и проживающим на территории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C8591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90FB47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A8BB1B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2CB96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D27A8B" w14:textId="77777777" w:rsidR="00F34A94" w:rsidRDefault="00F34A94" w:rsidP="000523F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7B3E85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BE5DE4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217,3</w:t>
            </w:r>
          </w:p>
        </w:tc>
      </w:tr>
      <w:tr w:rsidR="00F34A94" w:rsidRPr="00220C80" w14:paraId="34FF15F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C722C6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31DF8D5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DFCA8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76ABF3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536972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A512B1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EE606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F61E6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9F9F37E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</w:t>
            </w:r>
          </w:p>
        </w:tc>
      </w:tr>
      <w:tr w:rsidR="00F34A94" w:rsidRPr="00220C80" w14:paraId="3B1A1A7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8F9B15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E153AE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82C4F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6CBA91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E221A4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57614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3C875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20C93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D3BD8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43,4</w:t>
            </w:r>
          </w:p>
        </w:tc>
      </w:tr>
      <w:tr w:rsidR="00F34A94" w:rsidRPr="00220C80" w14:paraId="5093683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37612D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3BD59C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2A36C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8846A6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AF3B44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258227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55 1 00 10030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2E45A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331A7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8C332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F34A94" w:rsidRPr="00220C80" w14:paraId="4FCAA58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211C1E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E496090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00A486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587A9C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089DAE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3A01AC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2F062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70ADEC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7115A8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1374,3</w:t>
            </w:r>
          </w:p>
        </w:tc>
      </w:tr>
      <w:tr w:rsidR="00F34A94" w:rsidRPr="00220C80" w14:paraId="1185ABC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C3D775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D177CF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92243C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28F3C0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BFDBED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0900F9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1B2A52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77148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C5B317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1374,3</w:t>
            </w:r>
          </w:p>
        </w:tc>
      </w:tr>
      <w:tr w:rsidR="00F34A94" w:rsidRPr="00220C80" w14:paraId="4FB17D4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01C9D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4DFBD5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670491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CB1BD8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C064F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ED524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L5190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7A811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9B7A05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48EA735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209,7</w:t>
            </w:r>
          </w:p>
        </w:tc>
      </w:tr>
      <w:tr w:rsidR="00F34A94" w:rsidRPr="00220C80" w14:paraId="7C53337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7203BF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AA9B33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B4D5D8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20A23B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A09003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5B1F6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1 00 L5190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0D11E1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17B55F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39E55E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209,7</w:t>
            </w:r>
          </w:p>
        </w:tc>
      </w:tr>
      <w:tr w:rsidR="00F34A94" w:rsidRPr="00220C80" w14:paraId="47BC994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EEA82A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5A2DE1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2FE72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CC2F31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DF3CCC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D040D5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819A8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11FC8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122FB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1669,9</w:t>
            </w:r>
          </w:p>
        </w:tc>
      </w:tr>
      <w:tr w:rsidR="00F34A94" w:rsidRPr="00220C80" w14:paraId="34B1A8B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9511BE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7A9127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«Развитие культуры Староминского района»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C37128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7CE01E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52C04B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4BD956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188D3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EE752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117B3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1E4B6E7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EA2D20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760CE1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муниципального образования Староминский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«Развитие культуры Староминского района»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CFC10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82D97A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820385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71E247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A68DDC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1166F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A7469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7F32A0D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EDA794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E6B06F6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культуры и искусства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AF6DC5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B70C33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FFCD56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9325B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1A7C6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243C1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22E832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52B6FB6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450B69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77A778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</w:t>
            </w:r>
            <w:r>
              <w:rPr>
                <w:color w:val="000000"/>
                <w:sz w:val="28"/>
                <w:szCs w:val="28"/>
              </w:rPr>
              <w:lastRenderedPageBreak/>
              <w:t>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04875B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6D9017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E1A022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6D2714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50B79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9FED0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B540E5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0D5DDAC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0D718B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6DC528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D57501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9A8B25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7CF671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B3886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8461C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A72BD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94A95B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26D641F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49DF91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B693B60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1793D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68E666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FFB877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F879D7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B1C16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54F24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BDF0BD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90,1</w:t>
            </w:r>
          </w:p>
        </w:tc>
      </w:tr>
      <w:tr w:rsidR="00F34A94" w:rsidRPr="00220C80" w14:paraId="28D926B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4ACD10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4DB095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0384F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C0FB5B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1BC099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C908A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C5EA37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B13B0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B31997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90,1</w:t>
            </w:r>
          </w:p>
        </w:tc>
      </w:tr>
      <w:tr w:rsidR="00F34A94" w:rsidRPr="00220C80" w14:paraId="053B845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DAE6AE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74823D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94D07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90E56B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622BE5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DED119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C946C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ACB6E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F2874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34A94" w:rsidRPr="00220C80" w14:paraId="6F8B43F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75081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69075E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08165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44E691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F217A0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52677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58C1D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10F4A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B86703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34A94" w:rsidRPr="00220C80" w14:paraId="2616313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CBA78A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8B35B23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BC179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1E1FFC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61F56A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B4C362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C78A0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07308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5DE23F5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34A94" w:rsidRPr="00220C80" w14:paraId="32358DC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C6AE23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B74827C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BEC59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4AECCC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0F1EA0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AC915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50C5A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BB1B4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11CEC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6BA027C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B8D69C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B1EF61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DD4B10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398CC2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7DD209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937A5E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6E399F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96111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C1A64F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34A94" w:rsidRPr="00220C80" w14:paraId="059B04F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A21F0A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31A12E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A5418D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749995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D8BA58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159CB2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D2E62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D4BB0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91855A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75,1</w:t>
            </w:r>
          </w:p>
        </w:tc>
      </w:tr>
      <w:tr w:rsidR="00F34A94" w:rsidRPr="00220C80" w14:paraId="327FF8A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719758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6BDBB8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D089A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63CBFE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39BCA2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A718F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7519D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6E093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64DD0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</w:t>
            </w:r>
          </w:p>
        </w:tc>
      </w:tr>
      <w:tr w:rsidR="00F34A94" w:rsidRPr="00220C80" w14:paraId="6E1C3E7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27432A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EC926A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</w:t>
            </w:r>
            <w:r>
              <w:rPr>
                <w:color w:val="000000"/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5DC049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4A8284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21E4AC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F28122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F4D5C2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D512E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A43979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11,0</w:t>
            </w:r>
          </w:p>
        </w:tc>
      </w:tr>
      <w:tr w:rsidR="00F34A94" w:rsidRPr="00220C80" w14:paraId="74726A9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C966D8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1F469FF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Изготовление, приобретение и распространение полиграфической продукции и раздаточных материалов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8933DF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3BC2C6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FF595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11FDE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461DF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F9976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3132B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</w:tr>
      <w:tr w:rsidR="00F34A94" w:rsidRPr="00220C80" w14:paraId="3B0C85B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4702F3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ECF733F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8508C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5AFCDA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47090E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D749C1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9580A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74DC5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D35911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</w:tr>
      <w:tr w:rsidR="00F34A94" w:rsidRPr="00220C80" w14:paraId="0E05EE1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A71727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D426FD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8CA69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83FE7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6AC189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338E5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CB13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1BD1DA5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F27341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</w:t>
            </w:r>
          </w:p>
        </w:tc>
      </w:tr>
      <w:tr w:rsidR="00F34A94" w:rsidRPr="00220C80" w14:paraId="3FE03E1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48C71E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AFA7A9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3CE9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9DFC2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82A87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29F28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E869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2D38EC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2ED97A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</w:t>
            </w:r>
          </w:p>
        </w:tc>
      </w:tr>
      <w:tr w:rsidR="00F34A94" w:rsidRPr="00220C80" w14:paraId="5BA99DE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8BB7A7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B56B75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8C5868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CC80E1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1D06E3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218EE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74C42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95225F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C545E1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</w:tr>
      <w:tr w:rsidR="00F34A94" w:rsidRPr="00220C80" w14:paraId="35F1194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51C483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90B4BE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16AF82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BE4B3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258DB3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DEC37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FCA68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8EAAFF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C42B39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</w:tr>
      <w:tr w:rsidR="00F34A94" w:rsidRPr="00220C80" w14:paraId="48ED8E9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D6375B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BA7947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F69E4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E22BA9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55C566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26B34F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5DC8EA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594DBE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208714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F34A94" w:rsidRPr="00220C80" w14:paraId="5760211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C836DA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91267C0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23008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3D8E5D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2F6EB1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A56D6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61F98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AEA15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702C4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F34A94" w:rsidRPr="00220C80" w14:paraId="1D5BDC8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DE28C7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73420B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5D760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2AF0F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0F8A7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E4D22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2BB8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8599B57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0A9638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</w:tr>
      <w:tr w:rsidR="00F34A94" w:rsidRPr="00220C80" w14:paraId="1C1AD48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82800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1A8506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12206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16E3F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D73C0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CA76F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74FD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2F9D5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2B385A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4,5</w:t>
            </w:r>
          </w:p>
        </w:tc>
      </w:tr>
      <w:tr w:rsidR="00F34A94" w:rsidRPr="00220C80" w14:paraId="30F0881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C57DA6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16213A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A97F78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2FEFE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B85EB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A6FE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752C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38B86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D07025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</w:tr>
      <w:tr w:rsidR="00F34A94" w:rsidRPr="00220C80" w14:paraId="29BD3AC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6A08ED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8950E2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94C90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94446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B5AE7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9822C7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F00E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6231C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1BD4B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</w:tr>
      <w:tr w:rsidR="00F34A94" w:rsidRPr="00220C80" w14:paraId="2E61E51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B843E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B5CCC64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1A19E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E5FA8D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DC898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9603C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1C829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CA16BF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2D772F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</w:tr>
      <w:tr w:rsidR="00F34A94" w:rsidRPr="00220C80" w14:paraId="36806BC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C9F67A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A58042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DA5071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F0DE7E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3866E2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73C6A9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D1107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670C21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ED32D5E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123,3</w:t>
            </w:r>
          </w:p>
        </w:tc>
      </w:tr>
      <w:tr w:rsidR="00F34A94" w:rsidRPr="00220C80" w14:paraId="74CDE66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7B2A7A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BD671A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D318A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9661B6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D3642F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B3E3E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3C186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7FD87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8A032E9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34A94" w:rsidRPr="00220C80" w14:paraId="6B90518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A0C6AB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965AC30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 эксплуатация телекоммуникационной инфра</w:t>
            </w:r>
            <w:r>
              <w:rPr>
                <w:color w:val="000000"/>
                <w:sz w:val="28"/>
                <w:szCs w:val="28"/>
              </w:rPr>
              <w:lastRenderedPageBreak/>
              <w:t>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C8BADD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599DDD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AE1346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CA3904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9E2FD9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273EC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09F551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34A94" w:rsidRPr="00220C80" w14:paraId="0E67130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A94CA1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91A902D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19FFC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F76C25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A0B963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8DD44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15990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9BCD2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1AFCF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34A94" w:rsidRPr="00220C80" w14:paraId="0C91E56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351CD1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357AC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B4814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1CF8DB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27C0C3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BEE051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46B63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C890D4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68E7D1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</w:tr>
      <w:tr w:rsidR="00F34A94" w:rsidRPr="00220C80" w14:paraId="340EBC3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419E41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0508AD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CEA57C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537588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74CCB8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827C2C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67CE2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5D0FD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A35FBEE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</w:tr>
      <w:tr w:rsidR="00F34A94" w:rsidRPr="00220C80" w14:paraId="52D0810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4577EB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BA53289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90758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FF8B77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3A4509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1B569D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A9DF3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E4AB06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181FCE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93,3</w:t>
            </w:r>
          </w:p>
        </w:tc>
      </w:tr>
      <w:tr w:rsidR="00F34A94" w:rsidRPr="00220C80" w14:paraId="3B5F9DF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3F322E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18F5362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7EB16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1690F0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672E32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082087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8AC1D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3A8F45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E973F2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</w:tr>
      <w:tr w:rsidR="00F34A94" w:rsidRPr="00220C80" w14:paraId="7E2880E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E3B762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A3182B4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культуры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86FEB8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8AADC4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DD25C67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A2F9A8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55 9 00 00000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4744D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27ECB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2B17D80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</w:tr>
      <w:tr w:rsidR="00F34A94" w:rsidRPr="00220C80" w14:paraId="50F9265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2E6CD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B61CE9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3F544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291882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4202D62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79E8D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CE52FB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64ED4D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F0910B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</w:tr>
      <w:tr w:rsidR="00F34A94" w:rsidRPr="00220C80" w14:paraId="5027013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13FCAA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74EC26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850A2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1E2DDC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7641E7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6F0E9D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55 9 00 00190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486CB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7FB9D8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B0955A3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1456,5</w:t>
            </w:r>
          </w:p>
        </w:tc>
      </w:tr>
      <w:tr w:rsidR="00F34A94" w:rsidRPr="00220C80" w14:paraId="3BE56AB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36719C7" w14:textId="77777777"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554A14A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физической культуре и спорту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ABC5DFD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76E7F09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50C6B17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8751DA3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FEA63E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73C82EC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45815,2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7776EDF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42996,4</w:t>
            </w:r>
          </w:p>
        </w:tc>
      </w:tr>
      <w:tr w:rsidR="00F34A94" w:rsidRPr="00220C80" w14:paraId="02F779F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B3C5C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5B0C3E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958B75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B7F05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3070C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79B0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77318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742F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45815,2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56230D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42996,4</w:t>
            </w:r>
          </w:p>
        </w:tc>
      </w:tr>
      <w:tr w:rsidR="00F34A94" w:rsidRPr="00220C80" w14:paraId="74D378C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B0F1A3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6D011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9CF32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CC042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6C2A0F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3A677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36E9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B4C30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ABB8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F34A94" w:rsidRPr="00220C80" w14:paraId="7917AAB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FCD1A5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A77A64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sz w:val="28"/>
                <w:szCs w:val="28"/>
              </w:rPr>
              <w:lastRenderedPageBreak/>
              <w:t>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B3236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06298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18FE6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89052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B093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81D5A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918D7B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F34A94" w:rsidRPr="00220C80" w14:paraId="7F42A57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BFD33A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BB278C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8D093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4C7F4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5F3AB2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FF8C8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2594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BC57D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682B4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F34A94" w:rsidRPr="00220C80" w14:paraId="168EE6D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AD20C3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72C438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политики в области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8272A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1951F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0ED00C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F4365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ACDF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F6A4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44163,8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A00AA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41341,6</w:t>
            </w:r>
          </w:p>
        </w:tc>
      </w:tr>
      <w:tr w:rsidR="00F34A94" w:rsidRPr="00220C80" w14:paraId="6775E67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33B487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5795B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F180F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92A1A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F41C67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6685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0B90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B3689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36932,2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0C097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34117,7</w:t>
            </w:r>
          </w:p>
        </w:tc>
      </w:tr>
      <w:tr w:rsidR="00F34A94" w:rsidRPr="00220C80" w14:paraId="4818DAF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116E94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700FDC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C1558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9E73A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6B2D9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5C85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7172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3B8D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36932,2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BDCAC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34117,7</w:t>
            </w:r>
          </w:p>
        </w:tc>
      </w:tr>
      <w:tr w:rsidR="00F34A94" w:rsidRPr="00220C80" w14:paraId="68064FC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C94B85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0713C3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углубленного медицинского осмотра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2117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79FAD3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3C6350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ED6A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1678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9227CF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B200FA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</w:t>
            </w:r>
          </w:p>
        </w:tc>
      </w:tr>
      <w:tr w:rsidR="00F34A94" w:rsidRPr="00220C80" w14:paraId="1AE4FEB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52FE07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8C2CDC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5E47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F765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0F3B65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0A717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507D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DE5A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447FB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3552,3</w:t>
            </w:r>
          </w:p>
        </w:tc>
      </w:tr>
      <w:tr w:rsidR="00F34A94" w:rsidRPr="00220C80" w14:paraId="54D025E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E0CFEA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392721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частная охрана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43078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2881E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B0BA8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54E8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95AC7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B5C6C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9803A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2796,5</w:t>
            </w:r>
          </w:p>
        </w:tc>
      </w:tr>
      <w:tr w:rsidR="00F34A94" w:rsidRPr="00220C80" w14:paraId="1875BEF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04C119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14CEBC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EFD5A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8729A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FA78F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A2763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12 1 01 10604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3147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8364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8B9516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2796,5</w:t>
            </w:r>
          </w:p>
        </w:tc>
      </w:tr>
      <w:tr w:rsidR="00F34A94" w:rsidRPr="00220C80" w14:paraId="2875668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82C6AB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B07C06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6D376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FF3AAF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1F358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F90F6C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58A6E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06FD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36EED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F34A94" w:rsidRPr="00220C80" w14:paraId="013FE8E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AEB1A5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85E588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676A2C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04FC2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EF4CF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0BB6C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01 S2820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4D7E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02C6C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90EF7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875,1</w:t>
            </w:r>
          </w:p>
        </w:tc>
      </w:tr>
      <w:tr w:rsidR="00F34A94" w:rsidRPr="00220C80" w14:paraId="169D82B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BD58CC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A86790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3DCB7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57E37C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62FA98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D8747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BBDC9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0A3D8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1651,4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EE8735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1654,8</w:t>
            </w:r>
          </w:p>
        </w:tc>
      </w:tr>
      <w:tr w:rsidR="00F34A94" w:rsidRPr="00220C80" w14:paraId="1DE0674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3AD2DA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5BC505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46294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4E272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E43F4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FFC5B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4ABF6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9DB57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A47C1B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F34A94" w:rsidRPr="00220C80" w14:paraId="7BF41F5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4E5B1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AE3F8F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«Развитие физической культуры и спорта»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6D30B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970CD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78FC2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2033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56BF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F6A5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350B0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F34A94" w:rsidRPr="00220C80" w14:paraId="4B3E609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F63681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39CC3E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отдела по физической культу</w:t>
            </w:r>
            <w:r>
              <w:rPr>
                <w:sz w:val="28"/>
                <w:szCs w:val="28"/>
              </w:rPr>
              <w:lastRenderedPageBreak/>
              <w:t>ре и спорту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0131E7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884E7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DABD73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6C0D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6033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A7FB8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86A25F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F34A94" w:rsidRPr="00220C80" w14:paraId="493D223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30CA37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6E752C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5ED0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77045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938DB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4549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2DC37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B1C0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3473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F34A94" w:rsidRPr="00220C80" w14:paraId="332446F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955ACE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6D72AD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92EC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A782F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FD2B3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3520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E2080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FDCFF1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C32C7B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1456,5</w:t>
            </w:r>
          </w:p>
        </w:tc>
      </w:tr>
      <w:tr w:rsidR="00F34A94" w:rsidRPr="00220C80" w14:paraId="198C841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1C448C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227DCB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E4B59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A462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C6772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7A940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10132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ABBB5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E28428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</w:tr>
      <w:tr w:rsidR="00F34A94" w:rsidRPr="00220C80" w14:paraId="1B793A8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EB5355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8CCE8A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80748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A70A4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E5184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6341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C7E6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E30BF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4F4E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112,1</w:t>
            </w:r>
          </w:p>
        </w:tc>
      </w:tr>
      <w:tr w:rsidR="00F34A94" w:rsidRPr="00220C80" w14:paraId="1BF088E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4C701A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196DE0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D15A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18FD9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68DDC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5D07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AFE67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D7652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E50C7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F34A94" w:rsidRPr="00220C80" w14:paraId="51A2164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5C0B73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D41CD1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066AF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E648C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274313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E90E9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5396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B6113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8BE8F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</w:tr>
      <w:tr w:rsidR="00F34A94" w:rsidRPr="00220C80" w14:paraId="38C45E8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23DB1C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3DB0A0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51C480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903B8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EC4AB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FD57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0C6A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67AF1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EB5352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</w:tr>
      <w:tr w:rsidR="00F34A94" w:rsidRPr="00220C80" w14:paraId="7A3A463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06A25C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338E00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7F702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A2D64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A693C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48F4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3D08D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BE3C3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7184C7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F34A94" w:rsidRPr="00220C80" w14:paraId="236B56D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8A3EBC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398A4E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1FC19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6831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B47AE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805A72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BEA376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35BE85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7EC685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F34A94" w:rsidRPr="00220C80" w14:paraId="081F996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7EFB81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27654D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</w:t>
            </w:r>
            <w:r>
              <w:rPr>
                <w:sz w:val="28"/>
                <w:szCs w:val="28"/>
              </w:rPr>
              <w:lastRenderedPageBreak/>
              <w:t>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0A0EF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920553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87334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6A0620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DDDD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88008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88D9F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</w:tr>
      <w:tr w:rsidR="00F34A94" w:rsidRPr="00220C80" w14:paraId="026552A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F4DAE4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222F4A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21009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C3CD5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E1B8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27FB4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38097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CFE95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B381AB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F34A94" w:rsidRPr="00220C80" w14:paraId="46186EB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42042F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4B581A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23AD90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6A544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D36442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E053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9E386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B5E77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57EA1F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F34A94" w:rsidRPr="00220C80" w14:paraId="103D8D6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25CA1E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6BCB81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0EF56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8E94C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91B54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8726A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5B5DB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2661D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8519D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</w:tr>
      <w:tr w:rsidR="00F34A94" w:rsidRPr="00220C80" w14:paraId="135CC74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46552C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E263B6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BC253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90A81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31E00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FE48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3A42E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2628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F2957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</w:tr>
      <w:tr w:rsidR="00F34A94" w:rsidRPr="00220C80" w14:paraId="6C0EE1D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956C35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090CFC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E80B4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A8EFD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A95399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9D0280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9BA4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0C334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E187A0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15E1E4E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1FBF4B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9E8D08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93902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F0EC16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41D4E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34A07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02FB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7764B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60C7E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0537996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618232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70A4F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19275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ABFFD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266E7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DCF3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7B0A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6455B3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DCA4EA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F34A94" w:rsidRPr="00220C80" w14:paraId="5A5B669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1041A3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56FADF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871B6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D7B90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861834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FF67C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E23A8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0421D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E944D0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F34A94" w:rsidRPr="00220C80" w14:paraId="4BE7FE6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F7BD4B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C9D8312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1BA21B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CACD4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D6AD7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D7D01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5795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149BC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0A8198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F34A94" w:rsidRPr="00220C80" w14:paraId="10964E7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E185FC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81F6C3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886B39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2A5C5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C950C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D0E1D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8290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8E9C0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A7EE14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F34A94" w:rsidRPr="00220C80" w14:paraId="2E2246B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14C2E7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29FC79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«Информационное общество»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6B92B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8BEDF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DA313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42AFB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FED1B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4017E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E2C81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</w:t>
            </w:r>
          </w:p>
        </w:tc>
      </w:tr>
      <w:tr w:rsidR="00F34A94" w:rsidRPr="00220C80" w14:paraId="4B3E61F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4007F3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21DA13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5BFCB5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9E7F6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2D68A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B927B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AA95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2CFFB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D5AB0D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86,2</w:t>
            </w:r>
          </w:p>
        </w:tc>
      </w:tr>
      <w:tr w:rsidR="00F34A94" w:rsidRPr="00220C80" w14:paraId="0443840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34166B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F0DA15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8F274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8691E8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3C55C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58398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48C97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9DDAD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2E0C71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F34A94" w:rsidRPr="00220C80" w14:paraId="17BF5F6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D2D720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37CC48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48BACD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D72B5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49BAA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F9FE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BACEB5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CE8D5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610A6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</w:tr>
      <w:tr w:rsidR="00F34A94" w:rsidRPr="00220C80" w14:paraId="6F10648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3BC812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1B2D97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</w:t>
            </w:r>
            <w:r>
              <w:rPr>
                <w:sz w:val="28"/>
                <w:szCs w:val="28"/>
              </w:rPr>
              <w:lastRenderedPageBreak/>
              <w:t>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54D2A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C6E12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5C37B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75F6E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158F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30E93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86ED5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</w:tr>
      <w:tr w:rsidR="00F34A94" w:rsidRPr="00220C80" w14:paraId="2A27409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2EE04B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0386AD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системы электронного документооборота, услуги по сопровождению Электронного периодического справочника «Система Гарант»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67FCC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358E7A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BC0D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4B5AD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EE9D46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85965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EE60A5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F34A94" w:rsidRPr="00220C80" w14:paraId="2ADFB7F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EE58EF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7A95BD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735FC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D23FA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854088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AD7E26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16896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A2F0E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401247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F34A94" w:rsidRPr="00220C80" w14:paraId="276B6E2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3A0C84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A2F63C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71438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DB89F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EDC0B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AAC8E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D478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2B25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59785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F34A94" w:rsidRPr="00220C80" w14:paraId="6A0AE17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F6D135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68C26F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9C049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0CB81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A310A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60BA3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D5981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3893B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D87491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F34A94" w:rsidRPr="00220C80" w14:paraId="2C1953C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E79BA8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EF67EE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16F28E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081F11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40B46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F9FE8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94E7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81F1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1F05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F34A94" w:rsidRPr="00220C80" w14:paraId="3EB948B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2AF9F8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6870A2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9C6D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D310F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E2EB63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1150F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05B1C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53952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B8EC21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F34A94" w:rsidRPr="00220C80" w14:paraId="25A5B40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5279C8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BADA1AB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F1FEBC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6A5C0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FCF70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414903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EC8D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FF4DB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542F4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F34A94" w:rsidRPr="00220C80" w14:paraId="48EED13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0F8E54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77FF7F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5849D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D14D2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2E1666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C2301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F76B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D3BD7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919AC2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:rsidRPr="00220C80" w14:paraId="516FB59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CDC7AB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15D0C5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9AE0B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4F2FE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9074A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7C3C3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1F0D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50667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D77366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</w:tr>
      <w:tr w:rsidR="00F34A94" w:rsidRPr="00220C80" w14:paraId="3F895DC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96FC7C" w14:textId="77777777" w:rsidR="00F34A94" w:rsidRDefault="00F34A94" w:rsidP="000523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C610094" w14:textId="77777777" w:rsidR="00F34A94" w:rsidRDefault="00F34A94" w:rsidP="000523F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Отдел по делам молодежи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0601E4F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2778FCB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FD44971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E126712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308CA1E" w14:textId="77777777" w:rsidR="00F34A94" w:rsidRDefault="00F34A94" w:rsidP="0005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3EE406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7525,3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EBE8F3A" w14:textId="77777777" w:rsidR="00F34A94" w:rsidRDefault="00F34A94" w:rsidP="000523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7102,4</w:t>
            </w:r>
          </w:p>
        </w:tc>
      </w:tr>
      <w:tr w:rsidR="00F34A94" w:rsidRPr="00220C80" w14:paraId="09EF92C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3DEFCCD" w14:textId="77777777" w:rsidR="00F34A94" w:rsidRDefault="00F34A94" w:rsidP="000523F4">
            <w:pPr>
              <w:rPr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C94FAB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A6352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F53EFB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21F62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1B0B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99F0B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B44C1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7525,3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0D6C27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7102,4</w:t>
            </w:r>
          </w:p>
        </w:tc>
      </w:tr>
      <w:tr w:rsidR="00F34A94" w:rsidRPr="00220C80" w14:paraId="0988E09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6DF52B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075B9B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F6327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9DE220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9CD031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8FD912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B67D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FF4C8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26CCB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5341,2</w:t>
            </w:r>
          </w:p>
        </w:tc>
      </w:tr>
      <w:tr w:rsidR="00F34A94" w:rsidRPr="00220C80" w14:paraId="2CD6B5B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31C3B8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D254306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муниципального образования Староминский район «Молодежь Кубани»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9891CD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C25226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7A594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63606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A4BB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BC53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ED8C3A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5341,2</w:t>
            </w:r>
          </w:p>
        </w:tc>
      </w:tr>
      <w:tr w:rsidR="00F34A94" w:rsidRPr="00220C80" w14:paraId="4E1BDC5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405CB0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D49AE92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</w:t>
            </w:r>
            <w:r>
              <w:rPr>
                <w:sz w:val="28"/>
                <w:szCs w:val="28"/>
              </w:rPr>
              <w:lastRenderedPageBreak/>
              <w:t>граммы муниципального образования Староминский район «Молодежь Кубани»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EBADC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1A13C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1AD0A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7F70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FC8C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B2B9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379436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5341,2</w:t>
            </w:r>
          </w:p>
        </w:tc>
      </w:tr>
      <w:tr w:rsidR="00F34A94" w:rsidRPr="00220C80" w14:paraId="0B89C5B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DE12DE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2ABD70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5642F8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F7F6884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5D9652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00A2A7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0AD70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E877F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5031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</w:tr>
      <w:tr w:rsidR="00F34A94" w:rsidRPr="00220C80" w14:paraId="7A8CD0A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F73C37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71F9ED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районных и краевых акций, фестивалей, семинаров, конкурсов и других мероприятий и участие во всероссийских и краевых мероприятиях, направленных на гражданско-патриотическое и духовно – нравственное воспитание молодежи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31CED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7D4FF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153D1B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7A14D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1496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CF4E4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F9FDD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</w:tr>
      <w:tr w:rsidR="00F34A94" w:rsidRPr="00220C80" w14:paraId="399B78C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72CF6D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305CEF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0E2FE6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F459E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CE787D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953DC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4056E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529B4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81CF2C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</w:tr>
      <w:tr w:rsidR="00F34A94" w:rsidRPr="00220C80" w14:paraId="5C90A08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C75C0D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C72C6D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акций и мероприятий, направленных на профилактику экстремистской деятельности в молодежной среде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A426F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1C171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535625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C0A4E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79A0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1A19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755404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:rsidRPr="00220C80" w14:paraId="47B458F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36AB9E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06B880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84D25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2ADB74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D5CDCA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E8B00C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15 1 01 10348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A914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94AB1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C73F61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F34A94" w:rsidRPr="00220C80" w14:paraId="5C9D599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CC61E0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077AB6A8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интеллектуальной и творческой молодежи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9BE02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9804B6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D958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228EF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78830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AF33E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2680BE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34A94" w:rsidRPr="00220C80" w14:paraId="77C09E4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B83947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21E31DBA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в области творческого и интеллектуального развития молодежи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0F83E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E830E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D1B4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BF345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B1E6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D55EF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9A91CB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RPr="00220C80" w14:paraId="45EEFE0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3841FC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EC3A1A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21D82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12DB5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19D859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31B53E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15 1 02 10349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6F124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1DC2B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AC4409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RPr="00220C80" w14:paraId="6E673BB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C953C1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042E6857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краевых, зональных муниципальных конкурсах, фестивалях и мероприятиях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365975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B6CA8B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29278A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82CAE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318D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17C48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FDA8D3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RPr="00220C80" w14:paraId="77418E9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96B783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AEF6C1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E1251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FDBB5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AD8432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94A55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15 1 02 10350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984F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82AF6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34D4A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F34A94" w:rsidRPr="00220C80" w14:paraId="632DC3F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9072A5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12F11BF6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 у молодежи и создание условий для её физического развития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6CA6E9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F01F9A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9D3C1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BC392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E231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9ACC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5A5C2C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RPr="00220C80" w14:paraId="7C545B5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DC4217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1843BACE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районных мероприятий, участие в зональных и краевых спортивных мероприятиях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96220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48DE8F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32E45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11D27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7496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AE680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ADA1B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RPr="00220C80" w14:paraId="1CF896E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B41D4F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7936A4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D613D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684F09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50DF0A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D5E17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15 1 03 10351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36EE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59B9C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D381E8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F34A94" w:rsidRPr="00220C80" w14:paraId="1FC43A2A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7C1349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hideMark/>
          </w:tcPr>
          <w:p w14:paraId="1A0B728E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информационного фона, благоприятного для развития молодежи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3662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55CEDA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9162A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752CE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4779D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1B3A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09E30D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6270492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5F82E7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D1BFAA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о мероприятиях и направлениях молодежной политики в муниципальном образовании Староминский район, в том числе в информационно – телекоммуникационной сети «Интернет» и средствах массовой информации; издание информационно - методической литературы, информационно – имиджевой продукции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56AB31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964CFC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B8399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AB44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F7F67F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C59B2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DEB27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6919054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8B34E8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1D8B0C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103191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EE73E4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84E2F3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A756A8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15 1 05 10357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8597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1DD25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01A396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34A94" w:rsidRPr="00220C80" w14:paraId="065C552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FED2F7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943CA6B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8B936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45A65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AE6CB3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0E5B6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D5BC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BEFFD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C697F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5141,2</w:t>
            </w:r>
          </w:p>
        </w:tc>
      </w:tr>
      <w:tr w:rsidR="00F34A94" w:rsidRPr="00220C80" w14:paraId="4A18991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F3B6E4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60304C5" w14:textId="77777777" w:rsidR="00F34A94" w:rsidRDefault="00F34A94" w:rsidP="000523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CDAC5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FC5274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980E6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1E35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EF7EB7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11C86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5578,4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42789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5141,2</w:t>
            </w:r>
          </w:p>
        </w:tc>
      </w:tr>
      <w:tr w:rsidR="00F34A94" w:rsidRPr="00220C80" w14:paraId="5ED1A2E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CB5BA3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2B6501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72B2F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EDCC82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6F6CEA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56240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6255D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882D47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4791,2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E1ECDF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4414,9</w:t>
            </w:r>
          </w:p>
        </w:tc>
      </w:tr>
      <w:tr w:rsidR="00F34A94" w:rsidRPr="00220C80" w14:paraId="6DDBA7B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B625327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61CC89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486F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AF2D3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0A74C1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1F739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A127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6D22C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DB8DC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699,2</w:t>
            </w:r>
          </w:p>
        </w:tc>
      </w:tr>
      <w:tr w:rsidR="00F34A94" w:rsidRPr="00220C80" w14:paraId="1D1C329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EBE2B2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08AC4B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6A8C3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36948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914252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4E2FD5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15 1 06 00590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1E1C8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39D8D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740698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F34A94" w:rsidRPr="00220C80" w14:paraId="3D7AA2E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DCD6B3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2C97558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4B9047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8EE37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5D61E0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49B08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07072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8AA862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0E8C92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1761,2</w:t>
            </w:r>
          </w:p>
        </w:tc>
      </w:tr>
      <w:tr w:rsidR="00F34A94" w:rsidRPr="00220C80" w14:paraId="3EE0BFF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4C7824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DDD741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муниципального образования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Староминский район «Молодежь Кубани»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D979CF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C6CE2E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584A975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9C6DA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2838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0C583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A2493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F34A94" w:rsidRPr="00220C80" w14:paraId="427C1F1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F323F7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5B9FABE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«Молодежь Кубани»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AD5398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10D604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932D138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D9113E1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B483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3783D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DCA3C6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F34A94" w:rsidRPr="00220C80" w14:paraId="462C34B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EC0E5B5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939275F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отдела по делам молодежи администрации муниципального образования Староминский район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0A8407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1BD6CEC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B0857D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A1F0FE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B2C6B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7F6A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823882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F34A94" w:rsidRPr="00220C80" w14:paraId="280C67F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8EF087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52417EA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4B65AA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2C183A0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34E376B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4EA31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D3D4A5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917A4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10C184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F34A94" w:rsidRPr="00220C80" w14:paraId="253EDBBB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EFE029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1B73998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D29601A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7587DD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8E17EDE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DCD06F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15 1 09 00190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D90A5AB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3061A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81FC11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1426,4</w:t>
            </w:r>
          </w:p>
        </w:tc>
      </w:tr>
      <w:tr w:rsidR="00F34A94" w:rsidRPr="00220C80" w14:paraId="388F27A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780690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4491D9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3FFDA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97AD5B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8660A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DBA1AB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9FC5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579D7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74120A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145,8</w:t>
            </w:r>
          </w:p>
        </w:tc>
      </w:tr>
      <w:tr w:rsidR="00F34A94" w:rsidRPr="00220C80" w14:paraId="1D047CE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6F1CC5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53A3F03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муниципальной программы муниципального образования Староминский район «Материально – техническое и организационное обеспечение органов местного самоуправления муниципального образования Староминский район»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69042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7546F0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D3579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787CD8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E4D58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8DFED3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9C1CA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145,8</w:t>
            </w:r>
          </w:p>
        </w:tc>
      </w:tr>
      <w:tr w:rsidR="00F34A94" w:rsidRPr="00220C80" w14:paraId="2A85A7A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03866E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ED0CCF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B52FA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958C05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CD709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081C8A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DFA8A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ABAAC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7C4232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29,7</w:t>
            </w:r>
          </w:p>
        </w:tc>
      </w:tr>
      <w:tr w:rsidR="00F34A94" w:rsidRPr="00220C80" w14:paraId="069996F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47D574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78A460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материальных запасов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EADC22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AFE27C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34A21A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DF96AB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7FDC0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28D87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204A0C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F34A94" w:rsidRPr="00220C80" w14:paraId="496F8CC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D4147F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C71BA9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0FF97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9E11B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BEBA0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98206F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52143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DD42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A59FDE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F34A94" w:rsidRPr="00220C80" w14:paraId="37B9E9C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7783E5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AFBF169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основных средств для обеспечения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691B4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147DC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CE4761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39265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4D05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D1CD3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EBA9A2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F34A94" w:rsidRPr="00220C80" w14:paraId="6167D94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24B0016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24F490C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6B231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D1BCA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E3809F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E29C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19 1 01 10380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90149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72D58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773CE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F34A94" w:rsidRPr="00220C80" w14:paraId="082997B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80792E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59C339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Хозяйственное обеспечение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472EE4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82B36B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CDFC58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FAAAAB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63BE9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9382C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0D7AB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116,1</w:t>
            </w:r>
          </w:p>
        </w:tc>
      </w:tr>
      <w:tr w:rsidR="00F34A94" w:rsidRPr="00220C80" w14:paraId="065DD26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EAE547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0EC6022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связи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730C39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4CBECB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E4419A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9987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DD92B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853919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90600E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F34A94" w:rsidRPr="00220C80" w14:paraId="438C20B6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85E42A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3304DE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F2937B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B4C169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10A886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C1F951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A7334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66EC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E9775B9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F34A94" w:rsidRPr="00220C80" w14:paraId="7A4403A4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1CFAC2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70D0DD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Подписка на периодические и справочные издания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AD7F24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9756D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8FA531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65237E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385D2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59B99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932BB3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F34A94" w:rsidRPr="00220C80" w14:paraId="0869ECE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E4C974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B552E0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DD3A03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AB5C6D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A9987F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F02A7A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3E5F10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5B96A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AF054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F34A94" w:rsidRPr="00220C80" w14:paraId="0983F147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2B3172A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B8C82A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кадрового потенциала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87CCC5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6B8A5C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4BCEAF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8F8C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13CA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65E5FF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D935DD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:rsidRPr="00220C80" w14:paraId="0C0449E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25CBE10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985624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D18EEC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08C203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0ABD412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979B7E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911C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F9265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B41F29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</w:tr>
      <w:tr w:rsidR="00F34A94" w:rsidRPr="00220C80" w14:paraId="0873E96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B92C0A3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7F4F1C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хозяйственные расходы по обеспечению деятельности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AEC1A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EC0F3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B5A55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386C65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738B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BCECE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D8FD2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:rsidRPr="00220C80" w14:paraId="354D505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1CEDFF9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8734A71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9FBBBF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967210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46A5CF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7D204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4C5EF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2E430C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2F1BE2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F34A94" w:rsidRPr="00220C80" w14:paraId="30B280E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20F327E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C10FF2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охране здоровья работников органов местного самоуправления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184D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66A05D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C6F41A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368C1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AA3C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EC7A5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21F2A9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</w:tr>
      <w:tr w:rsidR="00F34A94" w:rsidRPr="00220C80" w14:paraId="13A71BA5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B0917C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6E22E05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E0C51E8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9AEEDD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6E6888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0F6FF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19 1 02 10394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472BE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6CEA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A78B43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</w:tr>
      <w:tr w:rsidR="00F34A94" w:rsidRPr="00220C80" w14:paraId="2A0DB80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CDC509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B0BE3C0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муниципального образования Староминский район «Информационное общество» 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22D407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D0F486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E58BD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D5999D4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23 0 00 00000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6F287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03DE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D031371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189,0</w:t>
            </w:r>
          </w:p>
        </w:tc>
      </w:tr>
      <w:tr w:rsidR="00F34A94" w:rsidRPr="00220C80" w14:paraId="36F50BFF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B5AECF1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1A40BD0F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«Информатизация»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0A1A45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42996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A7746B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E085F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23 2 00 00000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7F2F8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4EA103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83C3A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189,0</w:t>
            </w:r>
          </w:p>
        </w:tc>
      </w:tr>
      <w:tr w:rsidR="00F34A94" w:rsidRPr="00220C80" w14:paraId="66DAC27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1DA0FE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5A1D7A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информационных и коммуникационных технологий в муниципальном управлении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CDC0D4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0F6E35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A7C6C6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2587A0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74F00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CB003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2D4C01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111,0</w:t>
            </w:r>
          </w:p>
        </w:tc>
      </w:tr>
      <w:tr w:rsidR="00F34A94" w:rsidRPr="00220C80" w14:paraId="374288F2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164512F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08B6A1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эксплуатация телекоммуникационной инфраструктуры, в том числе развитие и эксплуатация вычислительных сетей и каналов передачи данных, оплата услуг сети «Интернет»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72C60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124FA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298AA9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D5711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5F8FE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21C03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D778C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F34A94" w:rsidRPr="00220C80" w14:paraId="5914EDC3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0E8C8D8D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411F0156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D83130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87E35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CD5A6A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B66B2F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EBF8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A1B4F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A8E98F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F34A94" w:rsidRPr="00220C80" w14:paraId="399C6CEC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2F23160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05CFA0D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модернизация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9F1BE2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A19D57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C1FC9A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A8873E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D208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90A23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2AB886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F34A94" w:rsidRPr="00220C80" w14:paraId="1F5D1BF0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10B78AB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70211747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086F2DB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41FA35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CC9E3A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83017A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23 2 02 10427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071C4F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D5CB9C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BF0C908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F34A94" w:rsidRPr="00220C80" w14:paraId="3FBD6AFE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52058C78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9EABFF8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Общесистемные и обеспечивающие мероприятия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DD367E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2460ED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4B3322E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998E8C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26DA8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997A40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DF3DEF6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</w:t>
            </w:r>
          </w:p>
        </w:tc>
      </w:tr>
      <w:tr w:rsidR="00F34A94" w:rsidRPr="00220C80" w14:paraId="4C039A4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0BE743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57CD83E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оборудования, программного обеспечения, работ, услуг по обеспечению безопасности информационных ресурсов, защита информации от вирусов, изготовление ЭЦП, услуги защищенного документооборота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18084D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A74D61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F451939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8E591C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1537C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08F27A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4B2CD4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F34A94" w:rsidRPr="00220C80" w14:paraId="0A87CAED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41419644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0C2E82B4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F58D841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E6D1D8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7B130E9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22F64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4E7907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85D1B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CB40F5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F34A94" w:rsidRPr="00220C80" w14:paraId="68FC83F1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1680AA5C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114511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и техническое обслуживание средств вычислительной техники и оргтехники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3784FC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99A40E5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4DB8475D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196A123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B09A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418723D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8E37497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</w:tr>
      <w:tr w:rsidR="00F34A94" w:rsidRPr="00220C80" w14:paraId="03F838A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3A5EB282" w14:textId="77777777" w:rsidR="00F34A94" w:rsidRDefault="00F34A94" w:rsidP="000523F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5DF2E5AA" w14:textId="77777777" w:rsidR="00F34A94" w:rsidRDefault="00F34A94" w:rsidP="000523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A618CB0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B5F254A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2C264A32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F9307C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23 2 03 10430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C5FA76" w14:textId="77777777" w:rsidR="00F34A94" w:rsidRDefault="00F34A94" w:rsidP="000523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B264C8B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535BDE" w14:textId="77777777" w:rsidR="00F34A94" w:rsidRDefault="00F34A94" w:rsidP="000523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</w:tr>
      <w:tr w:rsidR="00F34A94" w:rsidRPr="00220C80" w14:paraId="3EB66819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64A232CF" w14:textId="77777777" w:rsidR="00F34A94" w:rsidRDefault="00F34A94" w:rsidP="000523F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3D842EBA" w14:textId="77777777" w:rsidR="00F34A94" w:rsidRDefault="00F34A94" w:rsidP="000523F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3017542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9FC16BB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700CECA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09E078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F52134" w14:textId="77777777" w:rsidR="00F34A94" w:rsidRDefault="00F34A94" w:rsidP="000523F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0797E9" w14:textId="77777777"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13482,1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5BC58C" w14:textId="77777777" w:rsidR="00F34A94" w:rsidRDefault="00F34A94" w:rsidP="000523F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24852,7</w:t>
            </w:r>
          </w:p>
        </w:tc>
      </w:tr>
      <w:tr w:rsidR="00F34A94" w:rsidRPr="00220C80" w14:paraId="475757C8" w14:textId="77777777" w:rsidTr="000523F4">
        <w:trPr>
          <w:trHeight w:val="360"/>
        </w:trPr>
        <w:tc>
          <w:tcPr>
            <w:tcW w:w="566" w:type="dxa"/>
            <w:shd w:val="clear" w:color="auto" w:fill="auto"/>
            <w:vAlign w:val="bottom"/>
            <w:hideMark/>
          </w:tcPr>
          <w:p w14:paraId="76C4518F" w14:textId="77777777" w:rsidR="00F34A94" w:rsidRDefault="00F34A94" w:rsidP="000523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31" w:type="dxa"/>
            <w:shd w:val="clear" w:color="auto" w:fill="auto"/>
            <w:vAlign w:val="bottom"/>
            <w:hideMark/>
          </w:tcPr>
          <w:p w14:paraId="6479C9EB" w14:textId="77777777" w:rsidR="00F34A94" w:rsidRDefault="00F34A94" w:rsidP="000523F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F4416A9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2262683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6CA0569D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27BBDF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5F3726" w14:textId="77777777" w:rsidR="00F34A94" w:rsidRDefault="00F34A94" w:rsidP="000523F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D37E2E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13482,1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9C683A" w14:textId="77777777" w:rsidR="00F34A94" w:rsidRDefault="00F34A94" w:rsidP="000523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24852,7»</w:t>
            </w:r>
          </w:p>
        </w:tc>
      </w:tr>
    </w:tbl>
    <w:p w14:paraId="7CCF5DE8" w14:textId="77777777" w:rsidR="00B75CB7" w:rsidRPr="00B17B7B" w:rsidRDefault="00B75CB7" w:rsidP="00CF1F9C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8"/>
        </w:rPr>
      </w:pPr>
    </w:p>
    <w:p w14:paraId="3A528DB6" w14:textId="77777777" w:rsidR="0041184D" w:rsidRPr="00B17B7B" w:rsidRDefault="0041184D">
      <w:pPr>
        <w:rPr>
          <w:color w:val="FF0000"/>
          <w:sz w:val="2"/>
          <w:szCs w:val="2"/>
        </w:rPr>
      </w:pPr>
    </w:p>
    <w:p w14:paraId="0C133F7C" w14:textId="77777777" w:rsidR="00A123AC" w:rsidRPr="00B17B7B" w:rsidRDefault="00A123AC">
      <w:pPr>
        <w:rPr>
          <w:color w:val="FF0000"/>
          <w:sz w:val="2"/>
          <w:szCs w:val="2"/>
        </w:rPr>
      </w:pPr>
    </w:p>
    <w:p w14:paraId="59772CA5" w14:textId="77777777" w:rsidR="00A123AC" w:rsidRPr="00B17B7B" w:rsidRDefault="00A123AC">
      <w:pPr>
        <w:rPr>
          <w:color w:val="FF0000"/>
          <w:sz w:val="2"/>
          <w:szCs w:val="2"/>
        </w:rPr>
      </w:pPr>
    </w:p>
    <w:p w14:paraId="4BF8A369" w14:textId="77777777" w:rsidR="00A123AC" w:rsidRPr="00B17B7B" w:rsidRDefault="00A123AC">
      <w:pPr>
        <w:rPr>
          <w:color w:val="FF0000"/>
          <w:sz w:val="2"/>
          <w:szCs w:val="2"/>
        </w:rPr>
      </w:pPr>
    </w:p>
    <w:p w14:paraId="1CA1DB72" w14:textId="77777777" w:rsidR="00625473" w:rsidRPr="00B17B7B" w:rsidRDefault="001E0955" w:rsidP="001E10CF">
      <w:pPr>
        <w:pStyle w:val="af9"/>
        <w:tabs>
          <w:tab w:val="left" w:pos="0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"/>
          <w:szCs w:val="2"/>
        </w:rPr>
      </w:pPr>
      <w:r w:rsidRPr="00B17B7B">
        <w:rPr>
          <w:color w:val="FF0000"/>
          <w:sz w:val="28"/>
        </w:rPr>
        <w:tab/>
      </w:r>
    </w:p>
    <w:p w14:paraId="086C7843" w14:textId="77777777" w:rsidR="004212D3" w:rsidRPr="00B17B7B" w:rsidRDefault="004212D3" w:rsidP="001E0955">
      <w:pPr>
        <w:pStyle w:val="af9"/>
        <w:tabs>
          <w:tab w:val="left" w:pos="0"/>
          <w:tab w:val="left" w:pos="6343"/>
          <w:tab w:val="left" w:pos="7033"/>
          <w:tab w:val="left" w:pos="7528"/>
          <w:tab w:val="left" w:pos="8023"/>
          <w:tab w:val="left" w:pos="9193"/>
        </w:tabs>
        <w:jc w:val="both"/>
        <w:rPr>
          <w:color w:val="FF0000"/>
          <w:sz w:val="28"/>
        </w:rPr>
        <w:sectPr w:rsidR="004212D3" w:rsidRPr="00B17B7B" w:rsidSect="0045778F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444E5FA2" w14:textId="77777777" w:rsidR="004168A6" w:rsidRPr="002B2E8A" w:rsidRDefault="004168A6" w:rsidP="004168A6">
      <w:pPr>
        <w:shd w:val="clear" w:color="auto" w:fill="FFFFFF"/>
        <w:spacing w:line="322" w:lineRule="exact"/>
        <w:ind w:right="-79" w:firstLine="708"/>
        <w:jc w:val="both"/>
        <w:rPr>
          <w:color w:val="000000" w:themeColor="text1"/>
          <w:sz w:val="28"/>
          <w:szCs w:val="28"/>
        </w:rPr>
      </w:pPr>
      <w:r w:rsidRPr="002B2E8A">
        <w:rPr>
          <w:color w:val="000000" w:themeColor="text1"/>
          <w:sz w:val="28"/>
        </w:rPr>
        <w:lastRenderedPageBreak/>
        <w:t>1.</w:t>
      </w:r>
      <w:r w:rsidR="002B2E8A" w:rsidRPr="002B2E8A">
        <w:rPr>
          <w:color w:val="000000" w:themeColor="text1"/>
          <w:sz w:val="28"/>
        </w:rPr>
        <w:t>1</w:t>
      </w:r>
      <w:r w:rsidR="00F34A94">
        <w:rPr>
          <w:color w:val="000000" w:themeColor="text1"/>
          <w:sz w:val="28"/>
        </w:rPr>
        <w:t>6</w:t>
      </w:r>
      <w:r w:rsidRPr="002B2E8A">
        <w:rPr>
          <w:color w:val="000000" w:themeColor="text1"/>
          <w:sz w:val="28"/>
        </w:rPr>
        <w:t>. Приложение 1</w:t>
      </w:r>
      <w:r w:rsidR="00E07577" w:rsidRPr="002B2E8A">
        <w:rPr>
          <w:color w:val="000000" w:themeColor="text1"/>
          <w:sz w:val="28"/>
        </w:rPr>
        <w:t>4</w:t>
      </w:r>
      <w:r w:rsidRPr="002B2E8A">
        <w:rPr>
          <w:color w:val="000000" w:themeColor="text1"/>
          <w:sz w:val="28"/>
        </w:rPr>
        <w:t xml:space="preserve"> «</w:t>
      </w:r>
      <w:r w:rsidRPr="002B2E8A">
        <w:rPr>
          <w:color w:val="000000" w:themeColor="text1"/>
          <w:sz w:val="28"/>
          <w:szCs w:val="28"/>
        </w:rPr>
        <w:t xml:space="preserve">Источники внутреннего финансирования дефицита </w:t>
      </w:r>
      <w:r w:rsidRPr="002B2E8A">
        <w:rPr>
          <w:color w:val="000000" w:themeColor="text1"/>
          <w:spacing w:val="-2"/>
          <w:sz w:val="28"/>
          <w:szCs w:val="28"/>
        </w:rPr>
        <w:t xml:space="preserve">бюджета муниципального образования Староминский район, перечень </w:t>
      </w:r>
      <w:proofErr w:type="gramStart"/>
      <w:r w:rsidRPr="002B2E8A">
        <w:rPr>
          <w:color w:val="000000" w:themeColor="text1"/>
          <w:spacing w:val="-2"/>
          <w:sz w:val="28"/>
          <w:szCs w:val="28"/>
        </w:rPr>
        <w:t>статей  источников</w:t>
      </w:r>
      <w:proofErr w:type="gramEnd"/>
      <w:r w:rsidRPr="002B2E8A">
        <w:rPr>
          <w:color w:val="000000" w:themeColor="text1"/>
          <w:spacing w:val="-2"/>
          <w:sz w:val="28"/>
          <w:szCs w:val="28"/>
        </w:rPr>
        <w:t xml:space="preserve"> финансирования дефицитов бюджетов </w:t>
      </w:r>
      <w:r w:rsidRPr="002B2E8A">
        <w:rPr>
          <w:color w:val="000000" w:themeColor="text1"/>
          <w:sz w:val="28"/>
          <w:szCs w:val="28"/>
        </w:rPr>
        <w:t>на 202 год» изложить в новой редакции:</w:t>
      </w:r>
    </w:p>
    <w:p w14:paraId="0DB793A9" w14:textId="77777777" w:rsidR="002B2E8A" w:rsidRPr="00C37002" w:rsidRDefault="002B2E8A" w:rsidP="002B2E8A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DD2915">
        <w:rPr>
          <w:color w:val="000000"/>
          <w:sz w:val="28"/>
          <w:szCs w:val="28"/>
        </w:rPr>
        <w:t>Приложение 1</w:t>
      </w:r>
      <w:r>
        <w:rPr>
          <w:color w:val="000000"/>
          <w:sz w:val="28"/>
          <w:szCs w:val="28"/>
        </w:rPr>
        <w:t>4</w:t>
      </w:r>
    </w:p>
    <w:p w14:paraId="56A86AA6" w14:textId="77777777" w:rsidR="002B2E8A" w:rsidRPr="00DD2915" w:rsidRDefault="002B2E8A" w:rsidP="002B2E8A">
      <w:pPr>
        <w:pStyle w:val="a6"/>
        <w:tabs>
          <w:tab w:val="left" w:pos="5760"/>
          <w:tab w:val="left" w:pos="8100"/>
        </w:tabs>
        <w:ind w:left="5400" w:hanging="468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 xml:space="preserve">                                                                   к решению Совета </w:t>
      </w:r>
    </w:p>
    <w:p w14:paraId="16103B3F" w14:textId="77777777" w:rsidR="002B2E8A" w:rsidRPr="00DD2915" w:rsidRDefault="002B2E8A" w:rsidP="002B2E8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 w:hanging="468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 xml:space="preserve">                                                                   муниципального образования </w:t>
      </w:r>
    </w:p>
    <w:p w14:paraId="07BDAAAB" w14:textId="77777777" w:rsidR="002B2E8A" w:rsidRPr="00DD2915" w:rsidRDefault="002B2E8A" w:rsidP="002B2E8A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 xml:space="preserve">Староминский район </w:t>
      </w:r>
    </w:p>
    <w:p w14:paraId="1249203D" w14:textId="77777777" w:rsidR="002B2E8A" w:rsidRPr="00DD2915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 xml:space="preserve">«О бюджете муниципального </w:t>
      </w:r>
    </w:p>
    <w:p w14:paraId="1A668DE4" w14:textId="77777777" w:rsidR="002B2E8A" w:rsidRPr="00DD2915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 xml:space="preserve">образования Староминский </w:t>
      </w:r>
    </w:p>
    <w:p w14:paraId="6B5E3379" w14:textId="77777777" w:rsidR="002B2E8A" w:rsidRPr="00DD2915" w:rsidRDefault="002B2E8A" w:rsidP="002B2E8A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DD2915">
        <w:rPr>
          <w:color w:val="000000"/>
          <w:sz w:val="28"/>
          <w:szCs w:val="28"/>
        </w:rPr>
        <w:t>район на 20</w:t>
      </w:r>
      <w:r>
        <w:rPr>
          <w:color w:val="000000"/>
          <w:sz w:val="28"/>
          <w:szCs w:val="28"/>
        </w:rPr>
        <w:t>23</w:t>
      </w:r>
      <w:r w:rsidRPr="00DD2915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4</w:t>
      </w:r>
      <w:r w:rsidRPr="00DD2915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DD2915">
        <w:rPr>
          <w:color w:val="000000"/>
          <w:sz w:val="28"/>
          <w:szCs w:val="28"/>
        </w:rPr>
        <w:t xml:space="preserve"> годов»</w:t>
      </w:r>
    </w:p>
    <w:p w14:paraId="17E9AC62" w14:textId="77777777" w:rsidR="002B2E8A" w:rsidRPr="00DD2915" w:rsidRDefault="002B2E8A" w:rsidP="002B2E8A">
      <w:pPr>
        <w:ind w:firstLine="720"/>
        <w:jc w:val="both"/>
        <w:rPr>
          <w:color w:val="000000"/>
          <w:sz w:val="28"/>
          <w:szCs w:val="28"/>
        </w:rPr>
      </w:pPr>
    </w:p>
    <w:p w14:paraId="7A86F627" w14:textId="77777777" w:rsidR="002B2E8A" w:rsidRPr="00DD2915" w:rsidRDefault="002B2E8A" w:rsidP="002B2E8A">
      <w:pPr>
        <w:shd w:val="clear" w:color="auto" w:fill="FFFFFF"/>
        <w:spacing w:line="322" w:lineRule="exact"/>
        <w:ind w:right="-79"/>
        <w:jc w:val="center"/>
        <w:rPr>
          <w:b/>
          <w:color w:val="000000"/>
          <w:spacing w:val="-2"/>
          <w:sz w:val="28"/>
          <w:szCs w:val="28"/>
        </w:rPr>
      </w:pPr>
      <w:r w:rsidRPr="00DD2915">
        <w:rPr>
          <w:b/>
          <w:color w:val="000000"/>
          <w:sz w:val="28"/>
          <w:szCs w:val="28"/>
        </w:rPr>
        <w:t xml:space="preserve">Источники финансирования дефицита </w:t>
      </w:r>
      <w:r w:rsidRPr="00DD2915">
        <w:rPr>
          <w:b/>
          <w:color w:val="000000"/>
          <w:spacing w:val="-2"/>
          <w:sz w:val="28"/>
          <w:szCs w:val="28"/>
        </w:rPr>
        <w:t>бюджета</w:t>
      </w:r>
    </w:p>
    <w:p w14:paraId="269E2C1B" w14:textId="77777777" w:rsidR="002B2E8A" w:rsidRPr="00DD2915" w:rsidRDefault="002B2E8A" w:rsidP="002B2E8A">
      <w:pPr>
        <w:shd w:val="clear" w:color="auto" w:fill="FFFFFF"/>
        <w:spacing w:line="322" w:lineRule="exact"/>
        <w:ind w:right="-79"/>
        <w:jc w:val="center"/>
        <w:rPr>
          <w:b/>
          <w:color w:val="000000"/>
          <w:sz w:val="28"/>
          <w:szCs w:val="28"/>
        </w:rPr>
      </w:pPr>
      <w:r w:rsidRPr="00DD2915">
        <w:rPr>
          <w:b/>
          <w:color w:val="000000"/>
          <w:spacing w:val="-2"/>
          <w:sz w:val="28"/>
          <w:szCs w:val="28"/>
        </w:rPr>
        <w:t xml:space="preserve">муниципального образования Староминский район, перечень </w:t>
      </w:r>
      <w:proofErr w:type="gramStart"/>
      <w:r w:rsidRPr="00DD2915">
        <w:rPr>
          <w:b/>
          <w:color w:val="000000"/>
          <w:spacing w:val="-2"/>
          <w:sz w:val="28"/>
          <w:szCs w:val="28"/>
        </w:rPr>
        <w:t>статей  источников</w:t>
      </w:r>
      <w:proofErr w:type="gramEnd"/>
      <w:r w:rsidRPr="00DD2915">
        <w:rPr>
          <w:b/>
          <w:color w:val="000000"/>
          <w:spacing w:val="-2"/>
          <w:sz w:val="28"/>
          <w:szCs w:val="28"/>
        </w:rPr>
        <w:t xml:space="preserve"> финансирования дефицитов бюджетов </w:t>
      </w:r>
      <w:r w:rsidRPr="00DD2915">
        <w:rPr>
          <w:b/>
          <w:color w:val="000000"/>
          <w:sz w:val="28"/>
          <w:szCs w:val="28"/>
        </w:rPr>
        <w:t>на 20</w:t>
      </w:r>
      <w:r>
        <w:rPr>
          <w:b/>
          <w:color w:val="000000"/>
          <w:sz w:val="28"/>
          <w:szCs w:val="28"/>
        </w:rPr>
        <w:t>23</w:t>
      </w:r>
      <w:r w:rsidRPr="00DD2915">
        <w:rPr>
          <w:b/>
          <w:color w:val="000000"/>
          <w:sz w:val="28"/>
          <w:szCs w:val="28"/>
        </w:rPr>
        <w:t xml:space="preserve"> год</w:t>
      </w:r>
    </w:p>
    <w:p w14:paraId="1D0EDE0E" w14:textId="77777777" w:rsidR="002B2E8A" w:rsidRPr="000B4896" w:rsidRDefault="002B2E8A" w:rsidP="002B2E8A">
      <w:pPr>
        <w:shd w:val="clear" w:color="auto" w:fill="FFFFFF"/>
        <w:spacing w:line="322" w:lineRule="exact"/>
        <w:ind w:right="-79"/>
        <w:jc w:val="right"/>
        <w:rPr>
          <w:color w:val="000000"/>
          <w:sz w:val="28"/>
          <w:szCs w:val="28"/>
        </w:rPr>
      </w:pPr>
    </w:p>
    <w:p w14:paraId="5E69752F" w14:textId="77777777" w:rsidR="002B2E8A" w:rsidRPr="000B4896" w:rsidRDefault="002B2E8A" w:rsidP="002B2E8A">
      <w:pPr>
        <w:shd w:val="clear" w:color="auto" w:fill="FFFFFF"/>
        <w:ind w:left="7200"/>
        <w:jc w:val="center"/>
        <w:rPr>
          <w:color w:val="000000"/>
          <w:spacing w:val="-3"/>
          <w:sz w:val="28"/>
          <w:szCs w:val="28"/>
        </w:rPr>
      </w:pPr>
      <w:r w:rsidRPr="000B4896">
        <w:rPr>
          <w:color w:val="000000"/>
          <w:spacing w:val="-3"/>
          <w:sz w:val="28"/>
          <w:szCs w:val="28"/>
        </w:rPr>
        <w:t xml:space="preserve">             (тыс. рублей)</w:t>
      </w:r>
    </w:p>
    <w:tbl>
      <w:tblPr>
        <w:tblW w:w="10080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5040"/>
        <w:gridCol w:w="1620"/>
      </w:tblGrid>
      <w:tr w:rsidR="002B2E8A" w:rsidRPr="000B4896" w14:paraId="08F7EA0C" w14:textId="77777777" w:rsidTr="00DE4702">
        <w:trPr>
          <w:trHeight w:val="188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C16B76" w14:textId="77777777" w:rsidR="002B2E8A" w:rsidRPr="000B4896" w:rsidRDefault="002B2E8A" w:rsidP="00DE4702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0B4896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444A1C" w14:textId="77777777" w:rsidR="002B2E8A" w:rsidRPr="000B4896" w:rsidRDefault="002B2E8A" w:rsidP="00DE4702">
            <w:pPr>
              <w:shd w:val="clear" w:color="auto" w:fill="FFFFFF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0B4896">
              <w:rPr>
                <w:color w:val="000000"/>
                <w:sz w:val="28"/>
                <w:szCs w:val="28"/>
              </w:rPr>
              <w:t>Наименование групп, подгрупп,</w:t>
            </w:r>
            <w:r w:rsidRPr="000B4896">
              <w:rPr>
                <w:color w:val="000000"/>
                <w:sz w:val="28"/>
                <w:szCs w:val="28"/>
              </w:rPr>
              <w:br/>
            </w:r>
            <w:r w:rsidRPr="000B4896">
              <w:rPr>
                <w:color w:val="000000"/>
                <w:spacing w:val="-1"/>
                <w:sz w:val="28"/>
                <w:szCs w:val="28"/>
              </w:rPr>
              <w:t>статей, подстатей, элементов,</w:t>
            </w:r>
          </w:p>
          <w:p w14:paraId="2FDBEF83" w14:textId="77777777" w:rsidR="002B2E8A" w:rsidRPr="000B4896" w:rsidRDefault="002B2E8A" w:rsidP="00DE4702">
            <w:pPr>
              <w:jc w:val="center"/>
              <w:rPr>
                <w:color w:val="000000"/>
                <w:sz w:val="28"/>
                <w:szCs w:val="28"/>
              </w:rPr>
            </w:pPr>
            <w:r w:rsidRPr="000B4896">
              <w:rPr>
                <w:color w:val="000000"/>
                <w:spacing w:val="-1"/>
                <w:sz w:val="28"/>
                <w:szCs w:val="28"/>
              </w:rPr>
              <w:t>подвидов</w:t>
            </w:r>
            <w:r w:rsidRPr="000B4896">
              <w:rPr>
                <w:color w:val="000000"/>
                <w:sz w:val="28"/>
                <w:szCs w:val="28"/>
              </w:rPr>
              <w:t xml:space="preserve">, аналитических групп видов </w:t>
            </w:r>
            <w:proofErr w:type="gramStart"/>
            <w:r w:rsidRPr="000B4896">
              <w:rPr>
                <w:color w:val="000000"/>
                <w:sz w:val="28"/>
                <w:szCs w:val="28"/>
              </w:rPr>
              <w:t>источников  финансирования</w:t>
            </w:r>
            <w:proofErr w:type="gramEnd"/>
            <w:r w:rsidRPr="000B4896">
              <w:rPr>
                <w:color w:val="000000"/>
                <w:sz w:val="28"/>
                <w:szCs w:val="28"/>
              </w:rPr>
              <w:t xml:space="preserve"> дефицитов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0382D" w14:textId="77777777" w:rsidR="002B2E8A" w:rsidRPr="000B4896" w:rsidRDefault="002B2E8A" w:rsidP="00DE4702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0B4896">
              <w:rPr>
                <w:color w:val="000000"/>
                <w:spacing w:val="-5"/>
                <w:sz w:val="28"/>
                <w:szCs w:val="28"/>
              </w:rPr>
              <w:t>Сумма</w:t>
            </w:r>
          </w:p>
        </w:tc>
      </w:tr>
    </w:tbl>
    <w:p w14:paraId="29DA7DB7" w14:textId="77777777" w:rsidR="002B2E8A" w:rsidRPr="000B4896" w:rsidRDefault="002B2E8A" w:rsidP="002B2E8A">
      <w:pPr>
        <w:rPr>
          <w:color w:val="000000"/>
          <w:sz w:val="2"/>
          <w:szCs w:val="2"/>
        </w:rPr>
      </w:pPr>
    </w:p>
    <w:tbl>
      <w:tblPr>
        <w:tblW w:w="10080" w:type="dxa"/>
        <w:tblInd w:w="-32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20"/>
        <w:gridCol w:w="5040"/>
        <w:gridCol w:w="1620"/>
      </w:tblGrid>
      <w:tr w:rsidR="002B2E8A" w:rsidRPr="00C41226" w14:paraId="7F27231C" w14:textId="77777777" w:rsidTr="00AF56F9">
        <w:trPr>
          <w:trHeight w:val="2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15A787" w14:textId="77777777" w:rsidR="002B2E8A" w:rsidRPr="00C41226" w:rsidRDefault="002B2E8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C8BBE9" w14:textId="77777777" w:rsidR="002B2E8A" w:rsidRPr="00C41226" w:rsidRDefault="002B2E8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DDB9A1" w14:textId="77777777" w:rsidR="002B2E8A" w:rsidRPr="00C41226" w:rsidRDefault="002B2E8A" w:rsidP="00DE4702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2B2E8A" w:rsidRPr="00C41226" w14:paraId="3A12CC33" w14:textId="77777777" w:rsidTr="00AF56F9">
        <w:trPr>
          <w:trHeight w:val="20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FFFFFF"/>
            <w:hideMark/>
          </w:tcPr>
          <w:p w14:paraId="1B7AF045" w14:textId="77777777" w:rsidR="002B2E8A" w:rsidRPr="00C41226" w:rsidRDefault="002B2E8A" w:rsidP="00DE4702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000 01 00 00 00 00 0000 000</w:t>
            </w:r>
          </w:p>
        </w:tc>
        <w:tc>
          <w:tcPr>
            <w:tcW w:w="5040" w:type="dxa"/>
            <w:tcBorders>
              <w:top w:val="single" w:sz="4" w:space="0" w:color="auto"/>
            </w:tcBorders>
            <w:shd w:val="clear" w:color="auto" w:fill="FFFFFF"/>
          </w:tcPr>
          <w:p w14:paraId="56604DB9" w14:textId="77777777" w:rsidR="002B2E8A" w:rsidRPr="00C41226" w:rsidRDefault="002B2E8A" w:rsidP="00DE470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Источники внутреннего финансирования дефицитов бюджетов, всего</w:t>
            </w:r>
          </w:p>
          <w:p w14:paraId="4792970F" w14:textId="77777777" w:rsidR="002B2E8A" w:rsidRPr="00C41226" w:rsidRDefault="002B2E8A" w:rsidP="00DE470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14:paraId="5DBA0705" w14:textId="77777777" w:rsidR="002B2E8A" w:rsidRPr="00C41226" w:rsidRDefault="002B2E8A" w:rsidP="00DE4702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 xml:space="preserve">в том числе:  </w:t>
            </w:r>
          </w:p>
          <w:p w14:paraId="44AC2C39" w14:textId="77777777" w:rsidR="002B2E8A" w:rsidRPr="00C41226" w:rsidRDefault="002B2E8A" w:rsidP="00DE4702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</w:tcPr>
          <w:p w14:paraId="1C2965A5" w14:textId="77777777" w:rsidR="002B2E8A" w:rsidRPr="00C41226" w:rsidRDefault="002B2E8A" w:rsidP="00DE4702">
            <w:pPr>
              <w:shd w:val="clear" w:color="auto" w:fill="FFFFFF"/>
              <w:ind w:left="442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7B2D23BC" w14:textId="77777777" w:rsidR="002B2E8A" w:rsidRPr="00C41226" w:rsidRDefault="007A1BFC" w:rsidP="00DE470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6729,8</w:t>
            </w:r>
          </w:p>
          <w:p w14:paraId="0DC0D75D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2B2E8A" w:rsidRPr="00C41226" w14:paraId="3F72B976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7E3089F4" w14:textId="77777777" w:rsidR="002B2E8A" w:rsidRPr="00C41226" w:rsidRDefault="002B2E8A" w:rsidP="00DE4702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000 01 02 00 00 00 0000 000</w:t>
            </w:r>
          </w:p>
        </w:tc>
        <w:tc>
          <w:tcPr>
            <w:tcW w:w="5040" w:type="dxa"/>
            <w:shd w:val="clear" w:color="auto" w:fill="FFFFFF"/>
          </w:tcPr>
          <w:p w14:paraId="27295625" w14:textId="77777777" w:rsidR="002B2E8A" w:rsidRPr="00C41226" w:rsidRDefault="002B2E8A" w:rsidP="00DE470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  <w:p w14:paraId="77DA90B2" w14:textId="77777777" w:rsidR="002B2E8A" w:rsidRPr="00C41226" w:rsidRDefault="002B2E8A" w:rsidP="00DE470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14:paraId="16EDF2E7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418C53AC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2B2E8A" w:rsidRPr="00C41226" w14:paraId="30092D71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2F41C4C0" w14:textId="77777777"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000 01 02 00 00 00 0000 700</w:t>
            </w:r>
          </w:p>
        </w:tc>
        <w:tc>
          <w:tcPr>
            <w:tcW w:w="5040" w:type="dxa"/>
            <w:shd w:val="clear" w:color="auto" w:fill="FFFFFF"/>
          </w:tcPr>
          <w:p w14:paraId="0925CE46" w14:textId="77777777" w:rsidR="002B2E8A" w:rsidRPr="00C41226" w:rsidRDefault="00DE4702" w:rsidP="00DE470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Привлечение кредитов от кредитных организаций в валюте Российской Федерации</w:t>
            </w:r>
          </w:p>
          <w:p w14:paraId="0A6702B7" w14:textId="77777777" w:rsidR="00DE4702" w:rsidRPr="00C41226" w:rsidRDefault="00DE4702" w:rsidP="00DE470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14:paraId="2CDFCB32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0831728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01C12C6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2B2E8A" w:rsidRPr="00C41226" w14:paraId="2C38E8B0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6B211706" w14:textId="77777777"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000 01 02 00 00 05 0000 710</w:t>
            </w:r>
          </w:p>
        </w:tc>
        <w:tc>
          <w:tcPr>
            <w:tcW w:w="5040" w:type="dxa"/>
            <w:shd w:val="clear" w:color="auto" w:fill="FFFFFF"/>
          </w:tcPr>
          <w:p w14:paraId="6F7D2C40" w14:textId="77777777" w:rsidR="002B2E8A" w:rsidRPr="00C41226" w:rsidRDefault="00DE4702" w:rsidP="00DE470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  <w:p w14:paraId="301782D2" w14:textId="77777777" w:rsidR="00DE4702" w:rsidRPr="00C41226" w:rsidRDefault="00DE4702" w:rsidP="00DE470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14:paraId="1102779A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6B30319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C8A99BE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2B2E8A" w:rsidRPr="00C41226" w14:paraId="1754D3B1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1E437989" w14:textId="77777777"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000 01 02 00 00 00 0000 800</w:t>
            </w:r>
          </w:p>
        </w:tc>
        <w:tc>
          <w:tcPr>
            <w:tcW w:w="5040" w:type="dxa"/>
            <w:shd w:val="clear" w:color="auto" w:fill="FFFFFF"/>
          </w:tcPr>
          <w:p w14:paraId="1D9A4F31" w14:textId="77777777" w:rsidR="002B2E8A" w:rsidRPr="00C41226" w:rsidRDefault="002B2E8A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  <w:p w14:paraId="43DCDD26" w14:textId="77777777" w:rsidR="002B2E8A" w:rsidRPr="00C41226" w:rsidRDefault="002B2E8A" w:rsidP="00DE470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0B1CC630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9EBC892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57A7E88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2B2E8A" w:rsidRPr="00C41226" w14:paraId="70910753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2C49EE31" w14:textId="77777777"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000 01 02 00 00 05 0000 810</w:t>
            </w:r>
          </w:p>
        </w:tc>
        <w:tc>
          <w:tcPr>
            <w:tcW w:w="5040" w:type="dxa"/>
            <w:shd w:val="clear" w:color="auto" w:fill="FFFFFF"/>
          </w:tcPr>
          <w:p w14:paraId="2B438CD1" w14:textId="77777777" w:rsidR="002B2E8A" w:rsidRPr="00C41226" w:rsidRDefault="002B2E8A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  <w:p w14:paraId="597DFE8C" w14:textId="77777777" w:rsidR="002B2E8A" w:rsidRPr="00C41226" w:rsidRDefault="002B2E8A" w:rsidP="00DE470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519B2BC8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8EB7936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C95F97E" w14:textId="77777777" w:rsidR="002B2E8A" w:rsidRPr="00C41226" w:rsidRDefault="002B2E8A" w:rsidP="00DE470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0D5EE2" w:rsidRPr="00C41226" w14:paraId="1102AF90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06D2EFF8" w14:textId="77777777" w:rsidR="000D5EE2" w:rsidRPr="00C41226" w:rsidRDefault="000D5EE2" w:rsidP="000D5EE2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000 01 03 00 00 00 0000 000</w:t>
            </w:r>
          </w:p>
        </w:tc>
        <w:tc>
          <w:tcPr>
            <w:tcW w:w="5040" w:type="dxa"/>
            <w:shd w:val="clear" w:color="auto" w:fill="FFFFFF"/>
          </w:tcPr>
          <w:p w14:paraId="654CB776" w14:textId="77777777" w:rsidR="000D5EE2" w:rsidRPr="00C41226" w:rsidRDefault="000D5EE2" w:rsidP="000D5EE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  <w:p w14:paraId="4B2716D0" w14:textId="77777777" w:rsidR="000D5EE2" w:rsidRPr="00C41226" w:rsidRDefault="000D5EE2" w:rsidP="000D5EE2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14:paraId="35A30773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4A61911B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1C0899D8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0D5EE2" w:rsidRPr="00C41226" w14:paraId="2E12E49C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2F15F4B7" w14:textId="77777777" w:rsidR="000D5EE2" w:rsidRPr="00C41226" w:rsidRDefault="000D5EE2" w:rsidP="000D5EE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000 01 03 01 00 00 0000 700</w:t>
            </w:r>
          </w:p>
        </w:tc>
        <w:tc>
          <w:tcPr>
            <w:tcW w:w="5040" w:type="dxa"/>
            <w:shd w:val="clear" w:color="auto" w:fill="FFFFFF"/>
          </w:tcPr>
          <w:p w14:paraId="7859DC4E" w14:textId="77777777" w:rsidR="000D5EE2" w:rsidRPr="00C41226" w:rsidRDefault="000D5EE2" w:rsidP="000D5EE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бюджетных кредитов от других бюджетов бюджетной системы Российской Федерации в валюте Российской Федерации</w:t>
            </w:r>
          </w:p>
          <w:p w14:paraId="2A6595A6" w14:textId="77777777" w:rsidR="000D5EE2" w:rsidRPr="00C41226" w:rsidRDefault="000D5EE2" w:rsidP="000D5EE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162AB7C8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FD92927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90CB188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7038BB2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30000,0</w:t>
            </w:r>
          </w:p>
        </w:tc>
      </w:tr>
      <w:tr w:rsidR="000D5EE2" w:rsidRPr="00C41226" w14:paraId="110BF7F6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25D91050" w14:textId="77777777" w:rsidR="000D5EE2" w:rsidRPr="00C41226" w:rsidRDefault="000D5EE2" w:rsidP="000D5EE2">
            <w:pPr>
              <w:pStyle w:val="af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000 01 03 01 00 05 0000 710</w:t>
            </w:r>
          </w:p>
        </w:tc>
        <w:tc>
          <w:tcPr>
            <w:tcW w:w="5040" w:type="dxa"/>
            <w:shd w:val="clear" w:color="auto" w:fill="FFFFFF"/>
          </w:tcPr>
          <w:p w14:paraId="13538629" w14:textId="77777777" w:rsidR="000D5EE2" w:rsidRPr="00C41226" w:rsidRDefault="000D5EE2" w:rsidP="000D5EE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  <w:p w14:paraId="064E961C" w14:textId="77777777" w:rsidR="000D5EE2" w:rsidRPr="00C41226" w:rsidRDefault="000D5EE2" w:rsidP="000D5EE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0FE16107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4540D81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796DE0A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1D0E6BF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631014F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30000,0</w:t>
            </w:r>
          </w:p>
        </w:tc>
      </w:tr>
      <w:tr w:rsidR="000D5EE2" w:rsidRPr="00C41226" w14:paraId="3C987BB6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13345E0E" w14:textId="77777777" w:rsidR="000D5EE2" w:rsidRPr="00C41226" w:rsidRDefault="000D5EE2" w:rsidP="000D5EE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000 01 03 01 00 00 0000 800</w:t>
            </w:r>
          </w:p>
        </w:tc>
        <w:tc>
          <w:tcPr>
            <w:tcW w:w="5040" w:type="dxa"/>
            <w:shd w:val="clear" w:color="auto" w:fill="FFFFFF"/>
          </w:tcPr>
          <w:p w14:paraId="5B08EFB7" w14:textId="77777777" w:rsidR="000D5EE2" w:rsidRPr="00C41226" w:rsidRDefault="000D5EE2" w:rsidP="000D5EE2">
            <w:pPr>
              <w:pStyle w:val="af7"/>
              <w:jc w:val="both"/>
              <w:rPr>
                <w:rFonts w:ascii="Times New Roman" w:hAnsi="Times New Roman" w:cs="Arial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  <w:p w14:paraId="00E114E7" w14:textId="77777777" w:rsidR="000D5EE2" w:rsidRPr="00C41226" w:rsidRDefault="000D5EE2" w:rsidP="000D5EE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55EB9817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A3690B5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A5A59B4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7302215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30000,0</w:t>
            </w:r>
          </w:p>
        </w:tc>
      </w:tr>
      <w:tr w:rsidR="000D5EE2" w:rsidRPr="00C41226" w14:paraId="67294988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40CEC72A" w14:textId="77777777" w:rsidR="000D5EE2" w:rsidRPr="00C41226" w:rsidRDefault="000D5EE2" w:rsidP="000D5EE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000 01 03 01 00 05 0000 810</w:t>
            </w:r>
          </w:p>
        </w:tc>
        <w:tc>
          <w:tcPr>
            <w:tcW w:w="5040" w:type="dxa"/>
            <w:shd w:val="clear" w:color="auto" w:fill="FFFFFF"/>
          </w:tcPr>
          <w:p w14:paraId="57BB6C20" w14:textId="77777777" w:rsidR="000D5EE2" w:rsidRPr="00C41226" w:rsidRDefault="000D5EE2" w:rsidP="000D5EE2">
            <w:pPr>
              <w:pStyle w:val="af7"/>
              <w:jc w:val="both"/>
              <w:rPr>
                <w:rFonts w:ascii="Times New Roman" w:hAnsi="Times New Roman" w:cs="Arial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  <w:p w14:paraId="4C2FE79C" w14:textId="77777777" w:rsidR="000D5EE2" w:rsidRPr="00C41226" w:rsidRDefault="000D5EE2" w:rsidP="000D5EE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64D5194C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E385957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2C84B8D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9073E1C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5E68280" w14:textId="77777777" w:rsidR="000D5EE2" w:rsidRPr="00C41226" w:rsidRDefault="000D5EE2" w:rsidP="000D5EE2">
            <w:pPr>
              <w:shd w:val="clear" w:color="auto" w:fill="FFFFFF"/>
              <w:ind w:left="442"/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30000,0</w:t>
            </w:r>
          </w:p>
        </w:tc>
      </w:tr>
      <w:tr w:rsidR="002B2E8A" w:rsidRPr="00C41226" w14:paraId="37BC4192" w14:textId="77777777" w:rsidTr="00AF56F9">
        <w:trPr>
          <w:trHeight w:val="725"/>
        </w:trPr>
        <w:tc>
          <w:tcPr>
            <w:tcW w:w="3420" w:type="dxa"/>
            <w:shd w:val="clear" w:color="auto" w:fill="FFFFFF"/>
            <w:hideMark/>
          </w:tcPr>
          <w:p w14:paraId="35F6C8DD" w14:textId="77777777" w:rsidR="002B2E8A" w:rsidRPr="00C41226" w:rsidRDefault="002B2E8A" w:rsidP="00DE4702"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000 01 05 00 00 00 0000 000</w:t>
            </w:r>
          </w:p>
        </w:tc>
        <w:tc>
          <w:tcPr>
            <w:tcW w:w="5040" w:type="dxa"/>
            <w:shd w:val="clear" w:color="auto" w:fill="FFFFFF"/>
          </w:tcPr>
          <w:p w14:paraId="578493AF" w14:textId="77777777" w:rsidR="002B2E8A" w:rsidRPr="00C41226" w:rsidRDefault="002B2E8A" w:rsidP="00DE4702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  <w:p w14:paraId="142292C5" w14:textId="77777777" w:rsidR="002B2E8A" w:rsidRPr="00C41226" w:rsidRDefault="002B2E8A" w:rsidP="00DE4702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/>
          </w:tcPr>
          <w:p w14:paraId="0D653C27" w14:textId="77777777" w:rsidR="002B2E8A" w:rsidRPr="00C41226" w:rsidRDefault="002B2E8A" w:rsidP="00DE4702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FC15A90" w14:textId="77777777" w:rsidR="002B2E8A" w:rsidRPr="00C41226" w:rsidRDefault="00AF56F9" w:rsidP="00DE4702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C41226">
              <w:rPr>
                <w:b/>
                <w:color w:val="000000" w:themeColor="text1"/>
                <w:sz w:val="28"/>
                <w:szCs w:val="28"/>
              </w:rPr>
              <w:t>6729,8</w:t>
            </w:r>
          </w:p>
        </w:tc>
      </w:tr>
      <w:tr w:rsidR="00C41226" w:rsidRPr="00C41226" w14:paraId="086DC4C1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4C2C503C" w14:textId="77777777" w:rsidR="00C41226" w:rsidRPr="00C41226" w:rsidRDefault="00C41226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000 01 05 00 00 00 0000 500</w:t>
            </w:r>
          </w:p>
        </w:tc>
        <w:tc>
          <w:tcPr>
            <w:tcW w:w="5040" w:type="dxa"/>
            <w:shd w:val="clear" w:color="auto" w:fill="FFFFFF"/>
          </w:tcPr>
          <w:p w14:paraId="5B0EF19A" w14:textId="77777777" w:rsidR="00C41226" w:rsidRPr="00C41226" w:rsidRDefault="00C41226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остатков средств бюджетов</w:t>
            </w:r>
          </w:p>
          <w:p w14:paraId="675778AF" w14:textId="77777777" w:rsidR="00C41226" w:rsidRPr="00C41226" w:rsidRDefault="00C41226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  <w:hideMark/>
          </w:tcPr>
          <w:p w14:paraId="21BDC651" w14:textId="77777777" w:rsidR="00C41226" w:rsidRPr="00C41226" w:rsidRDefault="00C41226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1692778,</w:t>
            </w:r>
          </w:p>
        </w:tc>
      </w:tr>
      <w:tr w:rsidR="00C41226" w:rsidRPr="00C41226" w14:paraId="1BACC2B3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7621E3D8" w14:textId="77777777" w:rsidR="00C41226" w:rsidRPr="00C41226" w:rsidRDefault="00C41226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000 01 05 02 00 00 0000 500</w:t>
            </w:r>
          </w:p>
        </w:tc>
        <w:tc>
          <w:tcPr>
            <w:tcW w:w="5040" w:type="dxa"/>
            <w:shd w:val="clear" w:color="auto" w:fill="FFFFFF"/>
          </w:tcPr>
          <w:p w14:paraId="0D2EDD78" w14:textId="77777777" w:rsidR="00C41226" w:rsidRPr="00C41226" w:rsidRDefault="00C41226" w:rsidP="00DE4702">
            <w:pPr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Увеличение прочих остатков средств бюджетов</w:t>
            </w:r>
          </w:p>
          <w:p w14:paraId="59F2EBC8" w14:textId="77777777" w:rsidR="00C41226" w:rsidRPr="00C41226" w:rsidRDefault="00C41226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574C316B" w14:textId="77777777" w:rsidR="00C41226" w:rsidRPr="00C41226" w:rsidRDefault="00C41226" w:rsidP="00C4122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110C6F1" w14:textId="77777777" w:rsidR="00C41226" w:rsidRPr="00C41226" w:rsidRDefault="00C41226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1692778,</w:t>
            </w:r>
          </w:p>
        </w:tc>
      </w:tr>
      <w:tr w:rsidR="00C41226" w:rsidRPr="00C41226" w14:paraId="1C832780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4DB61AE1" w14:textId="77777777" w:rsidR="00C41226" w:rsidRPr="00C41226" w:rsidRDefault="00C41226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000 01 05 02 01 00 0000 510</w:t>
            </w:r>
          </w:p>
        </w:tc>
        <w:tc>
          <w:tcPr>
            <w:tcW w:w="5040" w:type="dxa"/>
            <w:shd w:val="clear" w:color="auto" w:fill="FFFFFF"/>
          </w:tcPr>
          <w:p w14:paraId="5E31F903" w14:textId="77777777" w:rsidR="00C41226" w:rsidRPr="00C41226" w:rsidRDefault="00C41226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</w:t>
            </w:r>
          </w:p>
          <w:p w14:paraId="3E2AC8AC" w14:textId="77777777" w:rsidR="00C41226" w:rsidRPr="00C41226" w:rsidRDefault="00C41226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0A614D7F" w14:textId="77777777" w:rsidR="00C41226" w:rsidRPr="00C41226" w:rsidRDefault="00C41226" w:rsidP="00C4122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1E6C0E6" w14:textId="77777777" w:rsidR="00C41226" w:rsidRPr="00C41226" w:rsidRDefault="00C41226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1692778,</w:t>
            </w:r>
          </w:p>
        </w:tc>
      </w:tr>
      <w:tr w:rsidR="00AF56F9" w:rsidRPr="00C41226" w14:paraId="40100671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6E8F1B36" w14:textId="77777777" w:rsidR="00AF56F9" w:rsidRPr="00C41226" w:rsidRDefault="00AF56F9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000 01 05 02 01 05 0000 510</w:t>
            </w:r>
          </w:p>
        </w:tc>
        <w:tc>
          <w:tcPr>
            <w:tcW w:w="5040" w:type="dxa"/>
            <w:shd w:val="clear" w:color="auto" w:fill="FFFFFF"/>
          </w:tcPr>
          <w:p w14:paraId="0313CBED" w14:textId="77777777" w:rsidR="00AF56F9" w:rsidRPr="00C41226" w:rsidRDefault="00AF56F9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  <w:p w14:paraId="2982E664" w14:textId="77777777" w:rsidR="00AF56F9" w:rsidRPr="00C41226" w:rsidRDefault="00AF56F9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1DCD5303" w14:textId="77777777" w:rsidR="00AF56F9" w:rsidRPr="00C41226" w:rsidRDefault="00AF56F9" w:rsidP="00AF56F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8F66BE9" w14:textId="77777777" w:rsidR="00AF56F9" w:rsidRPr="00C41226" w:rsidRDefault="00AF56F9" w:rsidP="00AF56F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096B0F8" w14:textId="77777777" w:rsidR="00AF56F9" w:rsidRPr="00C41226" w:rsidRDefault="00AF56F9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</w:t>
            </w:r>
            <w:r w:rsidR="00C41226" w:rsidRPr="00C41226">
              <w:rPr>
                <w:color w:val="000000" w:themeColor="text1"/>
                <w:sz w:val="28"/>
                <w:szCs w:val="28"/>
              </w:rPr>
              <w:t>92778,9</w:t>
            </w:r>
          </w:p>
        </w:tc>
      </w:tr>
      <w:tr w:rsidR="00C41226" w:rsidRPr="00C41226" w14:paraId="3963BB1B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41D3E98E" w14:textId="77777777" w:rsidR="00C41226" w:rsidRPr="00C41226" w:rsidRDefault="00C41226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000 01 05 00 00 00 0000 600</w:t>
            </w:r>
          </w:p>
        </w:tc>
        <w:tc>
          <w:tcPr>
            <w:tcW w:w="5040" w:type="dxa"/>
            <w:shd w:val="clear" w:color="auto" w:fill="FFFFFF"/>
          </w:tcPr>
          <w:p w14:paraId="79B3B184" w14:textId="77777777" w:rsidR="00C41226" w:rsidRPr="00C41226" w:rsidRDefault="00C41226" w:rsidP="00DE4702">
            <w:pPr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Уменьшение остатков средств бюджетов</w:t>
            </w:r>
          </w:p>
          <w:p w14:paraId="7DAE1959" w14:textId="77777777" w:rsidR="00C41226" w:rsidRPr="00C41226" w:rsidRDefault="00C41226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  <w:hideMark/>
          </w:tcPr>
          <w:p w14:paraId="1B0F6A0A" w14:textId="77777777" w:rsidR="00C41226" w:rsidRPr="00C41226" w:rsidRDefault="00C41226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1699508,7</w:t>
            </w:r>
          </w:p>
        </w:tc>
      </w:tr>
      <w:tr w:rsidR="00C41226" w:rsidRPr="00C41226" w14:paraId="27C16449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420DBA7F" w14:textId="77777777" w:rsidR="00C41226" w:rsidRPr="00C41226" w:rsidRDefault="00C41226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000 01 05 02 00 00 0000 600</w:t>
            </w:r>
          </w:p>
        </w:tc>
        <w:tc>
          <w:tcPr>
            <w:tcW w:w="5040" w:type="dxa"/>
            <w:shd w:val="clear" w:color="auto" w:fill="FFFFFF"/>
          </w:tcPr>
          <w:p w14:paraId="23B8831D" w14:textId="77777777" w:rsidR="00C41226" w:rsidRPr="00C41226" w:rsidRDefault="00C41226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средств бюджетов</w:t>
            </w:r>
          </w:p>
          <w:p w14:paraId="788AB55D" w14:textId="77777777" w:rsidR="00C41226" w:rsidRPr="00C41226" w:rsidRDefault="00C41226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7C5CBC13" w14:textId="77777777" w:rsidR="00C41226" w:rsidRPr="00C41226" w:rsidRDefault="00C41226" w:rsidP="00C4122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CA81885" w14:textId="77777777" w:rsidR="00C41226" w:rsidRPr="00C41226" w:rsidRDefault="00C41226" w:rsidP="00C41226">
            <w:pPr>
              <w:jc w:val="right"/>
              <w:rPr>
                <w:color w:val="000000" w:themeColor="text1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1699508,7</w:t>
            </w:r>
          </w:p>
        </w:tc>
      </w:tr>
      <w:tr w:rsidR="002B2E8A" w:rsidRPr="00C41226" w14:paraId="607CB290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41310050" w14:textId="77777777"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000 01 05 02 01 00 0000 610</w:t>
            </w:r>
          </w:p>
        </w:tc>
        <w:tc>
          <w:tcPr>
            <w:tcW w:w="5040" w:type="dxa"/>
            <w:shd w:val="clear" w:color="auto" w:fill="FFFFFF"/>
          </w:tcPr>
          <w:p w14:paraId="0FE5D4F5" w14:textId="77777777" w:rsidR="002B2E8A" w:rsidRPr="00C41226" w:rsidRDefault="002B2E8A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</w:t>
            </w:r>
          </w:p>
          <w:p w14:paraId="7F2770F3" w14:textId="77777777" w:rsidR="002B2E8A" w:rsidRPr="00C41226" w:rsidRDefault="002B2E8A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27251217" w14:textId="77777777" w:rsidR="002B2E8A" w:rsidRPr="00C41226" w:rsidRDefault="002B2E8A" w:rsidP="00DE4702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433C0EA" w14:textId="77777777" w:rsidR="002B2E8A" w:rsidRPr="00C41226" w:rsidRDefault="00DE4702" w:rsidP="00C4122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</w:t>
            </w:r>
            <w:r w:rsidR="007403BA" w:rsidRPr="00C41226">
              <w:rPr>
                <w:color w:val="000000" w:themeColor="text1"/>
                <w:sz w:val="28"/>
                <w:szCs w:val="28"/>
              </w:rPr>
              <w:t>6</w:t>
            </w:r>
            <w:r w:rsidR="000F2ED8" w:rsidRPr="00C41226">
              <w:rPr>
                <w:color w:val="000000" w:themeColor="text1"/>
                <w:sz w:val="28"/>
                <w:szCs w:val="28"/>
              </w:rPr>
              <w:t>9</w:t>
            </w:r>
            <w:r w:rsidR="00C41226" w:rsidRPr="00C41226">
              <w:rPr>
                <w:color w:val="000000" w:themeColor="text1"/>
                <w:sz w:val="28"/>
                <w:szCs w:val="28"/>
              </w:rPr>
              <w:t>9508,7</w:t>
            </w:r>
          </w:p>
        </w:tc>
      </w:tr>
      <w:tr w:rsidR="002B2E8A" w:rsidRPr="00C41226" w14:paraId="7A3E8F10" w14:textId="77777777" w:rsidTr="00AF56F9">
        <w:trPr>
          <w:trHeight w:val="20"/>
        </w:trPr>
        <w:tc>
          <w:tcPr>
            <w:tcW w:w="3420" w:type="dxa"/>
            <w:shd w:val="clear" w:color="auto" w:fill="FFFFFF"/>
            <w:hideMark/>
          </w:tcPr>
          <w:p w14:paraId="2ADB2B2F" w14:textId="77777777" w:rsidR="002B2E8A" w:rsidRPr="00C41226" w:rsidRDefault="002B2E8A" w:rsidP="00DE4702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000 01 05 02 01 05 0000 610</w:t>
            </w:r>
          </w:p>
        </w:tc>
        <w:tc>
          <w:tcPr>
            <w:tcW w:w="5040" w:type="dxa"/>
            <w:shd w:val="clear" w:color="auto" w:fill="FFFFFF"/>
          </w:tcPr>
          <w:p w14:paraId="351480FE" w14:textId="77777777" w:rsidR="002B2E8A" w:rsidRPr="00C41226" w:rsidRDefault="002B2E8A" w:rsidP="00DE4702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122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  <w:p w14:paraId="6EA55EB9" w14:textId="77777777" w:rsidR="002B2E8A" w:rsidRPr="00C41226" w:rsidRDefault="002B2E8A" w:rsidP="00DE4702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FFFFFF"/>
          </w:tcPr>
          <w:p w14:paraId="592FBFDD" w14:textId="77777777" w:rsidR="002B2E8A" w:rsidRPr="00C41226" w:rsidRDefault="002B2E8A" w:rsidP="00DE4702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7E0676A" w14:textId="77777777" w:rsidR="002B2E8A" w:rsidRPr="00C41226" w:rsidRDefault="002B2E8A" w:rsidP="00DE4702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6EC1717" w14:textId="77777777" w:rsidR="002B2E8A" w:rsidRPr="00C41226" w:rsidRDefault="000F2ED8" w:rsidP="00C4122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41226">
              <w:rPr>
                <w:color w:val="000000" w:themeColor="text1"/>
                <w:sz w:val="28"/>
                <w:szCs w:val="28"/>
              </w:rPr>
              <w:t>169</w:t>
            </w:r>
            <w:r w:rsidR="00C41226" w:rsidRPr="00C41226">
              <w:rPr>
                <w:color w:val="000000" w:themeColor="text1"/>
                <w:sz w:val="28"/>
                <w:szCs w:val="28"/>
              </w:rPr>
              <w:t>9508,7</w:t>
            </w:r>
            <w:r w:rsidR="00DE4702" w:rsidRPr="00C41226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14:paraId="4D03647A" w14:textId="77777777" w:rsidR="006637FE" w:rsidRPr="009D76C3" w:rsidRDefault="006637FE" w:rsidP="006637FE">
      <w:pPr>
        <w:shd w:val="clear" w:color="auto" w:fill="FFFFFF"/>
        <w:spacing w:line="322" w:lineRule="exact"/>
        <w:ind w:right="-79" w:firstLine="708"/>
        <w:jc w:val="both"/>
        <w:rPr>
          <w:color w:val="000000"/>
          <w:sz w:val="28"/>
          <w:szCs w:val="28"/>
        </w:rPr>
      </w:pPr>
      <w:r w:rsidRPr="006637FE">
        <w:rPr>
          <w:color w:val="000000" w:themeColor="text1"/>
          <w:sz w:val="28"/>
          <w:szCs w:val="28"/>
        </w:rPr>
        <w:t>1.</w:t>
      </w:r>
      <w:r w:rsidR="006D21D0">
        <w:rPr>
          <w:color w:val="000000" w:themeColor="text1"/>
          <w:sz w:val="28"/>
          <w:szCs w:val="28"/>
        </w:rPr>
        <w:t>1</w:t>
      </w:r>
      <w:r w:rsidR="00F34A94">
        <w:rPr>
          <w:color w:val="000000" w:themeColor="text1"/>
          <w:sz w:val="28"/>
          <w:szCs w:val="28"/>
        </w:rPr>
        <w:t>7</w:t>
      </w:r>
      <w:r w:rsidRPr="006637FE">
        <w:rPr>
          <w:color w:val="000000" w:themeColor="text1"/>
          <w:sz w:val="28"/>
          <w:szCs w:val="28"/>
        </w:rPr>
        <w:t xml:space="preserve">. Приложение 15 «Источники финансирования дефицита </w:t>
      </w:r>
      <w:r w:rsidRPr="006637FE">
        <w:rPr>
          <w:color w:val="000000" w:themeColor="text1"/>
          <w:spacing w:val="-2"/>
          <w:sz w:val="28"/>
          <w:szCs w:val="28"/>
        </w:rPr>
        <w:t>бюджета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 w:rsidRPr="006637FE">
        <w:rPr>
          <w:color w:val="000000" w:themeColor="text1"/>
          <w:spacing w:val="-2"/>
          <w:sz w:val="28"/>
          <w:szCs w:val="28"/>
        </w:rPr>
        <w:t xml:space="preserve">муниципального образования Староминский район, перечень </w:t>
      </w:r>
      <w:proofErr w:type="gramStart"/>
      <w:r w:rsidRPr="006637FE">
        <w:rPr>
          <w:color w:val="000000" w:themeColor="text1"/>
          <w:spacing w:val="-2"/>
          <w:sz w:val="28"/>
          <w:szCs w:val="28"/>
        </w:rPr>
        <w:t>статей  источников</w:t>
      </w:r>
      <w:proofErr w:type="gramEnd"/>
      <w:r w:rsidRPr="006637FE">
        <w:rPr>
          <w:color w:val="000000" w:themeColor="text1"/>
          <w:spacing w:val="-2"/>
          <w:sz w:val="28"/>
          <w:szCs w:val="28"/>
        </w:rPr>
        <w:t xml:space="preserve"> финансирования дефицитов бюджетов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 w:rsidRPr="006637FE">
        <w:rPr>
          <w:color w:val="000000" w:themeColor="text1"/>
          <w:spacing w:val="-2"/>
          <w:sz w:val="28"/>
          <w:szCs w:val="28"/>
        </w:rPr>
        <w:t xml:space="preserve"> </w:t>
      </w:r>
      <w:r w:rsidRPr="006637FE">
        <w:rPr>
          <w:color w:val="000000" w:themeColor="text1"/>
          <w:sz w:val="28"/>
          <w:szCs w:val="28"/>
        </w:rPr>
        <w:t>на 2024 и 2025 годы»</w:t>
      </w:r>
      <w:r>
        <w:rPr>
          <w:color w:val="000000" w:themeColor="text1"/>
          <w:sz w:val="28"/>
          <w:szCs w:val="28"/>
        </w:rPr>
        <w:t xml:space="preserve"> изложить в новой редакции:</w:t>
      </w:r>
    </w:p>
    <w:p w14:paraId="16328C57" w14:textId="77777777" w:rsidR="006637FE" w:rsidRPr="00E73D3E" w:rsidRDefault="006637FE" w:rsidP="006637FE">
      <w:pPr>
        <w:pStyle w:val="a6"/>
        <w:tabs>
          <w:tab w:val="left" w:pos="5760"/>
          <w:tab w:val="left" w:pos="8100"/>
        </w:tabs>
        <w:ind w:left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5741D">
        <w:rPr>
          <w:color w:val="000000"/>
          <w:sz w:val="28"/>
          <w:szCs w:val="28"/>
        </w:rPr>
        <w:t>Приложение 1</w:t>
      </w:r>
      <w:r>
        <w:rPr>
          <w:color w:val="000000"/>
          <w:sz w:val="28"/>
          <w:szCs w:val="28"/>
        </w:rPr>
        <w:t>5</w:t>
      </w:r>
    </w:p>
    <w:p w14:paraId="2C3EAE4A" w14:textId="77777777" w:rsidR="006637FE" w:rsidRPr="00E5741D" w:rsidRDefault="006637FE" w:rsidP="006637FE">
      <w:pPr>
        <w:pStyle w:val="a6"/>
        <w:tabs>
          <w:tab w:val="left" w:pos="5760"/>
          <w:tab w:val="left" w:pos="8100"/>
        </w:tabs>
        <w:ind w:left="5400" w:hanging="468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 xml:space="preserve">                                                                   к решению Совета </w:t>
      </w:r>
    </w:p>
    <w:p w14:paraId="7BB107B3" w14:textId="77777777" w:rsidR="006637FE" w:rsidRPr="00E5741D" w:rsidRDefault="006637FE" w:rsidP="006637F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 w:hanging="468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 xml:space="preserve">                                                                   муниципального образования </w:t>
      </w:r>
    </w:p>
    <w:p w14:paraId="51814E6B" w14:textId="77777777" w:rsidR="006637FE" w:rsidRPr="00E5741D" w:rsidRDefault="006637FE" w:rsidP="006637FE">
      <w:pPr>
        <w:pStyle w:val="a6"/>
        <w:tabs>
          <w:tab w:val="clear" w:pos="9355"/>
          <w:tab w:val="left" w:pos="4140"/>
          <w:tab w:val="left" w:pos="5220"/>
          <w:tab w:val="left" w:pos="5760"/>
          <w:tab w:val="right" w:pos="9360"/>
        </w:tabs>
        <w:ind w:left="540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 xml:space="preserve">Староминский район </w:t>
      </w:r>
    </w:p>
    <w:p w14:paraId="68AA4A64" w14:textId="77777777" w:rsidR="006637FE" w:rsidRPr="00E5741D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 xml:space="preserve">«О бюджете муниципального </w:t>
      </w:r>
    </w:p>
    <w:p w14:paraId="67F4D144" w14:textId="77777777" w:rsidR="006637FE" w:rsidRPr="00E5741D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 xml:space="preserve">образования Староминский </w:t>
      </w:r>
    </w:p>
    <w:p w14:paraId="360D0FF8" w14:textId="77777777" w:rsidR="006637FE" w:rsidRPr="00E5741D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>район на 20</w:t>
      </w:r>
      <w:r>
        <w:rPr>
          <w:color w:val="000000"/>
          <w:sz w:val="28"/>
          <w:szCs w:val="28"/>
        </w:rPr>
        <w:t>23</w:t>
      </w:r>
      <w:r w:rsidRPr="00E5741D">
        <w:rPr>
          <w:color w:val="000000"/>
          <w:sz w:val="28"/>
          <w:szCs w:val="28"/>
        </w:rPr>
        <w:t xml:space="preserve"> год и на плановый </w:t>
      </w:r>
    </w:p>
    <w:p w14:paraId="2E2A7702" w14:textId="77777777" w:rsidR="006637FE" w:rsidRPr="00E5741D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E5741D">
        <w:rPr>
          <w:color w:val="000000"/>
          <w:sz w:val="28"/>
          <w:szCs w:val="28"/>
        </w:rPr>
        <w:t>период 20</w:t>
      </w:r>
      <w:r>
        <w:rPr>
          <w:color w:val="000000"/>
          <w:sz w:val="28"/>
          <w:szCs w:val="28"/>
        </w:rPr>
        <w:t>24</w:t>
      </w:r>
      <w:r w:rsidRPr="00E5741D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5</w:t>
      </w:r>
      <w:r w:rsidRPr="00E5741D">
        <w:rPr>
          <w:color w:val="000000"/>
          <w:sz w:val="28"/>
          <w:szCs w:val="28"/>
        </w:rPr>
        <w:t xml:space="preserve"> годов»</w:t>
      </w:r>
    </w:p>
    <w:p w14:paraId="2E24605E" w14:textId="77777777" w:rsidR="006637FE" w:rsidRPr="00E5741D" w:rsidRDefault="006637FE" w:rsidP="006637FE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</w:p>
    <w:p w14:paraId="4491CB6B" w14:textId="77777777" w:rsidR="006637FE" w:rsidRPr="009D76C3" w:rsidRDefault="006637FE" w:rsidP="006637FE">
      <w:pPr>
        <w:shd w:val="clear" w:color="auto" w:fill="FFFFFF"/>
        <w:spacing w:line="322" w:lineRule="exact"/>
        <w:ind w:right="-79"/>
        <w:jc w:val="center"/>
        <w:rPr>
          <w:b/>
          <w:color w:val="000000"/>
          <w:spacing w:val="-2"/>
          <w:sz w:val="28"/>
          <w:szCs w:val="28"/>
        </w:rPr>
      </w:pPr>
      <w:r w:rsidRPr="009D76C3">
        <w:rPr>
          <w:b/>
          <w:color w:val="000000"/>
          <w:sz w:val="28"/>
          <w:szCs w:val="28"/>
        </w:rPr>
        <w:t xml:space="preserve">Источники финансирования дефицита </w:t>
      </w:r>
      <w:r w:rsidRPr="009D76C3">
        <w:rPr>
          <w:b/>
          <w:color w:val="000000"/>
          <w:spacing w:val="-2"/>
          <w:sz w:val="28"/>
          <w:szCs w:val="28"/>
        </w:rPr>
        <w:t>бюджета</w:t>
      </w:r>
    </w:p>
    <w:p w14:paraId="28359679" w14:textId="77777777" w:rsidR="006637FE" w:rsidRPr="009D76C3" w:rsidRDefault="006637FE" w:rsidP="006637FE">
      <w:pPr>
        <w:shd w:val="clear" w:color="auto" w:fill="FFFFFF"/>
        <w:spacing w:line="322" w:lineRule="exact"/>
        <w:ind w:right="-79"/>
        <w:jc w:val="center"/>
        <w:rPr>
          <w:b/>
          <w:color w:val="000000"/>
          <w:spacing w:val="-2"/>
          <w:sz w:val="28"/>
          <w:szCs w:val="28"/>
        </w:rPr>
      </w:pPr>
      <w:r w:rsidRPr="009D76C3">
        <w:rPr>
          <w:b/>
          <w:color w:val="000000"/>
          <w:spacing w:val="-2"/>
          <w:sz w:val="28"/>
          <w:szCs w:val="28"/>
        </w:rPr>
        <w:t xml:space="preserve">муниципального образования Староминский район, перечень </w:t>
      </w:r>
      <w:proofErr w:type="gramStart"/>
      <w:r w:rsidRPr="009D76C3">
        <w:rPr>
          <w:b/>
          <w:color w:val="000000"/>
          <w:spacing w:val="-2"/>
          <w:sz w:val="28"/>
          <w:szCs w:val="28"/>
        </w:rPr>
        <w:t>статей  источников</w:t>
      </w:r>
      <w:proofErr w:type="gramEnd"/>
      <w:r w:rsidRPr="009D76C3">
        <w:rPr>
          <w:b/>
          <w:color w:val="000000"/>
          <w:spacing w:val="-2"/>
          <w:sz w:val="28"/>
          <w:szCs w:val="28"/>
        </w:rPr>
        <w:t xml:space="preserve"> финансирования дефицитов бюджетов</w:t>
      </w:r>
    </w:p>
    <w:p w14:paraId="2ADA6831" w14:textId="77777777" w:rsidR="006637FE" w:rsidRPr="009D76C3" w:rsidRDefault="006637FE" w:rsidP="006637FE">
      <w:pPr>
        <w:shd w:val="clear" w:color="auto" w:fill="FFFFFF"/>
        <w:spacing w:line="322" w:lineRule="exact"/>
        <w:ind w:right="-79"/>
        <w:jc w:val="center"/>
        <w:rPr>
          <w:color w:val="000000"/>
          <w:sz w:val="28"/>
          <w:szCs w:val="28"/>
        </w:rPr>
      </w:pPr>
      <w:r w:rsidRPr="009D76C3"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на 2024</w:t>
      </w:r>
      <w:r w:rsidRPr="009D76C3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5</w:t>
      </w:r>
      <w:r w:rsidRPr="009D76C3">
        <w:rPr>
          <w:b/>
          <w:color w:val="000000"/>
          <w:sz w:val="28"/>
          <w:szCs w:val="28"/>
        </w:rPr>
        <w:t xml:space="preserve"> годы</w:t>
      </w:r>
    </w:p>
    <w:p w14:paraId="17DBD72D" w14:textId="77777777" w:rsidR="006637FE" w:rsidRPr="009D76C3" w:rsidRDefault="006637FE" w:rsidP="006637FE">
      <w:pPr>
        <w:shd w:val="clear" w:color="auto" w:fill="FFFFFF"/>
        <w:ind w:left="7200"/>
        <w:jc w:val="center"/>
        <w:rPr>
          <w:color w:val="000000"/>
          <w:spacing w:val="-3"/>
          <w:sz w:val="28"/>
          <w:szCs w:val="28"/>
        </w:rPr>
      </w:pPr>
      <w:r w:rsidRPr="009D76C3">
        <w:rPr>
          <w:color w:val="000000"/>
          <w:spacing w:val="-3"/>
          <w:sz w:val="28"/>
          <w:szCs w:val="28"/>
        </w:rPr>
        <w:t xml:space="preserve">             (тыс. рублей)</w:t>
      </w:r>
    </w:p>
    <w:tbl>
      <w:tblPr>
        <w:tblW w:w="10463" w:type="dxa"/>
        <w:tblInd w:w="-5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4320"/>
        <w:gridCol w:w="1260"/>
        <w:gridCol w:w="1463"/>
      </w:tblGrid>
      <w:tr w:rsidR="006637FE" w:rsidRPr="009D76C3" w14:paraId="390E48DF" w14:textId="77777777" w:rsidTr="008B6987">
        <w:trPr>
          <w:trHeight w:val="315"/>
          <w:tblHeader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7DA95BD" w14:textId="77777777"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9D76C3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AF5CEF" w14:textId="77777777" w:rsidR="006637FE" w:rsidRPr="009D76C3" w:rsidRDefault="006637FE" w:rsidP="008B6987">
            <w:pPr>
              <w:jc w:val="center"/>
              <w:rPr>
                <w:color w:val="000000"/>
                <w:sz w:val="28"/>
                <w:szCs w:val="28"/>
              </w:rPr>
            </w:pPr>
            <w:r w:rsidRPr="009D76C3">
              <w:rPr>
                <w:color w:val="000000"/>
                <w:sz w:val="28"/>
                <w:szCs w:val="28"/>
              </w:rPr>
              <w:t xml:space="preserve">Наименование групп, подгрупп, </w:t>
            </w:r>
            <w:r w:rsidRPr="009D76C3">
              <w:rPr>
                <w:color w:val="000000"/>
                <w:spacing w:val="-1"/>
                <w:sz w:val="28"/>
                <w:szCs w:val="28"/>
              </w:rPr>
              <w:t>статей, подстатей, элементов, про</w:t>
            </w:r>
            <w:r w:rsidRPr="009D76C3">
              <w:rPr>
                <w:color w:val="000000"/>
                <w:sz w:val="28"/>
                <w:szCs w:val="28"/>
              </w:rPr>
              <w:t>грамм (подпрограмм), кодов эконо</w:t>
            </w:r>
            <w:r w:rsidRPr="009D76C3">
              <w:rPr>
                <w:color w:val="000000"/>
                <w:spacing w:val="-2"/>
                <w:sz w:val="28"/>
                <w:szCs w:val="28"/>
              </w:rPr>
              <w:t xml:space="preserve">мической классификации источников </w:t>
            </w:r>
            <w:r w:rsidRPr="009D76C3">
              <w:rPr>
                <w:color w:val="000000"/>
                <w:sz w:val="28"/>
                <w:szCs w:val="28"/>
              </w:rPr>
              <w:t>внутреннего финансирования дефицита бюджета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D1E88" w14:textId="77777777"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9D76C3">
              <w:rPr>
                <w:color w:val="000000"/>
                <w:spacing w:val="-5"/>
                <w:sz w:val="28"/>
                <w:szCs w:val="28"/>
              </w:rPr>
              <w:t>Сумма</w:t>
            </w:r>
          </w:p>
          <w:p w14:paraId="19D91BDA" w14:textId="77777777"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</w:tr>
      <w:tr w:rsidR="006637FE" w:rsidRPr="009D76C3" w14:paraId="78EF6C46" w14:textId="77777777" w:rsidTr="008B6987">
        <w:trPr>
          <w:trHeight w:val="1605"/>
          <w:tblHeader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0E6235" w14:textId="77777777"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DA8B3B" w14:textId="77777777" w:rsidR="006637FE" w:rsidRPr="009D76C3" w:rsidRDefault="006637FE" w:rsidP="008B698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C3990" w14:textId="77777777"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9D76C3">
              <w:rPr>
                <w:color w:val="000000"/>
                <w:spacing w:val="-5"/>
                <w:sz w:val="28"/>
                <w:szCs w:val="28"/>
              </w:rPr>
              <w:t>202</w:t>
            </w:r>
            <w:r>
              <w:rPr>
                <w:color w:val="000000"/>
                <w:spacing w:val="-5"/>
                <w:sz w:val="28"/>
                <w:szCs w:val="28"/>
              </w:rPr>
              <w:t>4</w:t>
            </w:r>
            <w:r w:rsidRPr="009D76C3">
              <w:rPr>
                <w:color w:val="000000"/>
                <w:spacing w:val="-5"/>
                <w:sz w:val="28"/>
                <w:szCs w:val="28"/>
              </w:rPr>
              <w:t xml:space="preserve"> год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92F10" w14:textId="77777777" w:rsidR="006637FE" w:rsidRPr="009D76C3" w:rsidRDefault="006637FE" w:rsidP="008B6987">
            <w:pPr>
              <w:shd w:val="clear" w:color="auto" w:fill="FFFFFF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9D76C3">
              <w:rPr>
                <w:color w:val="000000"/>
                <w:spacing w:val="-5"/>
                <w:sz w:val="28"/>
                <w:szCs w:val="28"/>
              </w:rPr>
              <w:t>202</w:t>
            </w:r>
            <w:r>
              <w:rPr>
                <w:color w:val="000000"/>
                <w:spacing w:val="-5"/>
                <w:sz w:val="28"/>
                <w:szCs w:val="28"/>
              </w:rPr>
              <w:t>5</w:t>
            </w:r>
            <w:r w:rsidRPr="009D76C3">
              <w:rPr>
                <w:color w:val="000000"/>
                <w:spacing w:val="-5"/>
                <w:sz w:val="28"/>
                <w:szCs w:val="28"/>
              </w:rPr>
              <w:t xml:space="preserve"> год</w:t>
            </w:r>
          </w:p>
        </w:tc>
      </w:tr>
    </w:tbl>
    <w:p w14:paraId="1419B630" w14:textId="77777777" w:rsidR="006637FE" w:rsidRPr="0089000D" w:rsidRDefault="006637FE" w:rsidP="006637FE">
      <w:pPr>
        <w:rPr>
          <w:sz w:val="2"/>
          <w:szCs w:val="2"/>
        </w:rPr>
      </w:pPr>
    </w:p>
    <w:tbl>
      <w:tblPr>
        <w:tblW w:w="10478" w:type="dxa"/>
        <w:tblInd w:w="-5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4350"/>
        <w:gridCol w:w="1275"/>
        <w:gridCol w:w="1433"/>
      </w:tblGrid>
      <w:tr w:rsidR="006637FE" w:rsidRPr="007F1F70" w14:paraId="2FDF7987" w14:textId="77777777" w:rsidTr="008B6987">
        <w:trPr>
          <w:trHeight w:val="20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F138C" w14:textId="77777777" w:rsidR="006637FE" w:rsidRPr="007F1F70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DBFF7" w14:textId="77777777" w:rsidR="006637FE" w:rsidRPr="007F1F70" w:rsidRDefault="006637FE" w:rsidP="008B6987">
            <w:pPr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A6C54" w14:textId="77777777" w:rsidR="006637FE" w:rsidRPr="007F1F70" w:rsidRDefault="006637FE" w:rsidP="008B6987">
            <w:pPr>
              <w:shd w:val="clear" w:color="auto" w:fill="FFFFFF"/>
              <w:ind w:left="442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AA742" w14:textId="77777777" w:rsidR="006637FE" w:rsidRPr="007F1F70" w:rsidRDefault="006637FE" w:rsidP="008B6987">
            <w:pPr>
              <w:shd w:val="clear" w:color="auto" w:fill="FFFFFF"/>
              <w:ind w:left="442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6637FE" w:rsidRPr="007F1F70" w14:paraId="1933E46A" w14:textId="77777777" w:rsidTr="008B6987">
        <w:trPr>
          <w:trHeight w:val="20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FFFFFF"/>
          </w:tcPr>
          <w:p w14:paraId="2B45EEC2" w14:textId="77777777" w:rsidR="006637FE" w:rsidRPr="007F1F70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000 01 00 00 00 00 0000 000</w:t>
            </w:r>
          </w:p>
        </w:tc>
        <w:tc>
          <w:tcPr>
            <w:tcW w:w="4350" w:type="dxa"/>
            <w:tcBorders>
              <w:top w:val="single" w:sz="4" w:space="0" w:color="auto"/>
            </w:tcBorders>
            <w:shd w:val="clear" w:color="auto" w:fill="FFFFFF"/>
          </w:tcPr>
          <w:p w14:paraId="34E56397" w14:textId="77777777"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Источники внутреннего финансирования дефицитов бюджетов, всего</w:t>
            </w:r>
          </w:p>
          <w:p w14:paraId="5F2A6CE6" w14:textId="77777777"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14:paraId="79A0939C" w14:textId="77777777" w:rsidR="006637FE" w:rsidRPr="007F1F70" w:rsidRDefault="006637FE" w:rsidP="008B6987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 xml:space="preserve">в том числе:  </w:t>
            </w:r>
          </w:p>
          <w:p w14:paraId="204BC2A2" w14:textId="77777777" w:rsidR="006637FE" w:rsidRPr="007F1F70" w:rsidRDefault="006637FE" w:rsidP="008B6987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</w:tcPr>
          <w:p w14:paraId="1576772D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7CC6C745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70D79EAB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FFFFFF"/>
          </w:tcPr>
          <w:p w14:paraId="1AEF0906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5F39EB3E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4C028EFA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-12394,5</w:t>
            </w:r>
          </w:p>
        </w:tc>
      </w:tr>
      <w:tr w:rsidR="006637FE" w:rsidRPr="007F1F70" w14:paraId="6D428FE4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76CE76F1" w14:textId="77777777" w:rsidR="006637FE" w:rsidRPr="007F1F70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lastRenderedPageBreak/>
              <w:t>000 01 02 00 00 00 0000 000</w:t>
            </w:r>
          </w:p>
        </w:tc>
        <w:tc>
          <w:tcPr>
            <w:tcW w:w="4350" w:type="dxa"/>
            <w:shd w:val="clear" w:color="auto" w:fill="FFFFFF"/>
          </w:tcPr>
          <w:p w14:paraId="69B603D8" w14:textId="77777777"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  <w:p w14:paraId="06BE5EE6" w14:textId="77777777"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14:paraId="504B4078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71F52E28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65F8AA51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14:paraId="0FAAD3F3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2791C1AF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1DC01717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6637FE" w:rsidRPr="007F1F70" w14:paraId="6E5A193B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2D97030F" w14:textId="77777777"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000 01 02 00 00 00 0000 700</w:t>
            </w:r>
          </w:p>
        </w:tc>
        <w:tc>
          <w:tcPr>
            <w:tcW w:w="4350" w:type="dxa"/>
            <w:shd w:val="clear" w:color="auto" w:fill="FFFFFF"/>
          </w:tcPr>
          <w:p w14:paraId="155D1937" w14:textId="77777777" w:rsidR="006637FE" w:rsidRPr="007F1F70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5009B7"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ривлечение</w:t>
            </w: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кредитов от кредитных организаций в валюте Российской Федерации</w:t>
            </w:r>
          </w:p>
          <w:p w14:paraId="2F9D0063" w14:textId="77777777"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3524B2A7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BE67E98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4936376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14:paraId="155B8255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2A3AFE6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C9FED2A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7F1F70" w14:paraId="740C45B4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1186D663" w14:textId="77777777"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000 01 02 00 00 05 0000 710</w:t>
            </w:r>
          </w:p>
        </w:tc>
        <w:tc>
          <w:tcPr>
            <w:tcW w:w="4350" w:type="dxa"/>
            <w:shd w:val="clear" w:color="auto" w:fill="FFFFFF"/>
          </w:tcPr>
          <w:p w14:paraId="7CDB4171" w14:textId="77777777" w:rsidR="006637FE" w:rsidRPr="007F1F70" w:rsidRDefault="005009B7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</w:t>
            </w:r>
            <w:r w:rsidR="006637FE"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кредитов от кредитных организаций бюджетами муниципальных районов в валюте Российской Федерации</w:t>
            </w:r>
          </w:p>
          <w:p w14:paraId="026A9613" w14:textId="77777777"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4E0BFA7E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C959855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201B637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6B844CF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14:paraId="06347119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4E392E4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9870141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B47FEF1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7F1F70" w14:paraId="5FA5BA13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15DB08A6" w14:textId="77777777"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000 01 02 00 00 00 0000 800</w:t>
            </w:r>
          </w:p>
        </w:tc>
        <w:tc>
          <w:tcPr>
            <w:tcW w:w="4350" w:type="dxa"/>
            <w:shd w:val="clear" w:color="auto" w:fill="FFFFFF"/>
          </w:tcPr>
          <w:p w14:paraId="0EE77E55" w14:textId="77777777" w:rsidR="006637FE" w:rsidRPr="007F1F70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  <w:p w14:paraId="61E634EE" w14:textId="77777777"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57897530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F618D66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C7A6F86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0154FFB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14:paraId="3CAA2407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6350432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AEEE256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96DAD7F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7F1F70" w14:paraId="31378C10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73E05C0B" w14:textId="77777777"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000 01 02 00 00 05 0000 810</w:t>
            </w:r>
          </w:p>
        </w:tc>
        <w:tc>
          <w:tcPr>
            <w:tcW w:w="4350" w:type="dxa"/>
            <w:shd w:val="clear" w:color="auto" w:fill="FFFFFF"/>
          </w:tcPr>
          <w:p w14:paraId="0137F67B" w14:textId="77777777" w:rsidR="006637FE" w:rsidRPr="007F1F70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  <w:p w14:paraId="5AF77020" w14:textId="77777777"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6195523E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880F8EE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6DA8539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835AF7A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  <w:tc>
          <w:tcPr>
            <w:tcW w:w="1433" w:type="dxa"/>
            <w:shd w:val="clear" w:color="auto" w:fill="FFFFFF"/>
          </w:tcPr>
          <w:p w14:paraId="4E99B802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A34F2A6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C4DC6E9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ED4B52F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35400,0</w:t>
            </w:r>
          </w:p>
        </w:tc>
      </w:tr>
      <w:tr w:rsidR="006637FE" w:rsidRPr="007F1F70" w14:paraId="41F6EC96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3B05204C" w14:textId="77777777" w:rsidR="006637FE" w:rsidRPr="007F1F70" w:rsidRDefault="006637FE" w:rsidP="008B6987">
            <w:pPr>
              <w:shd w:val="clear" w:color="auto" w:fill="FFFFFF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000 01 03 00 00 00 0000 000</w:t>
            </w:r>
          </w:p>
        </w:tc>
        <w:tc>
          <w:tcPr>
            <w:tcW w:w="4350" w:type="dxa"/>
            <w:shd w:val="clear" w:color="auto" w:fill="FFFFFF"/>
          </w:tcPr>
          <w:p w14:paraId="4EB4DF52" w14:textId="77777777"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  <w:p w14:paraId="0BE83338" w14:textId="77777777" w:rsidR="006637FE" w:rsidRPr="007F1F70" w:rsidRDefault="006637FE" w:rsidP="008B6987">
            <w:pPr>
              <w:shd w:val="clear" w:color="auto" w:fill="FFFFFF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14:paraId="6601AA6E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68F43BEA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7CAB66CE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14:paraId="5693F521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052FDC6B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182797CA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-12394,5</w:t>
            </w:r>
          </w:p>
        </w:tc>
      </w:tr>
      <w:tr w:rsidR="006637FE" w:rsidRPr="007F1F70" w14:paraId="30F70802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38DF05EB" w14:textId="77777777"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000 01 03 01 00 00 0000 800</w:t>
            </w:r>
          </w:p>
        </w:tc>
        <w:tc>
          <w:tcPr>
            <w:tcW w:w="4350" w:type="dxa"/>
            <w:shd w:val="clear" w:color="auto" w:fill="FFFFFF"/>
          </w:tcPr>
          <w:p w14:paraId="5EF2D087" w14:textId="77777777" w:rsidR="006637FE" w:rsidRPr="007F1F70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  <w:p w14:paraId="2436A1D0" w14:textId="77777777"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5EEA6913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1CDE6CD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31C2BB4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AC55B13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043DB11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14:paraId="2637FBFC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CCAC019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93858D9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1B5478A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2863048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12394,5</w:t>
            </w:r>
          </w:p>
        </w:tc>
      </w:tr>
      <w:tr w:rsidR="006637FE" w:rsidRPr="007F1F70" w14:paraId="23977EF6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0FFB0401" w14:textId="77777777" w:rsidR="006637FE" w:rsidRPr="007F1F70" w:rsidRDefault="006637FE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000 01 03 01 00 05 0000 810</w:t>
            </w:r>
          </w:p>
        </w:tc>
        <w:tc>
          <w:tcPr>
            <w:tcW w:w="4350" w:type="dxa"/>
            <w:shd w:val="clear" w:color="auto" w:fill="FFFFFF"/>
          </w:tcPr>
          <w:p w14:paraId="2BD55496" w14:textId="77777777" w:rsidR="006637FE" w:rsidRPr="007F1F70" w:rsidRDefault="006637FE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  <w:p w14:paraId="321AB724" w14:textId="77777777" w:rsidR="006637FE" w:rsidRPr="007F1F70" w:rsidRDefault="006637FE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45F09FD8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B30EB0D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EB6136F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A146EA2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CE4E024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14:paraId="0377B420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245EA72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F3FE171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0B89794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49BAF0E" w14:textId="77777777" w:rsidR="006637FE" w:rsidRPr="007F1F70" w:rsidRDefault="006637FE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12394,5</w:t>
            </w:r>
          </w:p>
        </w:tc>
      </w:tr>
      <w:tr w:rsidR="006637FE" w:rsidRPr="007F1F70" w14:paraId="6DA35F7C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05EE5E44" w14:textId="77777777" w:rsidR="006637FE" w:rsidRPr="007F1F70" w:rsidRDefault="006637FE" w:rsidP="008B6987">
            <w:pPr>
              <w:shd w:val="clear" w:color="auto" w:fill="FFFFFF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000 01 05 00 00 00 0000 000</w:t>
            </w:r>
          </w:p>
        </w:tc>
        <w:tc>
          <w:tcPr>
            <w:tcW w:w="4350" w:type="dxa"/>
            <w:shd w:val="clear" w:color="auto" w:fill="FFFFFF"/>
          </w:tcPr>
          <w:p w14:paraId="24A30157" w14:textId="77777777" w:rsidR="006637FE" w:rsidRPr="007F1F70" w:rsidRDefault="006637FE" w:rsidP="008B6987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  <w:p w14:paraId="1C7727A5" w14:textId="77777777" w:rsidR="006637FE" w:rsidRPr="007F1F70" w:rsidRDefault="006637FE" w:rsidP="008B6987">
            <w:pPr>
              <w:ind w:left="5" w:right="5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14:paraId="2238B1E5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740D6692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4124DAB6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33" w:type="dxa"/>
            <w:shd w:val="clear" w:color="auto" w:fill="FFFFFF"/>
          </w:tcPr>
          <w:p w14:paraId="3DE752B5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6E5CB461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14:paraId="7580EA24" w14:textId="77777777" w:rsidR="006637FE" w:rsidRPr="007F1F70" w:rsidRDefault="006637FE" w:rsidP="008B698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7F1F70">
              <w:rPr>
                <w:b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F1F70" w:rsidRPr="007F1F70" w14:paraId="41656AC1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2F93145B" w14:textId="77777777" w:rsidR="007F1F70" w:rsidRPr="007F1F70" w:rsidRDefault="007F1F7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000 01 05 00 00 00 0000 500</w:t>
            </w:r>
          </w:p>
        </w:tc>
        <w:tc>
          <w:tcPr>
            <w:tcW w:w="4350" w:type="dxa"/>
            <w:shd w:val="clear" w:color="auto" w:fill="FFFFFF"/>
          </w:tcPr>
          <w:p w14:paraId="3880A7B9" w14:textId="77777777" w:rsidR="007F1F70" w:rsidRPr="007F1F70" w:rsidRDefault="007F1F7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остатков средств бюджетов</w:t>
            </w:r>
          </w:p>
          <w:p w14:paraId="3AAF34AE" w14:textId="77777777" w:rsidR="007F1F70" w:rsidRPr="007F1F70" w:rsidRDefault="007F1F7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6E84D432" w14:textId="77777777" w:rsidR="007F1F70" w:rsidRPr="007F1F70" w:rsidRDefault="007F1F7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8CD6BF6" w14:textId="77777777" w:rsidR="007F1F70" w:rsidRPr="007F1F70" w:rsidRDefault="007F1F7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14:paraId="7BB3A87C" w14:textId="77777777" w:rsidR="007F1F70" w:rsidRPr="007F1F70" w:rsidRDefault="007F1F70" w:rsidP="007F1F7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653A172" w14:textId="77777777" w:rsidR="007F1F70" w:rsidRPr="007F1F70" w:rsidRDefault="007F1F7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1097643,6</w:t>
            </w:r>
          </w:p>
        </w:tc>
      </w:tr>
      <w:tr w:rsidR="007F1F70" w:rsidRPr="007F1F70" w14:paraId="3C81BD59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6ABD4DDF" w14:textId="77777777" w:rsidR="007F1F70" w:rsidRPr="007F1F70" w:rsidRDefault="007F1F7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000 01 05 02 00 00 0000 500</w:t>
            </w:r>
          </w:p>
        </w:tc>
        <w:tc>
          <w:tcPr>
            <w:tcW w:w="4350" w:type="dxa"/>
            <w:shd w:val="clear" w:color="auto" w:fill="FFFFFF"/>
          </w:tcPr>
          <w:p w14:paraId="7B614318" w14:textId="77777777" w:rsidR="007F1F70" w:rsidRPr="007F1F70" w:rsidRDefault="007F1F7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средств бюджетов</w:t>
            </w:r>
          </w:p>
          <w:p w14:paraId="5D57DCD0" w14:textId="77777777" w:rsidR="007F1F70" w:rsidRPr="007F1F70" w:rsidRDefault="007F1F7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0EBF0363" w14:textId="77777777" w:rsidR="007F1F70" w:rsidRPr="007F1F70" w:rsidRDefault="007F1F7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0F1AF0D" w14:textId="77777777" w:rsidR="007F1F70" w:rsidRPr="007F1F70" w:rsidRDefault="007F1F7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14:paraId="62D56781" w14:textId="77777777" w:rsidR="007F1F70" w:rsidRPr="007F1F70" w:rsidRDefault="007F1F70" w:rsidP="007F1F7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FF09B47" w14:textId="77777777" w:rsidR="007F1F70" w:rsidRPr="007F1F70" w:rsidRDefault="007F1F7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1097643,6</w:t>
            </w:r>
          </w:p>
        </w:tc>
      </w:tr>
      <w:tr w:rsidR="007F1F70" w:rsidRPr="007F1F70" w14:paraId="58A0078D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5849CEE8" w14:textId="77777777" w:rsidR="007F1F70" w:rsidRPr="007F1F70" w:rsidRDefault="007F1F7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000 01 05 02 01 00 0000 510</w:t>
            </w:r>
          </w:p>
        </w:tc>
        <w:tc>
          <w:tcPr>
            <w:tcW w:w="4350" w:type="dxa"/>
            <w:shd w:val="clear" w:color="auto" w:fill="FFFFFF"/>
          </w:tcPr>
          <w:p w14:paraId="22937060" w14:textId="77777777" w:rsidR="007F1F70" w:rsidRPr="007F1F70" w:rsidRDefault="007F1F7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</w:t>
            </w:r>
          </w:p>
          <w:p w14:paraId="0D4AE167" w14:textId="77777777" w:rsidR="007F1F70" w:rsidRPr="007F1F70" w:rsidRDefault="007F1F7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0CB5EDAF" w14:textId="77777777" w:rsidR="007F1F70" w:rsidRPr="007F1F70" w:rsidRDefault="007F1F7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A6C0E11" w14:textId="77777777" w:rsidR="007F1F70" w:rsidRPr="007F1F70" w:rsidRDefault="007F1F7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14:paraId="5E64848E" w14:textId="77777777" w:rsidR="007F1F70" w:rsidRPr="007F1F70" w:rsidRDefault="007F1F70" w:rsidP="007F1F7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13E2862" w14:textId="77777777" w:rsidR="007F1F70" w:rsidRPr="007F1F70" w:rsidRDefault="007F1F7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1097643,6</w:t>
            </w:r>
          </w:p>
        </w:tc>
      </w:tr>
      <w:tr w:rsidR="00565310" w:rsidRPr="007F1F70" w14:paraId="1FB87F1D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0E4E7ECC" w14:textId="77777777" w:rsidR="00565310" w:rsidRPr="007F1F70" w:rsidRDefault="0056531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000 01 05 02 01 05 0000 510</w:t>
            </w:r>
          </w:p>
        </w:tc>
        <w:tc>
          <w:tcPr>
            <w:tcW w:w="4350" w:type="dxa"/>
            <w:shd w:val="clear" w:color="auto" w:fill="FFFFFF"/>
          </w:tcPr>
          <w:p w14:paraId="74631207" w14:textId="77777777" w:rsidR="00565310" w:rsidRPr="007F1F70" w:rsidRDefault="0056531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  <w:p w14:paraId="17B7800B" w14:textId="77777777" w:rsidR="00565310" w:rsidRPr="007F1F70" w:rsidRDefault="0056531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75B7F63E" w14:textId="77777777"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D6E96F8" w14:textId="77777777"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6A2780C" w14:textId="77777777" w:rsidR="00565310" w:rsidRPr="007F1F70" w:rsidRDefault="0056531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14:paraId="21E41092" w14:textId="77777777"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55C6AF5" w14:textId="77777777"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5802282" w14:textId="77777777" w:rsidR="00565310" w:rsidRPr="007F1F70" w:rsidRDefault="0056531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</w:t>
            </w:r>
            <w:r w:rsidR="007F1F70" w:rsidRPr="007F1F70">
              <w:rPr>
                <w:color w:val="000000" w:themeColor="text1"/>
                <w:sz w:val="28"/>
                <w:szCs w:val="28"/>
              </w:rPr>
              <w:t>097643,6</w:t>
            </w:r>
          </w:p>
        </w:tc>
      </w:tr>
      <w:tr w:rsidR="007F1F70" w:rsidRPr="007F1F70" w14:paraId="3891B782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03F1439F" w14:textId="77777777" w:rsidR="007F1F70" w:rsidRPr="007F1F70" w:rsidRDefault="007F1F7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000 01 05 00 00 00 0000 600</w:t>
            </w:r>
          </w:p>
        </w:tc>
        <w:tc>
          <w:tcPr>
            <w:tcW w:w="4350" w:type="dxa"/>
            <w:shd w:val="clear" w:color="auto" w:fill="FFFFFF"/>
          </w:tcPr>
          <w:p w14:paraId="59BBD432" w14:textId="77777777" w:rsidR="007F1F70" w:rsidRPr="007F1F70" w:rsidRDefault="007F1F70" w:rsidP="008B698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Уменьшение остатков средств бюджетов</w:t>
            </w:r>
          </w:p>
          <w:p w14:paraId="15C86D2A" w14:textId="77777777" w:rsidR="007F1F70" w:rsidRPr="007F1F70" w:rsidRDefault="007F1F7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4510A66B" w14:textId="77777777" w:rsidR="007F1F70" w:rsidRPr="007F1F70" w:rsidRDefault="007F1F7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ACD3F9F" w14:textId="77777777" w:rsidR="007F1F70" w:rsidRPr="007F1F70" w:rsidRDefault="007F1F7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14:paraId="1F0E8E0E" w14:textId="77777777" w:rsidR="007F1F70" w:rsidRPr="007F1F70" w:rsidRDefault="007F1F70" w:rsidP="007F1F7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C6C7A05" w14:textId="77777777" w:rsidR="007F1F70" w:rsidRPr="007F1F70" w:rsidRDefault="007F1F7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1097643,6</w:t>
            </w:r>
          </w:p>
        </w:tc>
      </w:tr>
      <w:tr w:rsidR="007F1F70" w:rsidRPr="007F1F70" w14:paraId="297CF5CB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4939B7B7" w14:textId="77777777" w:rsidR="007F1F70" w:rsidRPr="007F1F70" w:rsidRDefault="007F1F7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000 01 05 02 00 00 0000 600</w:t>
            </w:r>
          </w:p>
        </w:tc>
        <w:tc>
          <w:tcPr>
            <w:tcW w:w="4350" w:type="dxa"/>
            <w:shd w:val="clear" w:color="auto" w:fill="FFFFFF"/>
          </w:tcPr>
          <w:p w14:paraId="4649B7E1" w14:textId="77777777" w:rsidR="007F1F70" w:rsidRPr="007F1F70" w:rsidRDefault="007F1F7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средств бюджетов</w:t>
            </w:r>
          </w:p>
          <w:p w14:paraId="152008C2" w14:textId="77777777" w:rsidR="007F1F70" w:rsidRPr="007F1F70" w:rsidRDefault="007F1F7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08FCC209" w14:textId="77777777" w:rsidR="007F1F70" w:rsidRPr="007F1F70" w:rsidRDefault="007F1F7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3AC98A7" w14:textId="77777777" w:rsidR="007F1F70" w:rsidRPr="007F1F70" w:rsidRDefault="007F1F7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14:paraId="6F692026" w14:textId="77777777" w:rsidR="007F1F70" w:rsidRPr="007F1F70" w:rsidRDefault="007F1F70" w:rsidP="007F1F7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F0337B5" w14:textId="77777777" w:rsidR="007F1F70" w:rsidRPr="007F1F70" w:rsidRDefault="007F1F7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1097643,6</w:t>
            </w:r>
          </w:p>
        </w:tc>
      </w:tr>
      <w:tr w:rsidR="00565310" w:rsidRPr="007F1F70" w14:paraId="5F2B6308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39EE3AD2" w14:textId="77777777" w:rsidR="00565310" w:rsidRPr="007F1F70" w:rsidRDefault="0056531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000 01 05 02 01 00 0000 610</w:t>
            </w:r>
          </w:p>
        </w:tc>
        <w:tc>
          <w:tcPr>
            <w:tcW w:w="4350" w:type="dxa"/>
            <w:shd w:val="clear" w:color="auto" w:fill="FFFFFF"/>
          </w:tcPr>
          <w:p w14:paraId="03536E79" w14:textId="77777777" w:rsidR="00565310" w:rsidRPr="007F1F70" w:rsidRDefault="0056531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</w:t>
            </w:r>
          </w:p>
          <w:p w14:paraId="32C1C5D0" w14:textId="77777777" w:rsidR="00565310" w:rsidRPr="007F1F70" w:rsidRDefault="0056531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4ECE9CB2" w14:textId="77777777"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75E4B3A" w14:textId="77777777" w:rsidR="00565310" w:rsidRPr="007F1F70" w:rsidRDefault="00565310" w:rsidP="0056531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14:paraId="2778E5DC" w14:textId="77777777"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416F113" w14:textId="77777777" w:rsidR="00565310" w:rsidRPr="007F1F70" w:rsidRDefault="0056531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</w:t>
            </w:r>
            <w:r w:rsidR="007F1F70" w:rsidRPr="007F1F70">
              <w:rPr>
                <w:color w:val="000000" w:themeColor="text1"/>
                <w:sz w:val="28"/>
                <w:szCs w:val="28"/>
              </w:rPr>
              <w:t>097643,6</w:t>
            </w:r>
          </w:p>
        </w:tc>
      </w:tr>
      <w:tr w:rsidR="00565310" w:rsidRPr="007F1F70" w14:paraId="6D2E1FC0" w14:textId="77777777" w:rsidTr="008B6987">
        <w:trPr>
          <w:trHeight w:val="20"/>
        </w:trPr>
        <w:tc>
          <w:tcPr>
            <w:tcW w:w="3420" w:type="dxa"/>
            <w:shd w:val="clear" w:color="auto" w:fill="FFFFFF"/>
          </w:tcPr>
          <w:p w14:paraId="1E8310C9" w14:textId="77777777" w:rsidR="00565310" w:rsidRPr="007F1F70" w:rsidRDefault="00565310" w:rsidP="008B6987">
            <w:pPr>
              <w:pStyle w:val="afa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000 01 05 02 01 05 0000 610</w:t>
            </w:r>
          </w:p>
        </w:tc>
        <w:tc>
          <w:tcPr>
            <w:tcW w:w="4350" w:type="dxa"/>
            <w:shd w:val="clear" w:color="auto" w:fill="FFFFFF"/>
          </w:tcPr>
          <w:p w14:paraId="2527B18F" w14:textId="77777777" w:rsidR="00565310" w:rsidRPr="007F1F70" w:rsidRDefault="00565310" w:rsidP="008B6987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F1F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  <w:p w14:paraId="7ED379D0" w14:textId="77777777" w:rsidR="00565310" w:rsidRPr="007F1F70" w:rsidRDefault="00565310" w:rsidP="008B698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FFFFFF"/>
          </w:tcPr>
          <w:p w14:paraId="11F5099D" w14:textId="77777777" w:rsidR="00565310" w:rsidRPr="007F1F70" w:rsidRDefault="00565310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07E98FE" w14:textId="77777777" w:rsidR="00565310" w:rsidRPr="007F1F70" w:rsidRDefault="00565310" w:rsidP="008B698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3BFEA4B" w14:textId="77777777"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1176972,2</w:t>
            </w:r>
          </w:p>
        </w:tc>
        <w:tc>
          <w:tcPr>
            <w:tcW w:w="1433" w:type="dxa"/>
            <w:shd w:val="clear" w:color="auto" w:fill="FFFFFF"/>
          </w:tcPr>
          <w:p w14:paraId="448C048E" w14:textId="77777777"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A97A19A" w14:textId="77777777" w:rsidR="00565310" w:rsidRPr="007F1F70" w:rsidRDefault="00565310" w:rsidP="00565310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61F6338" w14:textId="77777777" w:rsidR="00565310" w:rsidRPr="007F1F70" w:rsidRDefault="00565310" w:rsidP="007F1F70">
            <w:pPr>
              <w:jc w:val="right"/>
              <w:rPr>
                <w:color w:val="000000" w:themeColor="text1"/>
              </w:rPr>
            </w:pPr>
            <w:r w:rsidRPr="007F1F70">
              <w:rPr>
                <w:color w:val="000000" w:themeColor="text1"/>
                <w:sz w:val="28"/>
                <w:szCs w:val="28"/>
              </w:rPr>
              <w:t>1</w:t>
            </w:r>
            <w:r w:rsidR="007F1F70" w:rsidRPr="007F1F70">
              <w:rPr>
                <w:color w:val="000000" w:themeColor="text1"/>
                <w:sz w:val="28"/>
                <w:szCs w:val="28"/>
              </w:rPr>
              <w:t>097643,6</w:t>
            </w:r>
            <w:r w:rsidRPr="007F1F70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14:paraId="1D8502BC" w14:textId="77777777" w:rsidR="00F34A94" w:rsidRPr="009D76C3" w:rsidRDefault="00F34A94" w:rsidP="00F34A94">
      <w:pPr>
        <w:pStyle w:val="a4"/>
        <w:jc w:val="center"/>
        <w:rPr>
          <w:color w:val="000000"/>
          <w:sz w:val="28"/>
          <w:szCs w:val="28"/>
        </w:rPr>
      </w:pPr>
      <w:r w:rsidRPr="006637FE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18</w:t>
      </w:r>
      <w:r w:rsidRPr="006637FE">
        <w:rPr>
          <w:color w:val="000000" w:themeColor="text1"/>
          <w:sz w:val="28"/>
          <w:szCs w:val="28"/>
        </w:rPr>
        <w:t xml:space="preserve">. Приложение </w:t>
      </w:r>
      <w:r w:rsidRPr="00F34A94">
        <w:rPr>
          <w:color w:val="000000" w:themeColor="text1"/>
          <w:sz w:val="28"/>
          <w:szCs w:val="28"/>
        </w:rPr>
        <w:t>20 «</w:t>
      </w:r>
      <w:r w:rsidRPr="00F34A94">
        <w:rPr>
          <w:color w:val="000000"/>
          <w:sz w:val="28"/>
          <w:szCs w:val="28"/>
        </w:rPr>
        <w:t>Распределение иных межбюджетных трансфертов бюджету муниципального образования Староминский район из бюджетов сельских поселений Староминского района на 2023 год</w:t>
      </w:r>
      <w:r w:rsidRPr="006637FE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изложить в новой редакции:</w:t>
      </w:r>
    </w:p>
    <w:p w14:paraId="12C6B50D" w14:textId="77777777" w:rsidR="00550F7F" w:rsidRPr="00F34A94" w:rsidRDefault="00F34A94" w:rsidP="00550F7F">
      <w:pPr>
        <w:shd w:val="clear" w:color="auto" w:fill="FFFFFF"/>
        <w:spacing w:line="322" w:lineRule="exact"/>
        <w:ind w:left="5400" w:right="518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>«</w:t>
      </w:r>
      <w:r w:rsidR="00550F7F" w:rsidRPr="00F34A94">
        <w:rPr>
          <w:color w:val="000000"/>
          <w:sz w:val="28"/>
          <w:szCs w:val="28"/>
        </w:rPr>
        <w:t>Приложение 20</w:t>
      </w:r>
    </w:p>
    <w:p w14:paraId="6C1C6386" w14:textId="77777777" w:rsidR="00550F7F" w:rsidRPr="00F34A94" w:rsidRDefault="00550F7F" w:rsidP="00550F7F">
      <w:pPr>
        <w:pStyle w:val="a6"/>
        <w:tabs>
          <w:tab w:val="clear" w:pos="9355"/>
          <w:tab w:val="left" w:pos="4140"/>
          <w:tab w:val="left" w:pos="5220"/>
          <w:tab w:val="left" w:pos="8190"/>
        </w:tabs>
        <w:ind w:left="5400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к решению Совета </w:t>
      </w:r>
      <w:r w:rsidRPr="00F34A94">
        <w:rPr>
          <w:color w:val="000000"/>
          <w:sz w:val="28"/>
          <w:szCs w:val="28"/>
        </w:rPr>
        <w:tab/>
      </w:r>
    </w:p>
    <w:p w14:paraId="1823078A" w14:textId="77777777" w:rsidR="00550F7F" w:rsidRPr="00F34A94" w:rsidRDefault="00550F7F" w:rsidP="00550F7F">
      <w:pPr>
        <w:pStyle w:val="a6"/>
        <w:tabs>
          <w:tab w:val="clear" w:pos="9355"/>
          <w:tab w:val="left" w:pos="4140"/>
          <w:tab w:val="left" w:pos="5220"/>
          <w:tab w:val="right" w:pos="9360"/>
        </w:tabs>
        <w:ind w:left="5400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муниципального образования </w:t>
      </w:r>
    </w:p>
    <w:p w14:paraId="12E4F65A" w14:textId="77777777" w:rsidR="00550F7F" w:rsidRPr="00F34A94" w:rsidRDefault="00550F7F" w:rsidP="00550F7F">
      <w:pPr>
        <w:pStyle w:val="a6"/>
        <w:tabs>
          <w:tab w:val="clear" w:pos="9355"/>
          <w:tab w:val="left" w:pos="4140"/>
          <w:tab w:val="left" w:pos="5220"/>
          <w:tab w:val="right" w:pos="9360"/>
        </w:tabs>
        <w:ind w:left="5400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Староминский район </w:t>
      </w:r>
    </w:p>
    <w:p w14:paraId="74CB9D87" w14:textId="77777777" w:rsidR="00550F7F" w:rsidRPr="00F34A94" w:rsidRDefault="00550F7F" w:rsidP="00550F7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«О бюджете муниципального </w:t>
      </w:r>
    </w:p>
    <w:p w14:paraId="42674525" w14:textId="77777777" w:rsidR="00550F7F" w:rsidRPr="00F34A94" w:rsidRDefault="00550F7F" w:rsidP="00550F7F">
      <w:pPr>
        <w:shd w:val="clear" w:color="auto" w:fill="FFFFFF"/>
        <w:tabs>
          <w:tab w:val="left" w:pos="4140"/>
        </w:tabs>
        <w:spacing w:line="322" w:lineRule="exact"/>
        <w:ind w:left="5400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образования Староминский </w:t>
      </w:r>
    </w:p>
    <w:p w14:paraId="0ED47516" w14:textId="77777777" w:rsidR="00550F7F" w:rsidRPr="00F34A94" w:rsidRDefault="00550F7F" w:rsidP="00550F7F">
      <w:pPr>
        <w:shd w:val="clear" w:color="auto" w:fill="FFFFFF"/>
        <w:tabs>
          <w:tab w:val="left" w:pos="4140"/>
        </w:tabs>
        <w:spacing w:line="322" w:lineRule="exact"/>
        <w:ind w:left="5400"/>
        <w:rPr>
          <w:b/>
          <w:bCs/>
          <w:color w:val="000000"/>
        </w:rPr>
      </w:pPr>
      <w:r w:rsidRPr="00F34A94">
        <w:rPr>
          <w:color w:val="000000"/>
          <w:sz w:val="28"/>
          <w:szCs w:val="28"/>
        </w:rPr>
        <w:t>район на 2023 год и на плановый период 2024 и 2025 годов»</w:t>
      </w:r>
    </w:p>
    <w:p w14:paraId="079C7BE7" w14:textId="77777777" w:rsidR="00550F7F" w:rsidRPr="00F34A94" w:rsidRDefault="00550F7F" w:rsidP="00550F7F">
      <w:pPr>
        <w:jc w:val="center"/>
        <w:rPr>
          <w:color w:val="000000"/>
          <w:sz w:val="28"/>
          <w:szCs w:val="28"/>
        </w:rPr>
      </w:pPr>
      <w:r w:rsidRPr="00F34A94">
        <w:rPr>
          <w:color w:val="000000"/>
          <w:sz w:val="28"/>
          <w:szCs w:val="28"/>
        </w:rPr>
        <w:t xml:space="preserve">       </w:t>
      </w:r>
    </w:p>
    <w:p w14:paraId="1949F528" w14:textId="77777777" w:rsidR="00550F7F" w:rsidRPr="00F34A94" w:rsidRDefault="00550F7F" w:rsidP="00550F7F">
      <w:pPr>
        <w:pStyle w:val="a4"/>
        <w:jc w:val="center"/>
        <w:rPr>
          <w:b/>
          <w:color w:val="000000"/>
          <w:sz w:val="28"/>
          <w:szCs w:val="28"/>
        </w:rPr>
      </w:pPr>
    </w:p>
    <w:p w14:paraId="454EC7C3" w14:textId="77777777" w:rsidR="00550F7F" w:rsidRPr="00F34A94" w:rsidRDefault="00550F7F" w:rsidP="00550F7F">
      <w:pPr>
        <w:pStyle w:val="a4"/>
        <w:jc w:val="center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Распределение иных межбюджетных трансфертов бюджету муниципального образования Староминский район из бюджетов сельских поселений Староминского района на 2023 год</w:t>
      </w:r>
    </w:p>
    <w:p w14:paraId="7A526192" w14:textId="77777777" w:rsidR="00550F7F" w:rsidRPr="00F34A94" w:rsidRDefault="00550F7F" w:rsidP="00550F7F">
      <w:pPr>
        <w:pStyle w:val="a4"/>
        <w:jc w:val="right"/>
        <w:rPr>
          <w:b/>
          <w:bCs/>
          <w:color w:val="000000"/>
          <w:sz w:val="28"/>
          <w:szCs w:val="28"/>
        </w:rPr>
      </w:pPr>
    </w:p>
    <w:p w14:paraId="45762728" w14:textId="77777777" w:rsidR="00550F7F" w:rsidRPr="00F34A94" w:rsidRDefault="00550F7F" w:rsidP="00550F7F">
      <w:pPr>
        <w:pStyle w:val="a4"/>
        <w:jc w:val="right"/>
        <w:rPr>
          <w:b/>
          <w:bCs/>
          <w:color w:val="000000"/>
          <w:sz w:val="28"/>
          <w:szCs w:val="28"/>
        </w:rPr>
      </w:pPr>
      <w:r w:rsidRPr="00F34A94">
        <w:rPr>
          <w:b/>
          <w:bCs/>
          <w:color w:val="000000"/>
          <w:sz w:val="28"/>
          <w:szCs w:val="28"/>
        </w:rPr>
        <w:t>Таблица 1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293"/>
      </w:tblGrid>
      <w:tr w:rsidR="00550F7F" w:rsidRPr="00F34A94" w14:paraId="1CE90A49" w14:textId="77777777" w:rsidTr="00550F7F">
        <w:trPr>
          <w:trHeight w:val="1365"/>
        </w:trPr>
        <w:tc>
          <w:tcPr>
            <w:tcW w:w="5000" w:type="pct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C912F4" w14:textId="77777777"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lastRenderedPageBreak/>
              <w:t xml:space="preserve">Распределение иных межбюджетных трансфертов на 2023 год из бюджетов сельских поселений на выполнение переданных полномочий по осуществлению внешнего муниципального финансового контроля </w:t>
            </w:r>
          </w:p>
        </w:tc>
      </w:tr>
      <w:tr w:rsidR="00550F7F" w:rsidRPr="00F34A94" w14:paraId="6ADA4501" w14:textId="77777777" w:rsidTr="00550F7F">
        <w:trPr>
          <w:trHeight w:val="65"/>
        </w:trPr>
        <w:tc>
          <w:tcPr>
            <w:tcW w:w="2780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C5EB9" w14:textId="77777777"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0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0AAEA2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14:paraId="35BA04F2" w14:textId="77777777" w:rsidTr="00550F7F">
        <w:trPr>
          <w:trHeight w:val="55"/>
          <w:tblHeader/>
        </w:trPr>
        <w:tc>
          <w:tcPr>
            <w:tcW w:w="2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6347E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68ACCC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550F7F" w:rsidRPr="00F34A94" w14:paraId="2DAAD9D1" w14:textId="77777777" w:rsidTr="00550F7F">
        <w:trPr>
          <w:trHeight w:val="55"/>
          <w:tblHeader/>
        </w:trPr>
        <w:tc>
          <w:tcPr>
            <w:tcW w:w="2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C94E7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9255A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14:paraId="2D0D9AC1" w14:textId="77777777" w:rsidTr="00550F7F">
        <w:trPr>
          <w:trHeight w:val="330"/>
        </w:trPr>
        <w:tc>
          <w:tcPr>
            <w:tcW w:w="2780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304E4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0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F49C2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235,0</w:t>
            </w:r>
          </w:p>
        </w:tc>
      </w:tr>
      <w:tr w:rsidR="00550F7F" w:rsidRPr="00F34A94" w14:paraId="0993FA77" w14:textId="77777777" w:rsidTr="00550F7F">
        <w:trPr>
          <w:trHeight w:val="330"/>
        </w:trPr>
        <w:tc>
          <w:tcPr>
            <w:tcW w:w="278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69A94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51001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114,7</w:t>
            </w:r>
          </w:p>
        </w:tc>
      </w:tr>
      <w:tr w:rsidR="00550F7F" w:rsidRPr="00F34A94" w14:paraId="3DFC08DE" w14:textId="77777777" w:rsidTr="00550F7F">
        <w:trPr>
          <w:trHeight w:val="330"/>
        </w:trPr>
        <w:tc>
          <w:tcPr>
            <w:tcW w:w="278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C63B3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2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993E8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95,3</w:t>
            </w:r>
          </w:p>
        </w:tc>
      </w:tr>
      <w:tr w:rsidR="00550F7F" w:rsidRPr="00F34A94" w14:paraId="418E3758" w14:textId="77777777" w:rsidTr="00550F7F">
        <w:trPr>
          <w:trHeight w:val="330"/>
        </w:trPr>
        <w:tc>
          <w:tcPr>
            <w:tcW w:w="278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D0179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E23C0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75,9</w:t>
            </w:r>
          </w:p>
        </w:tc>
      </w:tr>
      <w:tr w:rsidR="00550F7F" w:rsidRPr="00F34A94" w14:paraId="64C13FFE" w14:textId="77777777" w:rsidTr="00550F7F">
        <w:trPr>
          <w:trHeight w:val="330"/>
        </w:trPr>
        <w:tc>
          <w:tcPr>
            <w:tcW w:w="278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E0676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Староминское сельское поселение</w:t>
            </w:r>
          </w:p>
        </w:tc>
        <w:tc>
          <w:tcPr>
            <w:tcW w:w="222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A8806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674,6</w:t>
            </w:r>
          </w:p>
        </w:tc>
      </w:tr>
      <w:tr w:rsidR="00550F7F" w:rsidRPr="00F34A94" w14:paraId="0CBA2C96" w14:textId="77777777" w:rsidTr="00550F7F">
        <w:trPr>
          <w:trHeight w:val="330"/>
        </w:trPr>
        <w:tc>
          <w:tcPr>
            <w:tcW w:w="278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0F01A" w14:textId="77777777"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2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806D0" w14:textId="77777777" w:rsidR="00550F7F" w:rsidRPr="00F34A94" w:rsidRDefault="00550F7F" w:rsidP="00550F7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1195,5</w:t>
            </w:r>
          </w:p>
        </w:tc>
      </w:tr>
    </w:tbl>
    <w:p w14:paraId="5D4D33DB" w14:textId="77777777" w:rsidR="00550F7F" w:rsidRPr="00F34A94" w:rsidRDefault="00550F7F" w:rsidP="00550F7F">
      <w:pPr>
        <w:ind w:firstLine="708"/>
        <w:jc w:val="both"/>
        <w:rPr>
          <w:color w:val="000000"/>
          <w:sz w:val="28"/>
          <w:szCs w:val="28"/>
        </w:rPr>
      </w:pPr>
    </w:p>
    <w:p w14:paraId="75CB4FB1" w14:textId="77777777" w:rsidR="00550F7F" w:rsidRPr="00F34A94" w:rsidRDefault="00550F7F" w:rsidP="00550F7F">
      <w:pPr>
        <w:pStyle w:val="a4"/>
        <w:jc w:val="right"/>
        <w:rPr>
          <w:b/>
          <w:bCs/>
          <w:color w:val="000000"/>
          <w:sz w:val="28"/>
          <w:szCs w:val="28"/>
        </w:rPr>
      </w:pPr>
      <w:r w:rsidRPr="00F34A94">
        <w:rPr>
          <w:b/>
          <w:bCs/>
          <w:color w:val="000000"/>
          <w:sz w:val="28"/>
          <w:szCs w:val="28"/>
        </w:rPr>
        <w:t>Таблица 2</w:t>
      </w:r>
    </w:p>
    <w:tbl>
      <w:tblPr>
        <w:tblW w:w="500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4"/>
        <w:gridCol w:w="395"/>
        <w:gridCol w:w="3898"/>
        <w:gridCol w:w="16"/>
      </w:tblGrid>
      <w:tr w:rsidR="00550F7F" w:rsidRPr="00F34A94" w14:paraId="5C3A2848" w14:textId="77777777" w:rsidTr="00550F7F">
        <w:trPr>
          <w:trHeight w:val="1191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D322A" w14:textId="77777777"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Распределение иных межбюджетных трансфертов на 2023 год из бюджетов сельских поселений на выполнение переданных полномочий в области водоснабжения населения, водоотведения</w:t>
            </w:r>
          </w:p>
        </w:tc>
      </w:tr>
      <w:tr w:rsidR="00550F7F" w:rsidRPr="00F34A94" w14:paraId="624D060E" w14:textId="77777777" w:rsidTr="00550F7F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846BF" w14:textId="77777777"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ED924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14:paraId="05C941AF" w14:textId="77777777" w:rsidTr="00550F7F">
        <w:trPr>
          <w:gridAfter w:val="1"/>
          <w:wAfter w:w="8" w:type="pct"/>
          <w:trHeight w:val="794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EE27F8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0299D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</w:tbl>
    <w:p w14:paraId="14E97B4B" w14:textId="77777777" w:rsidR="00550F7F" w:rsidRPr="00F34A94" w:rsidRDefault="00550F7F" w:rsidP="00550F7F">
      <w:pPr>
        <w:rPr>
          <w:color w:val="000000"/>
          <w:sz w:val="2"/>
          <w:szCs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4295"/>
      </w:tblGrid>
      <w:tr w:rsidR="00550F7F" w:rsidRPr="00F34A94" w14:paraId="0D945DEA" w14:textId="77777777" w:rsidTr="00550F7F">
        <w:trPr>
          <w:trHeight w:val="454"/>
          <w:tblHeader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B9FDF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0DA0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14:paraId="54953516" w14:textId="77777777" w:rsidTr="00550F7F">
        <w:trPr>
          <w:trHeight w:val="369"/>
        </w:trPr>
        <w:tc>
          <w:tcPr>
            <w:tcW w:w="2779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3829F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6D279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550F7F" w:rsidRPr="00F34A94" w14:paraId="53491B84" w14:textId="77777777" w:rsidTr="00550F7F">
        <w:trPr>
          <w:trHeight w:val="369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2719E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DB86D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50,9</w:t>
            </w:r>
          </w:p>
        </w:tc>
      </w:tr>
      <w:tr w:rsidR="00550F7F" w:rsidRPr="00F34A94" w14:paraId="47E44105" w14:textId="77777777" w:rsidTr="00550F7F">
        <w:trPr>
          <w:trHeight w:val="369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82C7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2CE61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50,6</w:t>
            </w:r>
          </w:p>
        </w:tc>
      </w:tr>
      <w:tr w:rsidR="00550F7F" w:rsidRPr="00F34A94" w14:paraId="634F2E7B" w14:textId="77777777" w:rsidTr="00550F7F">
        <w:trPr>
          <w:trHeight w:val="369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F383B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CF9FC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50,6</w:t>
            </w:r>
          </w:p>
        </w:tc>
      </w:tr>
      <w:tr w:rsidR="00550F7F" w:rsidRPr="00F34A94" w14:paraId="2D786B93" w14:textId="77777777" w:rsidTr="00550F7F">
        <w:trPr>
          <w:trHeight w:val="369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72123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Староминское сельское поселение</w:t>
            </w:r>
          </w:p>
        </w:tc>
        <w:tc>
          <w:tcPr>
            <w:tcW w:w="22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F309A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550F7F" w:rsidRPr="00F34A94" w14:paraId="5A50BDE9" w14:textId="77777777" w:rsidTr="00550F7F">
        <w:trPr>
          <w:trHeight w:val="369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3A1E4" w14:textId="77777777"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6B093" w14:textId="77777777" w:rsidR="00550F7F" w:rsidRPr="00F34A94" w:rsidRDefault="00550F7F" w:rsidP="00550F7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252,1</w:t>
            </w:r>
          </w:p>
        </w:tc>
      </w:tr>
    </w:tbl>
    <w:p w14:paraId="66926A8F" w14:textId="77777777" w:rsidR="00550F7F" w:rsidRPr="00F34A94" w:rsidRDefault="00550F7F" w:rsidP="00550F7F">
      <w:pPr>
        <w:jc w:val="center"/>
        <w:rPr>
          <w:b/>
          <w:bCs/>
          <w:color w:val="FF0000"/>
          <w:sz w:val="28"/>
          <w:szCs w:val="28"/>
        </w:rPr>
      </w:pPr>
    </w:p>
    <w:p w14:paraId="1A0EE4C4" w14:textId="77777777"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3</w:t>
      </w:r>
    </w:p>
    <w:p w14:paraId="486AED7F" w14:textId="77777777"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</w:p>
    <w:tbl>
      <w:tblPr>
        <w:tblW w:w="500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395"/>
        <w:gridCol w:w="3898"/>
        <w:gridCol w:w="15"/>
      </w:tblGrid>
      <w:tr w:rsidR="00550F7F" w:rsidRPr="00F34A94" w14:paraId="52EBC58A" w14:textId="77777777" w:rsidTr="00550F7F">
        <w:trPr>
          <w:trHeight w:val="1365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26071D" w14:textId="77777777"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Распределение иных межбюджетных трансфертов на 2023 год из бюджетов сельских поселений на выполнение переданных полномочий по осуществлению внутреннего муниципального финансового контроля в сфере бюджетных правоотношений и в сфере закупок</w:t>
            </w:r>
          </w:p>
        </w:tc>
      </w:tr>
      <w:tr w:rsidR="00550F7F" w:rsidRPr="00F34A94" w14:paraId="1E591494" w14:textId="77777777" w:rsidTr="00550F7F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62F73" w14:textId="77777777"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73355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14:paraId="196C5776" w14:textId="77777777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73D4B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7743AF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550F7F" w:rsidRPr="00F34A94" w14:paraId="7360DC5E" w14:textId="77777777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3F6E6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03B5C3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14:paraId="5B756542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2FCE1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lastRenderedPageBreak/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C31F5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550F7F" w:rsidRPr="00F34A94" w14:paraId="1053D4E5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A8C56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6A6A5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550F7F" w:rsidRPr="00F34A94" w14:paraId="70C701B4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B1D92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A55B6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550F7F" w:rsidRPr="00F34A94" w14:paraId="69B9CA69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94763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45125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550F7F" w:rsidRPr="00F34A94" w14:paraId="6A21B1B7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1369" w14:textId="77777777"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060E3" w14:textId="77777777" w:rsidR="00550F7F" w:rsidRPr="00F34A94" w:rsidRDefault="00550F7F" w:rsidP="00550F7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520,0</w:t>
            </w:r>
          </w:p>
        </w:tc>
      </w:tr>
    </w:tbl>
    <w:p w14:paraId="29AB9DBC" w14:textId="77777777" w:rsidR="00550F7F" w:rsidRPr="00F34A94" w:rsidRDefault="00550F7F" w:rsidP="00550F7F">
      <w:pPr>
        <w:ind w:firstLine="708"/>
        <w:jc w:val="both"/>
        <w:rPr>
          <w:color w:val="FF0000"/>
          <w:sz w:val="28"/>
          <w:szCs w:val="28"/>
        </w:rPr>
      </w:pPr>
    </w:p>
    <w:p w14:paraId="37CF107C" w14:textId="77777777"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4</w:t>
      </w:r>
    </w:p>
    <w:tbl>
      <w:tblPr>
        <w:tblW w:w="500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395"/>
        <w:gridCol w:w="3898"/>
        <w:gridCol w:w="15"/>
      </w:tblGrid>
      <w:tr w:rsidR="00550F7F" w:rsidRPr="00F34A94" w14:paraId="40A4B863" w14:textId="77777777" w:rsidTr="00550F7F">
        <w:trPr>
          <w:trHeight w:val="1365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84110" w14:textId="77777777"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Распределение иных межбюджетных трансфертов на 2023 год из бюджетов сельских поселений на выполнение переданных полномочий в области градостроительной деятельности</w:t>
            </w:r>
          </w:p>
        </w:tc>
      </w:tr>
      <w:tr w:rsidR="00550F7F" w:rsidRPr="00F34A94" w14:paraId="5B2560B9" w14:textId="77777777" w:rsidTr="00550F7F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282F0" w14:textId="77777777"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A5E3EA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14:paraId="72BBF9CB" w14:textId="77777777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FC7572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3260E5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550F7F" w:rsidRPr="00F34A94" w14:paraId="7D7FA41E" w14:textId="77777777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AE153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2FB4E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14:paraId="2FACD860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8095D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Староминское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BEF02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6,4</w:t>
            </w:r>
          </w:p>
        </w:tc>
      </w:tr>
      <w:tr w:rsidR="00550F7F" w:rsidRPr="00F34A94" w14:paraId="30FB999C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59AA4" w14:textId="77777777"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A4F29" w14:textId="77777777" w:rsidR="00550F7F" w:rsidRPr="00F34A94" w:rsidRDefault="00550F7F" w:rsidP="00550F7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6,4</w:t>
            </w:r>
          </w:p>
        </w:tc>
      </w:tr>
    </w:tbl>
    <w:p w14:paraId="3F40B49D" w14:textId="77777777"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5</w:t>
      </w:r>
    </w:p>
    <w:tbl>
      <w:tblPr>
        <w:tblW w:w="500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395"/>
        <w:gridCol w:w="3898"/>
        <w:gridCol w:w="15"/>
      </w:tblGrid>
      <w:tr w:rsidR="00550F7F" w:rsidRPr="00F34A94" w14:paraId="15E9B2FC" w14:textId="77777777" w:rsidTr="00550F7F">
        <w:trPr>
          <w:trHeight w:val="1365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DB4B1" w14:textId="77777777"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Распределение иных межбюджетных трансфертов на 2023 год из бюджетов сельских поселений на выполнение переданных полномочий по организации в границах поселения теплоснабжения населения</w:t>
            </w:r>
          </w:p>
        </w:tc>
      </w:tr>
      <w:tr w:rsidR="00550F7F" w:rsidRPr="00F34A94" w14:paraId="4B6271DF" w14:textId="77777777" w:rsidTr="00550F7F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4285E" w14:textId="77777777"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0D682E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14:paraId="3C288C64" w14:textId="77777777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74497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CF20C3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550F7F" w:rsidRPr="00F34A94" w14:paraId="26A69189" w14:textId="77777777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EB0F7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7EF5D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14:paraId="718CECB7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A0AEF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Староминское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26EAE" w14:textId="77777777" w:rsidR="00550F7F" w:rsidRPr="00F34A94" w:rsidRDefault="00550F7F" w:rsidP="00C40B1A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7,</w:t>
            </w:r>
            <w:r w:rsidR="00C40B1A" w:rsidRPr="00F34A94">
              <w:rPr>
                <w:color w:val="000000"/>
                <w:sz w:val="28"/>
                <w:szCs w:val="28"/>
              </w:rPr>
              <w:t>5</w:t>
            </w:r>
          </w:p>
        </w:tc>
      </w:tr>
      <w:tr w:rsidR="00550F7F" w:rsidRPr="00F34A94" w14:paraId="087E1CE3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20AB6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1C70D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C40B1A" w:rsidRPr="00F34A94" w14:paraId="18E66FD0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6D7CD" w14:textId="77777777" w:rsidR="00C40B1A" w:rsidRPr="00F34A94" w:rsidRDefault="00C40B1A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1BB2D" w14:textId="77777777" w:rsidR="00C40B1A" w:rsidRPr="00F34A94" w:rsidRDefault="00C40B1A" w:rsidP="00C40B1A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C40B1A" w:rsidRPr="00F34A94" w14:paraId="13D9A047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C3675" w14:textId="77777777" w:rsidR="00C40B1A" w:rsidRPr="00F34A94" w:rsidRDefault="00C40B1A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213AC" w14:textId="77777777" w:rsidR="00C40B1A" w:rsidRPr="00F34A94" w:rsidRDefault="00C40B1A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C40B1A" w:rsidRPr="00F34A94" w14:paraId="62D30BBE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681C3" w14:textId="77777777" w:rsidR="00C40B1A" w:rsidRPr="00F34A94" w:rsidRDefault="00C40B1A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CD1A3" w14:textId="77777777" w:rsidR="00C40B1A" w:rsidRPr="00F34A94" w:rsidRDefault="00C40B1A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550F7F" w:rsidRPr="00F34A94" w14:paraId="6621A2C9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65456" w14:textId="77777777"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E38B1" w14:textId="77777777" w:rsidR="00550F7F" w:rsidRPr="00F34A94" w:rsidRDefault="00550F7F" w:rsidP="00C40B1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5</w:t>
            </w:r>
            <w:r w:rsidR="00C40B1A" w:rsidRPr="00F34A94">
              <w:rPr>
                <w:b/>
                <w:color w:val="000000"/>
                <w:sz w:val="28"/>
                <w:szCs w:val="28"/>
              </w:rPr>
              <w:t>9,6</w:t>
            </w:r>
          </w:p>
        </w:tc>
      </w:tr>
    </w:tbl>
    <w:p w14:paraId="336ED39C" w14:textId="77777777"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</w:p>
    <w:p w14:paraId="3DB8D24D" w14:textId="77777777" w:rsidR="00550F7F" w:rsidRPr="00F34A94" w:rsidRDefault="00550F7F" w:rsidP="00550F7F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6</w:t>
      </w:r>
    </w:p>
    <w:p w14:paraId="7668AA83" w14:textId="77777777" w:rsidR="00550F7F" w:rsidRPr="00F34A94" w:rsidRDefault="00550F7F" w:rsidP="00550F7F">
      <w:pPr>
        <w:jc w:val="center"/>
        <w:rPr>
          <w:b/>
          <w:bCs/>
          <w:sz w:val="28"/>
          <w:szCs w:val="28"/>
        </w:rPr>
      </w:pPr>
    </w:p>
    <w:tbl>
      <w:tblPr>
        <w:tblW w:w="500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395"/>
        <w:gridCol w:w="3898"/>
        <w:gridCol w:w="15"/>
      </w:tblGrid>
      <w:tr w:rsidR="00550F7F" w:rsidRPr="00F34A94" w14:paraId="606D6225" w14:textId="77777777" w:rsidTr="00550F7F">
        <w:trPr>
          <w:trHeight w:val="1365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25BED" w14:textId="77777777" w:rsidR="00550F7F" w:rsidRPr="00F34A94" w:rsidRDefault="00550F7F" w:rsidP="00550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 xml:space="preserve">Распределение иных межбюджетных трансфертов на 2023 год из бюджетов сельских поселений на выполнение переданных полномочий по </w:t>
            </w:r>
            <w:r w:rsidRPr="00F34A94">
              <w:rPr>
                <w:b/>
                <w:sz w:val="28"/>
                <w:szCs w:val="28"/>
              </w:rPr>
              <w:t>участию в предупреждении и ликвидации последствий чрезвычайных ситуаций в границах поселения</w:t>
            </w:r>
          </w:p>
        </w:tc>
      </w:tr>
      <w:tr w:rsidR="00550F7F" w:rsidRPr="00F34A94" w14:paraId="644EBF16" w14:textId="77777777" w:rsidTr="00550F7F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B177B" w14:textId="77777777" w:rsidR="00550F7F" w:rsidRPr="00F34A94" w:rsidRDefault="00550F7F" w:rsidP="00550F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A0B50E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550F7F" w:rsidRPr="00F34A94" w14:paraId="1C099572" w14:textId="77777777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05A980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46CAA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550F7F" w:rsidRPr="00F34A94" w14:paraId="62E80167" w14:textId="77777777" w:rsidTr="00550F7F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B6E82B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F5847A" w14:textId="77777777" w:rsidR="00550F7F" w:rsidRPr="00F34A94" w:rsidRDefault="00550F7F" w:rsidP="00550F7F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550F7F" w:rsidRPr="00F34A94" w14:paraId="343DEA3C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AB863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0A45A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50F7F" w:rsidRPr="00F34A94" w14:paraId="68579776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FDBF5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62FE2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50F7F" w:rsidRPr="00F34A94" w14:paraId="2F000B39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8A13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FB1AD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50F7F" w:rsidRPr="00F34A94" w14:paraId="55EFB720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B4739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8346B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50F7F" w:rsidRPr="00F34A94" w14:paraId="791B22FA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120B0" w14:textId="77777777" w:rsidR="00550F7F" w:rsidRPr="00F34A94" w:rsidRDefault="00550F7F" w:rsidP="00550F7F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Староминское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FE685" w14:textId="77777777" w:rsidR="00550F7F" w:rsidRPr="00F34A94" w:rsidRDefault="00550F7F" w:rsidP="00550F7F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50,1</w:t>
            </w:r>
          </w:p>
        </w:tc>
      </w:tr>
      <w:tr w:rsidR="00550F7F" w:rsidRPr="00F34A94" w14:paraId="25660FC4" w14:textId="77777777" w:rsidTr="00550F7F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9C689" w14:textId="77777777" w:rsidR="00550F7F" w:rsidRPr="00F34A94" w:rsidRDefault="00550F7F" w:rsidP="00550F7F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23707" w14:textId="77777777" w:rsidR="00550F7F" w:rsidRPr="00F34A94" w:rsidRDefault="00550F7F" w:rsidP="00550F7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110,1</w:t>
            </w:r>
          </w:p>
        </w:tc>
      </w:tr>
    </w:tbl>
    <w:p w14:paraId="57778E5F" w14:textId="77777777" w:rsidR="00C41226" w:rsidRPr="00F34A94" w:rsidRDefault="00C41226" w:rsidP="009232BD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</w:p>
    <w:p w14:paraId="209DA6E2" w14:textId="77777777" w:rsidR="009232BD" w:rsidRPr="00F34A94" w:rsidRDefault="009232BD" w:rsidP="009232BD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7</w:t>
      </w:r>
    </w:p>
    <w:p w14:paraId="5B17F3CE" w14:textId="77777777" w:rsidR="009232BD" w:rsidRPr="00F34A94" w:rsidRDefault="009232BD" w:rsidP="009232BD">
      <w:pPr>
        <w:jc w:val="center"/>
        <w:rPr>
          <w:b/>
          <w:bCs/>
          <w:sz w:val="28"/>
          <w:szCs w:val="28"/>
        </w:rPr>
      </w:pPr>
    </w:p>
    <w:tbl>
      <w:tblPr>
        <w:tblW w:w="500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395"/>
        <w:gridCol w:w="3898"/>
        <w:gridCol w:w="15"/>
      </w:tblGrid>
      <w:tr w:rsidR="009232BD" w:rsidRPr="00F34A94" w14:paraId="7D530A8D" w14:textId="77777777" w:rsidTr="00F51E45">
        <w:trPr>
          <w:trHeight w:val="1365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F11F85" w14:textId="77777777" w:rsidR="009232BD" w:rsidRPr="00F34A94" w:rsidRDefault="009232BD" w:rsidP="00F51E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Распределение иных межбюджетных трансфертов на 2023 год из бюджетов сельских поселений на выполнение переданных полномочий поселений Староминского района по организации в границах поселения электроснабжения населения</w:t>
            </w:r>
          </w:p>
        </w:tc>
      </w:tr>
      <w:tr w:rsidR="009232BD" w:rsidRPr="00F34A94" w14:paraId="211EF194" w14:textId="77777777" w:rsidTr="00F51E45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D03C" w14:textId="77777777" w:rsidR="009232BD" w:rsidRPr="00F34A94" w:rsidRDefault="009232BD" w:rsidP="00F51E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9884E" w14:textId="77777777"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9232BD" w:rsidRPr="00F34A94" w14:paraId="45AF9CDB" w14:textId="77777777" w:rsidTr="00F51E45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67B0E" w14:textId="77777777"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B9C14" w14:textId="77777777"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9232BD" w:rsidRPr="00F34A94" w14:paraId="61583D8D" w14:textId="77777777" w:rsidTr="00F51E45">
        <w:trPr>
          <w:gridAfter w:val="1"/>
          <w:wAfter w:w="8" w:type="pct"/>
          <w:trHeight w:val="55"/>
          <w:tblHeader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21657B" w14:textId="77777777"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F1D6B" w14:textId="77777777"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9232BD" w:rsidRPr="00F34A94" w14:paraId="306E8941" w14:textId="77777777" w:rsidTr="00F51E45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E4675" w14:textId="77777777"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1B020" w14:textId="77777777" w:rsidR="009232BD" w:rsidRPr="00F34A94" w:rsidRDefault="009232BD" w:rsidP="009232BD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232BD" w:rsidRPr="00F34A94" w14:paraId="58990DDF" w14:textId="77777777" w:rsidTr="00F51E45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43CFC" w14:textId="77777777"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45622" w14:textId="77777777"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9232BD" w:rsidRPr="00F34A94" w14:paraId="5CACF7B1" w14:textId="77777777" w:rsidTr="00F51E45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614B5" w14:textId="77777777"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51E6D" w14:textId="77777777"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9232BD" w:rsidRPr="00F34A94" w14:paraId="6AB6C2CC" w14:textId="77777777" w:rsidTr="00F51E45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725B4" w14:textId="77777777"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E5385" w14:textId="77777777"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9232BD" w:rsidRPr="00F34A94" w14:paraId="3415AF59" w14:textId="77777777" w:rsidTr="00F51E45">
        <w:trPr>
          <w:gridAfter w:val="1"/>
          <w:wAfter w:w="8" w:type="pct"/>
          <w:trHeight w:val="330"/>
        </w:trPr>
        <w:tc>
          <w:tcPr>
            <w:tcW w:w="277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BEFC5" w14:textId="77777777" w:rsidR="009232BD" w:rsidRPr="00F34A94" w:rsidRDefault="009232BD" w:rsidP="00F51E45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7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9FC01" w14:textId="77777777" w:rsidR="009232BD" w:rsidRPr="00F34A94" w:rsidRDefault="009232BD" w:rsidP="00F51E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3,1</w:t>
            </w:r>
          </w:p>
        </w:tc>
      </w:tr>
    </w:tbl>
    <w:p w14:paraId="3EF4AA4C" w14:textId="77777777" w:rsidR="009232BD" w:rsidRPr="00F34A94" w:rsidRDefault="009232BD" w:rsidP="00245E8A">
      <w:pPr>
        <w:jc w:val="both"/>
        <w:rPr>
          <w:color w:val="000000" w:themeColor="text1"/>
          <w:sz w:val="28"/>
          <w:szCs w:val="28"/>
        </w:rPr>
      </w:pPr>
    </w:p>
    <w:p w14:paraId="4B35EB98" w14:textId="77777777" w:rsidR="009232BD" w:rsidRPr="00F34A94" w:rsidRDefault="009232BD" w:rsidP="009232BD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ind w:firstLine="709"/>
        <w:jc w:val="right"/>
        <w:rPr>
          <w:b/>
          <w:color w:val="000000"/>
          <w:sz w:val="28"/>
          <w:szCs w:val="28"/>
        </w:rPr>
      </w:pPr>
      <w:r w:rsidRPr="00F34A94">
        <w:rPr>
          <w:b/>
          <w:color w:val="000000"/>
          <w:sz w:val="28"/>
          <w:szCs w:val="28"/>
        </w:rPr>
        <w:t>Таблица 8</w:t>
      </w:r>
    </w:p>
    <w:p w14:paraId="6E9BF2B8" w14:textId="77777777" w:rsidR="009232BD" w:rsidRPr="00F34A94" w:rsidRDefault="009232BD" w:rsidP="009232BD">
      <w:pPr>
        <w:jc w:val="center"/>
        <w:rPr>
          <w:b/>
          <w:bCs/>
          <w:sz w:val="28"/>
          <w:szCs w:val="28"/>
        </w:rPr>
      </w:pPr>
    </w:p>
    <w:tbl>
      <w:tblPr>
        <w:tblW w:w="500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2"/>
        <w:gridCol w:w="387"/>
        <w:gridCol w:w="3914"/>
      </w:tblGrid>
      <w:tr w:rsidR="009232BD" w:rsidRPr="00F34A94" w14:paraId="03970B1E" w14:textId="77777777" w:rsidTr="00F51E45">
        <w:trPr>
          <w:trHeight w:val="1365"/>
        </w:trPr>
        <w:tc>
          <w:tcPr>
            <w:tcW w:w="5000" w:type="pct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B6823" w14:textId="77777777" w:rsidR="009232BD" w:rsidRPr="00F34A94" w:rsidRDefault="009232BD" w:rsidP="009232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Распределение иных межбюджетных трансфертов на 2023 год из бюджетов сельских поселений на выполнение переданных полномочий поселений Староминского района по организации в границах поселения газоснабжения населения</w:t>
            </w:r>
          </w:p>
        </w:tc>
      </w:tr>
      <w:tr w:rsidR="009232BD" w:rsidRPr="00F34A94" w14:paraId="4430EB70" w14:textId="77777777" w:rsidTr="00F51E45">
        <w:trPr>
          <w:trHeight w:val="65"/>
        </w:trPr>
        <w:tc>
          <w:tcPr>
            <w:tcW w:w="2979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22FE0" w14:textId="77777777" w:rsidR="009232BD" w:rsidRPr="00F34A94" w:rsidRDefault="009232BD" w:rsidP="00F51E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438423" w14:textId="77777777"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 xml:space="preserve">                               (тыс. рублей)</w:t>
            </w:r>
          </w:p>
        </w:tc>
      </w:tr>
      <w:tr w:rsidR="009232BD" w:rsidRPr="00F34A94" w14:paraId="4C38F0C0" w14:textId="77777777" w:rsidTr="009232BD">
        <w:trPr>
          <w:trHeight w:val="55"/>
          <w:tblHeader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4EE6C" w14:textId="77777777"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Сельское поселение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B6AB1" w14:textId="77777777"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Иные межбюджетные трансферты, всего</w:t>
            </w:r>
          </w:p>
        </w:tc>
      </w:tr>
      <w:tr w:rsidR="009232BD" w:rsidRPr="00F34A94" w14:paraId="5AC2DDD7" w14:textId="77777777" w:rsidTr="009232BD">
        <w:trPr>
          <w:trHeight w:val="55"/>
          <w:tblHeader/>
        </w:trPr>
        <w:tc>
          <w:tcPr>
            <w:tcW w:w="2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8D788" w14:textId="77777777"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F157D2" w14:textId="77777777" w:rsidR="009232BD" w:rsidRPr="00F34A94" w:rsidRDefault="009232BD" w:rsidP="00F51E45">
            <w:pPr>
              <w:tabs>
                <w:tab w:val="left" w:pos="1080"/>
              </w:tabs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</w:t>
            </w:r>
          </w:p>
        </w:tc>
      </w:tr>
      <w:tr w:rsidR="009232BD" w:rsidRPr="00F34A94" w14:paraId="42A0BBE2" w14:textId="77777777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5770C" w14:textId="77777777"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Канеловское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4B717" w14:textId="77777777"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232BD" w:rsidRPr="00F34A94" w14:paraId="725CCF1C" w14:textId="77777777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499DE" w14:textId="77777777"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Рассветовское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FA3D3" w14:textId="77777777"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134,0</w:t>
            </w:r>
          </w:p>
        </w:tc>
      </w:tr>
      <w:tr w:rsidR="009232BD" w:rsidRPr="00F34A94" w14:paraId="77BD4EB3" w14:textId="77777777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24FDE" w14:textId="77777777"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Куйбышевское сельское поселение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EEAAA" w14:textId="77777777"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200,9</w:t>
            </w:r>
          </w:p>
        </w:tc>
      </w:tr>
      <w:tr w:rsidR="009232BD" w:rsidRPr="00F34A94" w14:paraId="21735CAD" w14:textId="77777777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12C27" w14:textId="77777777"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34A94">
              <w:rPr>
                <w:color w:val="000000"/>
                <w:sz w:val="28"/>
                <w:szCs w:val="28"/>
              </w:rPr>
              <w:t>Новоясенское</w:t>
            </w:r>
            <w:proofErr w:type="spellEnd"/>
            <w:r w:rsidRPr="00F34A94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7A936" w14:textId="77777777"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105,7</w:t>
            </w:r>
          </w:p>
        </w:tc>
      </w:tr>
      <w:tr w:rsidR="009232BD" w:rsidRPr="00F34A94" w14:paraId="692654B6" w14:textId="77777777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72D71" w14:textId="77777777" w:rsidR="009232BD" w:rsidRPr="00F34A94" w:rsidRDefault="009232BD" w:rsidP="00F51E45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Староминское сельское поселение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724A9" w14:textId="77777777" w:rsidR="009232BD" w:rsidRPr="00F34A94" w:rsidRDefault="009232BD" w:rsidP="00F51E45">
            <w:pPr>
              <w:jc w:val="center"/>
              <w:rPr>
                <w:color w:val="000000"/>
                <w:sz w:val="28"/>
                <w:szCs w:val="28"/>
              </w:rPr>
            </w:pPr>
            <w:r w:rsidRPr="00F34A94">
              <w:rPr>
                <w:color w:val="000000"/>
                <w:sz w:val="28"/>
                <w:szCs w:val="28"/>
              </w:rPr>
              <w:t>404,0</w:t>
            </w:r>
          </w:p>
        </w:tc>
      </w:tr>
      <w:tr w:rsidR="009232BD" w:rsidRPr="00BF251E" w14:paraId="34D8D691" w14:textId="77777777" w:rsidTr="009232BD">
        <w:trPr>
          <w:trHeight w:val="330"/>
        </w:trPr>
        <w:tc>
          <w:tcPr>
            <w:tcW w:w="277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CCAD7" w14:textId="77777777" w:rsidR="009232BD" w:rsidRPr="00F34A94" w:rsidRDefault="009232BD" w:rsidP="00F51E45">
            <w:pPr>
              <w:tabs>
                <w:tab w:val="left" w:pos="1080"/>
              </w:tabs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21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E9C8D" w14:textId="77777777" w:rsidR="009232BD" w:rsidRPr="00BF251E" w:rsidRDefault="009232BD" w:rsidP="00F51E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4A94">
              <w:rPr>
                <w:b/>
                <w:color w:val="000000"/>
                <w:sz w:val="28"/>
                <w:szCs w:val="28"/>
              </w:rPr>
              <w:t>944,6</w:t>
            </w:r>
            <w:r w:rsidR="00B9411D" w:rsidRPr="00F34A94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</w:tbl>
    <w:p w14:paraId="7DAC5090" w14:textId="77777777" w:rsidR="009232BD" w:rsidRDefault="009232BD" w:rsidP="00245E8A">
      <w:pPr>
        <w:jc w:val="both"/>
        <w:rPr>
          <w:color w:val="000000" w:themeColor="text1"/>
          <w:sz w:val="28"/>
          <w:szCs w:val="28"/>
        </w:rPr>
      </w:pPr>
    </w:p>
    <w:p w14:paraId="569BA6FD" w14:textId="77777777" w:rsidR="00503977" w:rsidRPr="000D5871" w:rsidRDefault="00503977" w:rsidP="0071745B">
      <w:pPr>
        <w:tabs>
          <w:tab w:val="left" w:pos="4680"/>
        </w:tabs>
        <w:ind w:firstLine="709"/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lastRenderedPageBreak/>
        <w:t xml:space="preserve">2. </w:t>
      </w:r>
      <w:r w:rsidR="00D807B3" w:rsidRPr="000D5871">
        <w:rPr>
          <w:color w:val="000000" w:themeColor="text1"/>
          <w:sz w:val="28"/>
          <w:szCs w:val="28"/>
        </w:rPr>
        <w:t>О</w:t>
      </w:r>
      <w:r w:rsidRPr="000D5871">
        <w:rPr>
          <w:color w:val="000000" w:themeColor="text1"/>
          <w:sz w:val="28"/>
          <w:szCs w:val="28"/>
        </w:rPr>
        <w:t>рганизационн</w:t>
      </w:r>
      <w:r w:rsidR="00D807B3" w:rsidRPr="000D5871">
        <w:rPr>
          <w:color w:val="000000" w:themeColor="text1"/>
          <w:sz w:val="28"/>
          <w:szCs w:val="28"/>
        </w:rPr>
        <w:t>ому</w:t>
      </w:r>
      <w:r w:rsidRPr="000D5871">
        <w:rPr>
          <w:color w:val="000000" w:themeColor="text1"/>
          <w:sz w:val="28"/>
          <w:szCs w:val="28"/>
        </w:rPr>
        <w:t xml:space="preserve"> </w:t>
      </w:r>
      <w:r w:rsidR="00D807B3" w:rsidRPr="000D5871">
        <w:rPr>
          <w:color w:val="000000" w:themeColor="text1"/>
          <w:sz w:val="28"/>
          <w:szCs w:val="28"/>
        </w:rPr>
        <w:t>отделу управления делами</w:t>
      </w:r>
      <w:r w:rsidRPr="000D5871">
        <w:rPr>
          <w:color w:val="000000" w:themeColor="text1"/>
          <w:sz w:val="28"/>
          <w:szCs w:val="28"/>
        </w:rPr>
        <w:t xml:space="preserve"> администрации муниципального образования Староминский район (</w:t>
      </w:r>
      <w:r w:rsidR="00B421BE" w:rsidRPr="000D5871">
        <w:rPr>
          <w:color w:val="000000" w:themeColor="text1"/>
          <w:sz w:val="28"/>
          <w:szCs w:val="28"/>
        </w:rPr>
        <w:t>Семеняко</w:t>
      </w:r>
      <w:r w:rsidR="00D807B3" w:rsidRPr="000D5871">
        <w:rPr>
          <w:color w:val="000000" w:themeColor="text1"/>
          <w:sz w:val="28"/>
          <w:szCs w:val="28"/>
        </w:rPr>
        <w:t xml:space="preserve"> Г.Ю.</w:t>
      </w:r>
      <w:r w:rsidRPr="000D5871">
        <w:rPr>
          <w:color w:val="000000" w:themeColor="text1"/>
          <w:sz w:val="28"/>
          <w:szCs w:val="28"/>
        </w:rPr>
        <w:t xml:space="preserve">) не позднее 10 дней после подписания настоящего решения разместить его на официальном сайте администрации муниципального образования Староминский район в сети Интернет. </w:t>
      </w:r>
    </w:p>
    <w:p w14:paraId="2C62095C" w14:textId="77777777" w:rsidR="00503977" w:rsidRPr="000D5871" w:rsidRDefault="00503977" w:rsidP="001B4B9A">
      <w:pPr>
        <w:pStyle w:val="a9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5871">
        <w:rPr>
          <w:rFonts w:ascii="Times New Roman" w:hAnsi="Times New Roman" w:cs="Times New Roman"/>
          <w:color w:val="000000" w:themeColor="text1"/>
          <w:sz w:val="28"/>
          <w:szCs w:val="28"/>
        </w:rPr>
        <w:t>3. Решение вступает в силу со дня его официально</w:t>
      </w:r>
      <w:r w:rsidR="00D401DE" w:rsidRPr="000D5871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0D58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опубликовани</w:t>
      </w:r>
      <w:r w:rsidR="00D401DE" w:rsidRPr="000D587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D58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80DD2E8" w14:textId="77777777" w:rsidR="00B71494" w:rsidRDefault="00B71494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5560E8DE" w14:textId="77777777" w:rsidR="00F34A94" w:rsidRPr="000D5871" w:rsidRDefault="00F34A94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01D27DA5" w14:textId="77777777" w:rsidR="00503977" w:rsidRPr="000D5871" w:rsidRDefault="00337088" w:rsidP="008C27C0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П</w:t>
      </w:r>
      <w:r w:rsidR="00503977" w:rsidRPr="000D5871">
        <w:rPr>
          <w:color w:val="000000" w:themeColor="text1"/>
          <w:sz w:val="28"/>
          <w:szCs w:val="28"/>
        </w:rPr>
        <w:t>редседател</w:t>
      </w:r>
      <w:r w:rsidRPr="000D5871">
        <w:rPr>
          <w:color w:val="000000" w:themeColor="text1"/>
          <w:sz w:val="28"/>
          <w:szCs w:val="28"/>
        </w:rPr>
        <w:t>ь</w:t>
      </w:r>
      <w:r w:rsidR="00503977" w:rsidRPr="000D5871">
        <w:rPr>
          <w:color w:val="000000" w:themeColor="text1"/>
          <w:sz w:val="28"/>
          <w:szCs w:val="28"/>
        </w:rPr>
        <w:t xml:space="preserve"> Совета</w:t>
      </w:r>
    </w:p>
    <w:p w14:paraId="032AD320" w14:textId="77777777" w:rsidR="00503977" w:rsidRPr="000D5871" w:rsidRDefault="00503977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14:paraId="1CF21E3D" w14:textId="77777777" w:rsidR="00503977" w:rsidRPr="000D5871" w:rsidRDefault="00503977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Староминский район                                                                   </w:t>
      </w:r>
      <w:r w:rsidR="000C370E" w:rsidRPr="000D5871">
        <w:rPr>
          <w:color w:val="000000" w:themeColor="text1"/>
          <w:sz w:val="28"/>
          <w:szCs w:val="28"/>
        </w:rPr>
        <w:t xml:space="preserve"> </w:t>
      </w:r>
      <w:r w:rsidRPr="000D5871">
        <w:rPr>
          <w:color w:val="000000" w:themeColor="text1"/>
          <w:sz w:val="28"/>
          <w:szCs w:val="28"/>
        </w:rPr>
        <w:t xml:space="preserve">     </w:t>
      </w:r>
      <w:r w:rsidR="00C74F29" w:rsidRPr="000D5871">
        <w:rPr>
          <w:color w:val="000000" w:themeColor="text1"/>
          <w:sz w:val="28"/>
          <w:szCs w:val="28"/>
        </w:rPr>
        <w:t>А.Н. Игнатенко</w:t>
      </w:r>
    </w:p>
    <w:p w14:paraId="0F7EC9B3" w14:textId="77777777" w:rsidR="003D0228" w:rsidRPr="000D5871" w:rsidRDefault="003D0228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0E0C8510" w14:textId="77777777" w:rsidR="00B71494" w:rsidRPr="000D5871" w:rsidRDefault="00B71494" w:rsidP="0050397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115970A9" w14:textId="77777777" w:rsidR="00503977" w:rsidRPr="000D5871" w:rsidRDefault="005B1FA2" w:rsidP="008C27C0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>Г</w:t>
      </w:r>
      <w:r w:rsidR="00503977" w:rsidRPr="000D5871">
        <w:rPr>
          <w:color w:val="000000" w:themeColor="text1"/>
          <w:sz w:val="28"/>
          <w:szCs w:val="28"/>
        </w:rPr>
        <w:t>лав</w:t>
      </w:r>
      <w:r w:rsidRPr="000D5871">
        <w:rPr>
          <w:color w:val="000000" w:themeColor="text1"/>
          <w:sz w:val="28"/>
          <w:szCs w:val="28"/>
        </w:rPr>
        <w:t>а</w:t>
      </w:r>
      <w:r w:rsidR="00503977" w:rsidRPr="000D5871">
        <w:rPr>
          <w:color w:val="000000" w:themeColor="text1"/>
          <w:sz w:val="28"/>
          <w:szCs w:val="28"/>
        </w:rPr>
        <w:t xml:space="preserve"> муниципального образования  </w:t>
      </w:r>
    </w:p>
    <w:p w14:paraId="2F43BF90" w14:textId="77777777" w:rsidR="00F16813" w:rsidRPr="000D5871" w:rsidRDefault="00503977" w:rsidP="00B37754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D5871">
        <w:rPr>
          <w:color w:val="000000" w:themeColor="text1"/>
          <w:sz w:val="28"/>
          <w:szCs w:val="28"/>
        </w:rPr>
        <w:t xml:space="preserve">Староминский район                                                                             </w:t>
      </w:r>
      <w:r w:rsidR="005B1FA2" w:rsidRPr="000D5871">
        <w:rPr>
          <w:color w:val="000000" w:themeColor="text1"/>
          <w:sz w:val="28"/>
          <w:szCs w:val="28"/>
        </w:rPr>
        <w:t xml:space="preserve">      </w:t>
      </w:r>
      <w:r w:rsidRPr="000D5871">
        <w:rPr>
          <w:color w:val="000000" w:themeColor="text1"/>
          <w:sz w:val="28"/>
          <w:szCs w:val="28"/>
        </w:rPr>
        <w:t xml:space="preserve"> </w:t>
      </w:r>
      <w:r w:rsidR="005B1FA2" w:rsidRPr="000D5871">
        <w:rPr>
          <w:color w:val="000000" w:themeColor="text1"/>
          <w:sz w:val="28"/>
          <w:szCs w:val="28"/>
        </w:rPr>
        <w:t>В.В. Горб</w:t>
      </w:r>
    </w:p>
    <w:p w14:paraId="5518CBAE" w14:textId="77777777" w:rsidR="00DD07D8" w:rsidRDefault="00DD07D8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334AC048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55BF5D7A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2971EA90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1240569B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94725F1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98759C7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88C0F37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030AEB5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6AB4E04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34DCB763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127412D4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0A031BE5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3451E19B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448C0BD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3616ECCD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28873BA8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70864EF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8151AE9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CB640AC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26DBF322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5F0B2183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9118757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4081EBE6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5343A17B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496DE19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0AD34CF0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73B3D38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6A889B9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6AB86C20" w14:textId="77777777" w:rsidR="00F34A94" w:rsidRDefault="00F34A94" w:rsidP="00AD0CF3">
      <w:pPr>
        <w:pStyle w:val="af9"/>
        <w:tabs>
          <w:tab w:val="left" w:pos="523"/>
          <w:tab w:val="left" w:pos="6343"/>
          <w:tab w:val="left" w:pos="7033"/>
          <w:tab w:val="left" w:pos="7528"/>
          <w:tab w:val="left" w:pos="8023"/>
          <w:tab w:val="left" w:pos="9193"/>
        </w:tabs>
        <w:jc w:val="center"/>
        <w:outlineLvl w:val="0"/>
        <w:rPr>
          <w:b/>
          <w:color w:val="000000" w:themeColor="text1"/>
          <w:sz w:val="28"/>
          <w:szCs w:val="28"/>
        </w:rPr>
      </w:pPr>
    </w:p>
    <w:sectPr w:rsidR="00F34A94" w:rsidSect="004212D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417B2" w14:textId="77777777" w:rsidR="00F51E45" w:rsidRDefault="00F51E45">
      <w:r>
        <w:separator/>
      </w:r>
    </w:p>
  </w:endnote>
  <w:endnote w:type="continuationSeparator" w:id="0">
    <w:p w14:paraId="1751F11A" w14:textId="77777777" w:rsidR="00F51E45" w:rsidRDefault="00F51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E617D" w14:textId="77777777" w:rsidR="00F51E45" w:rsidRDefault="00F51E45">
      <w:r>
        <w:separator/>
      </w:r>
    </w:p>
  </w:footnote>
  <w:footnote w:type="continuationSeparator" w:id="0">
    <w:p w14:paraId="15165DF9" w14:textId="77777777" w:rsidR="00F51E45" w:rsidRDefault="00F51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49A34" w14:textId="77777777" w:rsidR="00F51E45" w:rsidRDefault="005D57D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51E4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1E45">
      <w:rPr>
        <w:rStyle w:val="a8"/>
        <w:noProof/>
      </w:rPr>
      <w:t>15</w:t>
    </w:r>
    <w:r>
      <w:rPr>
        <w:rStyle w:val="a8"/>
      </w:rPr>
      <w:fldChar w:fldCharType="end"/>
    </w:r>
  </w:p>
  <w:p w14:paraId="53EC69EC" w14:textId="77777777" w:rsidR="00F51E45" w:rsidRDefault="00F51E45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9A14" w14:textId="77777777" w:rsidR="00F51E45" w:rsidRDefault="00F51E45" w:rsidP="00D9554B">
    <w:pPr>
      <w:pStyle w:val="a6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983B6" w14:textId="77777777" w:rsidR="00F51E45" w:rsidRDefault="00F51E45">
    <w:pPr>
      <w:pStyle w:val="a6"/>
      <w:jc w:val="center"/>
    </w:pPr>
  </w:p>
  <w:p w14:paraId="1D4E8A14" w14:textId="77777777" w:rsidR="00F51E45" w:rsidRDefault="00F51E4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7EE93C8"/>
    <w:lvl w:ilvl="0">
      <w:numFmt w:val="decimal"/>
      <w:lvlText w:val="*"/>
      <w:lvlJc w:val="left"/>
    </w:lvl>
  </w:abstractNum>
  <w:abstractNum w:abstractNumId="1" w15:restartNumberingAfterBreak="0">
    <w:nsid w:val="06422F9E"/>
    <w:multiLevelType w:val="hybridMultilevel"/>
    <w:tmpl w:val="4EC44AE4"/>
    <w:lvl w:ilvl="0" w:tplc="E9EE035C">
      <w:start w:val="928"/>
      <w:numFmt w:val="decimal"/>
      <w:lvlText w:val="%1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6FC283E"/>
    <w:multiLevelType w:val="hybridMultilevel"/>
    <w:tmpl w:val="7CB822FE"/>
    <w:lvl w:ilvl="0" w:tplc="BC20BAA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5BECE51C">
      <w:numFmt w:val="none"/>
      <w:lvlText w:val=""/>
      <w:lvlJc w:val="left"/>
      <w:pPr>
        <w:tabs>
          <w:tab w:val="num" w:pos="360"/>
        </w:tabs>
      </w:pPr>
    </w:lvl>
    <w:lvl w:ilvl="2" w:tplc="225ECF54">
      <w:numFmt w:val="none"/>
      <w:lvlText w:val=""/>
      <w:lvlJc w:val="left"/>
      <w:pPr>
        <w:tabs>
          <w:tab w:val="num" w:pos="360"/>
        </w:tabs>
      </w:pPr>
    </w:lvl>
    <w:lvl w:ilvl="3" w:tplc="7FFA0502">
      <w:numFmt w:val="none"/>
      <w:lvlText w:val=""/>
      <w:lvlJc w:val="left"/>
      <w:pPr>
        <w:tabs>
          <w:tab w:val="num" w:pos="360"/>
        </w:tabs>
      </w:pPr>
    </w:lvl>
    <w:lvl w:ilvl="4" w:tplc="62723D6A">
      <w:numFmt w:val="none"/>
      <w:lvlText w:val=""/>
      <w:lvlJc w:val="left"/>
      <w:pPr>
        <w:tabs>
          <w:tab w:val="num" w:pos="360"/>
        </w:tabs>
      </w:pPr>
    </w:lvl>
    <w:lvl w:ilvl="5" w:tplc="88709B6A">
      <w:numFmt w:val="none"/>
      <w:lvlText w:val=""/>
      <w:lvlJc w:val="left"/>
      <w:pPr>
        <w:tabs>
          <w:tab w:val="num" w:pos="360"/>
        </w:tabs>
      </w:pPr>
    </w:lvl>
    <w:lvl w:ilvl="6" w:tplc="DEEEE664">
      <w:numFmt w:val="none"/>
      <w:lvlText w:val=""/>
      <w:lvlJc w:val="left"/>
      <w:pPr>
        <w:tabs>
          <w:tab w:val="num" w:pos="360"/>
        </w:tabs>
      </w:pPr>
    </w:lvl>
    <w:lvl w:ilvl="7" w:tplc="13540546">
      <w:numFmt w:val="none"/>
      <w:lvlText w:val=""/>
      <w:lvlJc w:val="left"/>
      <w:pPr>
        <w:tabs>
          <w:tab w:val="num" w:pos="360"/>
        </w:tabs>
      </w:pPr>
    </w:lvl>
    <w:lvl w:ilvl="8" w:tplc="BD4A549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72D074A"/>
    <w:multiLevelType w:val="multilevel"/>
    <w:tmpl w:val="ADE00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4" w15:restartNumberingAfterBreak="0">
    <w:nsid w:val="12AC7F63"/>
    <w:multiLevelType w:val="hybridMultilevel"/>
    <w:tmpl w:val="3CAE590A"/>
    <w:lvl w:ilvl="0" w:tplc="40902762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5" w15:restartNumberingAfterBreak="0">
    <w:nsid w:val="19DC3287"/>
    <w:multiLevelType w:val="hybridMultilevel"/>
    <w:tmpl w:val="A9DCF1E2"/>
    <w:lvl w:ilvl="0" w:tplc="D59ED0C4">
      <w:start w:val="1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00254B"/>
    <w:multiLevelType w:val="hybridMultilevel"/>
    <w:tmpl w:val="4ABEF420"/>
    <w:lvl w:ilvl="0" w:tplc="31F27112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8B05FF"/>
    <w:multiLevelType w:val="hybridMultilevel"/>
    <w:tmpl w:val="14681EAE"/>
    <w:lvl w:ilvl="0" w:tplc="3478433E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3921CB"/>
    <w:multiLevelType w:val="multilevel"/>
    <w:tmpl w:val="42AC489C"/>
    <w:lvl w:ilvl="0">
      <w:start w:val="1"/>
      <w:numFmt w:val="decimal"/>
      <w:lvlText w:val="%1-"/>
      <w:lvlJc w:val="left"/>
      <w:pPr>
        <w:tabs>
          <w:tab w:val="num" w:pos="1575"/>
        </w:tabs>
        <w:ind w:left="1575" w:hanging="157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655"/>
        </w:tabs>
        <w:ind w:left="2655" w:hanging="157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735"/>
        </w:tabs>
        <w:ind w:left="3735" w:hanging="157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4815"/>
        </w:tabs>
        <w:ind w:left="4815" w:hanging="1575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5895"/>
        </w:tabs>
        <w:ind w:left="5895" w:hanging="1575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6975"/>
        </w:tabs>
        <w:ind w:left="6975" w:hanging="1575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8055"/>
        </w:tabs>
        <w:ind w:left="8055" w:hanging="1575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 w15:restartNumberingAfterBreak="0">
    <w:nsid w:val="225434B3"/>
    <w:multiLevelType w:val="hybridMultilevel"/>
    <w:tmpl w:val="0950C548"/>
    <w:lvl w:ilvl="0" w:tplc="A730912E">
      <w:start w:val="2"/>
      <w:numFmt w:val="bullet"/>
      <w:lvlText w:val="-"/>
      <w:lvlJc w:val="left"/>
      <w:pPr>
        <w:tabs>
          <w:tab w:val="num" w:pos="2325"/>
        </w:tabs>
        <w:ind w:left="2325" w:hanging="12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8A3794D"/>
    <w:multiLevelType w:val="hybridMultilevel"/>
    <w:tmpl w:val="C4023DBC"/>
    <w:lvl w:ilvl="0" w:tplc="A7505024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2" w15:restartNumberingAfterBreak="0">
    <w:nsid w:val="3E3651D6"/>
    <w:multiLevelType w:val="hybridMultilevel"/>
    <w:tmpl w:val="A218F942"/>
    <w:lvl w:ilvl="0" w:tplc="AB4043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D02AA"/>
    <w:multiLevelType w:val="hybridMultilevel"/>
    <w:tmpl w:val="D4DC83E0"/>
    <w:lvl w:ilvl="0" w:tplc="9B5A3A96">
      <w:start w:val="925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A1D0934"/>
    <w:multiLevelType w:val="hybridMultilevel"/>
    <w:tmpl w:val="2BACB824"/>
    <w:lvl w:ilvl="0" w:tplc="17E62BF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A376597"/>
    <w:multiLevelType w:val="multilevel"/>
    <w:tmpl w:val="40B49B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16" w15:restartNumberingAfterBreak="0">
    <w:nsid w:val="4BA3608F"/>
    <w:multiLevelType w:val="hybridMultilevel"/>
    <w:tmpl w:val="6D560D9C"/>
    <w:lvl w:ilvl="0" w:tplc="F49A7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9536B"/>
    <w:multiLevelType w:val="hybridMultilevel"/>
    <w:tmpl w:val="F0E636BC"/>
    <w:lvl w:ilvl="0" w:tplc="211C7752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5C4177A0"/>
    <w:multiLevelType w:val="hybridMultilevel"/>
    <w:tmpl w:val="B90CA4A8"/>
    <w:lvl w:ilvl="0" w:tplc="95A8CCF0">
      <w:start w:val="2"/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F643CD"/>
    <w:multiLevelType w:val="hybridMultilevel"/>
    <w:tmpl w:val="23DAEC8E"/>
    <w:lvl w:ilvl="0" w:tplc="DAAEE1B2">
      <w:start w:val="18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DF77C86"/>
    <w:multiLevelType w:val="hybridMultilevel"/>
    <w:tmpl w:val="AA0C05A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654D26"/>
    <w:multiLevelType w:val="hybridMultilevel"/>
    <w:tmpl w:val="1DC8066A"/>
    <w:lvl w:ilvl="0" w:tplc="0DF609E0">
      <w:numFmt w:val="bullet"/>
      <w:lvlText w:val="-"/>
      <w:lvlJc w:val="left"/>
      <w:pPr>
        <w:tabs>
          <w:tab w:val="num" w:pos="2325"/>
        </w:tabs>
        <w:ind w:left="2325" w:hanging="12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4225D9"/>
    <w:multiLevelType w:val="hybridMultilevel"/>
    <w:tmpl w:val="992E0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4A31DD"/>
    <w:multiLevelType w:val="hybridMultilevel"/>
    <w:tmpl w:val="9F4C9C1C"/>
    <w:lvl w:ilvl="0" w:tplc="FDC4F68A">
      <w:start w:val="1"/>
      <w:numFmt w:val="decimal"/>
      <w:lvlText w:val="%1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6"/>
  </w:num>
  <w:num w:numId="5">
    <w:abstractNumId w:val="7"/>
  </w:num>
  <w:num w:numId="6">
    <w:abstractNumId w:val="21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20"/>
  </w:num>
  <w:num w:numId="12">
    <w:abstractNumId w:val="19"/>
  </w:num>
  <w:num w:numId="13">
    <w:abstractNumId w:val="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1"/>
  </w:num>
  <w:num w:numId="18">
    <w:abstractNumId w:val="22"/>
  </w:num>
  <w:num w:numId="19">
    <w:abstractNumId w:val="10"/>
  </w:num>
  <w:num w:numId="20">
    <w:abstractNumId w:val="17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3"/>
  </w:num>
  <w:num w:numId="28">
    <w:abstractNumId w:val="1"/>
  </w:num>
  <w:num w:numId="29">
    <w:abstractNumId w:val="10"/>
    <w:lvlOverride w:ilvl="0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4B9C"/>
    <w:rsid w:val="000007D9"/>
    <w:rsid w:val="0000130C"/>
    <w:rsid w:val="00001639"/>
    <w:rsid w:val="00001EE2"/>
    <w:rsid w:val="000030BF"/>
    <w:rsid w:val="000031E4"/>
    <w:rsid w:val="00004006"/>
    <w:rsid w:val="00004858"/>
    <w:rsid w:val="00005405"/>
    <w:rsid w:val="00005890"/>
    <w:rsid w:val="00005AEA"/>
    <w:rsid w:val="00005E02"/>
    <w:rsid w:val="00006B78"/>
    <w:rsid w:val="00007180"/>
    <w:rsid w:val="000073DD"/>
    <w:rsid w:val="0000751F"/>
    <w:rsid w:val="000076BB"/>
    <w:rsid w:val="000076C1"/>
    <w:rsid w:val="00010221"/>
    <w:rsid w:val="00010545"/>
    <w:rsid w:val="00010600"/>
    <w:rsid w:val="00010645"/>
    <w:rsid w:val="0001103F"/>
    <w:rsid w:val="00011133"/>
    <w:rsid w:val="00011D61"/>
    <w:rsid w:val="00012279"/>
    <w:rsid w:val="00012B1E"/>
    <w:rsid w:val="00012CCB"/>
    <w:rsid w:val="000132FE"/>
    <w:rsid w:val="0001384F"/>
    <w:rsid w:val="000143E5"/>
    <w:rsid w:val="00015645"/>
    <w:rsid w:val="00015A9A"/>
    <w:rsid w:val="0001631C"/>
    <w:rsid w:val="00016458"/>
    <w:rsid w:val="00016ED4"/>
    <w:rsid w:val="00017346"/>
    <w:rsid w:val="000175E4"/>
    <w:rsid w:val="000176CB"/>
    <w:rsid w:val="00017AD8"/>
    <w:rsid w:val="00017E0C"/>
    <w:rsid w:val="00020067"/>
    <w:rsid w:val="0002040C"/>
    <w:rsid w:val="000207D2"/>
    <w:rsid w:val="00020BA0"/>
    <w:rsid w:val="00020FA8"/>
    <w:rsid w:val="0002124A"/>
    <w:rsid w:val="0002131D"/>
    <w:rsid w:val="00021362"/>
    <w:rsid w:val="000216A6"/>
    <w:rsid w:val="000216AB"/>
    <w:rsid w:val="000216E5"/>
    <w:rsid w:val="0002183A"/>
    <w:rsid w:val="00021ABE"/>
    <w:rsid w:val="00021C9C"/>
    <w:rsid w:val="00022B9B"/>
    <w:rsid w:val="00023593"/>
    <w:rsid w:val="00023707"/>
    <w:rsid w:val="000241E4"/>
    <w:rsid w:val="0002483A"/>
    <w:rsid w:val="00025FDF"/>
    <w:rsid w:val="000267BB"/>
    <w:rsid w:val="00026AE8"/>
    <w:rsid w:val="00026B8E"/>
    <w:rsid w:val="0002744A"/>
    <w:rsid w:val="00027935"/>
    <w:rsid w:val="00030A21"/>
    <w:rsid w:val="000310EF"/>
    <w:rsid w:val="00031527"/>
    <w:rsid w:val="000315CE"/>
    <w:rsid w:val="00032490"/>
    <w:rsid w:val="00032676"/>
    <w:rsid w:val="0003272A"/>
    <w:rsid w:val="00033281"/>
    <w:rsid w:val="00033511"/>
    <w:rsid w:val="0003374C"/>
    <w:rsid w:val="000337F4"/>
    <w:rsid w:val="000342A1"/>
    <w:rsid w:val="00034895"/>
    <w:rsid w:val="00035152"/>
    <w:rsid w:val="000356D6"/>
    <w:rsid w:val="00035766"/>
    <w:rsid w:val="000368B4"/>
    <w:rsid w:val="00036933"/>
    <w:rsid w:val="000369CE"/>
    <w:rsid w:val="00036CD9"/>
    <w:rsid w:val="000376D3"/>
    <w:rsid w:val="00037734"/>
    <w:rsid w:val="00037ECE"/>
    <w:rsid w:val="00040A5A"/>
    <w:rsid w:val="000414E7"/>
    <w:rsid w:val="00042358"/>
    <w:rsid w:val="000425AD"/>
    <w:rsid w:val="00042BC4"/>
    <w:rsid w:val="00042C00"/>
    <w:rsid w:val="00042C6B"/>
    <w:rsid w:val="0004346E"/>
    <w:rsid w:val="000444A8"/>
    <w:rsid w:val="000449CC"/>
    <w:rsid w:val="00044DE2"/>
    <w:rsid w:val="0004553F"/>
    <w:rsid w:val="00045686"/>
    <w:rsid w:val="00045820"/>
    <w:rsid w:val="000463F3"/>
    <w:rsid w:val="00047198"/>
    <w:rsid w:val="0004785E"/>
    <w:rsid w:val="00047C06"/>
    <w:rsid w:val="00047CA4"/>
    <w:rsid w:val="00047E7F"/>
    <w:rsid w:val="00047E92"/>
    <w:rsid w:val="00047FDA"/>
    <w:rsid w:val="00050909"/>
    <w:rsid w:val="000509EF"/>
    <w:rsid w:val="00050DFB"/>
    <w:rsid w:val="000516EA"/>
    <w:rsid w:val="00051FC0"/>
    <w:rsid w:val="0005261A"/>
    <w:rsid w:val="00052935"/>
    <w:rsid w:val="00052BB1"/>
    <w:rsid w:val="00052BD2"/>
    <w:rsid w:val="00052EE4"/>
    <w:rsid w:val="00053331"/>
    <w:rsid w:val="00053501"/>
    <w:rsid w:val="00054474"/>
    <w:rsid w:val="0005458F"/>
    <w:rsid w:val="00054BBF"/>
    <w:rsid w:val="0005544A"/>
    <w:rsid w:val="0005550E"/>
    <w:rsid w:val="000555AD"/>
    <w:rsid w:val="00055DA2"/>
    <w:rsid w:val="00056407"/>
    <w:rsid w:val="00056E17"/>
    <w:rsid w:val="00056F34"/>
    <w:rsid w:val="00056F67"/>
    <w:rsid w:val="00056FCC"/>
    <w:rsid w:val="0005708F"/>
    <w:rsid w:val="000572DC"/>
    <w:rsid w:val="00057B35"/>
    <w:rsid w:val="00057FE1"/>
    <w:rsid w:val="0006019E"/>
    <w:rsid w:val="0006029E"/>
    <w:rsid w:val="000607BA"/>
    <w:rsid w:val="000607BB"/>
    <w:rsid w:val="00060A02"/>
    <w:rsid w:val="00061321"/>
    <w:rsid w:val="00061379"/>
    <w:rsid w:val="00061465"/>
    <w:rsid w:val="00061EED"/>
    <w:rsid w:val="0006286B"/>
    <w:rsid w:val="000629A6"/>
    <w:rsid w:val="00062C59"/>
    <w:rsid w:val="000630F2"/>
    <w:rsid w:val="00063348"/>
    <w:rsid w:val="00063BEE"/>
    <w:rsid w:val="00063FB3"/>
    <w:rsid w:val="00064CBE"/>
    <w:rsid w:val="00064D0D"/>
    <w:rsid w:val="00065506"/>
    <w:rsid w:val="00065AE3"/>
    <w:rsid w:val="00065B37"/>
    <w:rsid w:val="00066328"/>
    <w:rsid w:val="00066986"/>
    <w:rsid w:val="000669F9"/>
    <w:rsid w:val="0006765F"/>
    <w:rsid w:val="0006788B"/>
    <w:rsid w:val="0007051E"/>
    <w:rsid w:val="00070E27"/>
    <w:rsid w:val="000711E9"/>
    <w:rsid w:val="000718D6"/>
    <w:rsid w:val="000719AF"/>
    <w:rsid w:val="00071E3C"/>
    <w:rsid w:val="00072407"/>
    <w:rsid w:val="000727EB"/>
    <w:rsid w:val="00072B30"/>
    <w:rsid w:val="00073ABB"/>
    <w:rsid w:val="00074003"/>
    <w:rsid w:val="000740D8"/>
    <w:rsid w:val="00074141"/>
    <w:rsid w:val="000741FB"/>
    <w:rsid w:val="00074912"/>
    <w:rsid w:val="00074DD5"/>
    <w:rsid w:val="00074F90"/>
    <w:rsid w:val="0007672C"/>
    <w:rsid w:val="000770D3"/>
    <w:rsid w:val="000770E1"/>
    <w:rsid w:val="00077964"/>
    <w:rsid w:val="00077E87"/>
    <w:rsid w:val="000800B6"/>
    <w:rsid w:val="0008011C"/>
    <w:rsid w:val="0008061D"/>
    <w:rsid w:val="00080FC0"/>
    <w:rsid w:val="000812BA"/>
    <w:rsid w:val="000813DB"/>
    <w:rsid w:val="00081615"/>
    <w:rsid w:val="00081BC6"/>
    <w:rsid w:val="00082098"/>
    <w:rsid w:val="00082A8F"/>
    <w:rsid w:val="00082B3D"/>
    <w:rsid w:val="00082DE0"/>
    <w:rsid w:val="00082F28"/>
    <w:rsid w:val="00083046"/>
    <w:rsid w:val="00083223"/>
    <w:rsid w:val="0008377C"/>
    <w:rsid w:val="00083A42"/>
    <w:rsid w:val="00083B47"/>
    <w:rsid w:val="00083CAB"/>
    <w:rsid w:val="00084009"/>
    <w:rsid w:val="000844D8"/>
    <w:rsid w:val="000847D2"/>
    <w:rsid w:val="00084AC9"/>
    <w:rsid w:val="00084C5C"/>
    <w:rsid w:val="00084ED2"/>
    <w:rsid w:val="0008534D"/>
    <w:rsid w:val="000868CD"/>
    <w:rsid w:val="00087358"/>
    <w:rsid w:val="000874F8"/>
    <w:rsid w:val="0008764F"/>
    <w:rsid w:val="00087E86"/>
    <w:rsid w:val="00090A4F"/>
    <w:rsid w:val="00090AE6"/>
    <w:rsid w:val="00090B14"/>
    <w:rsid w:val="00090B5D"/>
    <w:rsid w:val="00090C73"/>
    <w:rsid w:val="00090DD9"/>
    <w:rsid w:val="00091DA6"/>
    <w:rsid w:val="00092157"/>
    <w:rsid w:val="00092167"/>
    <w:rsid w:val="000922D3"/>
    <w:rsid w:val="00092318"/>
    <w:rsid w:val="00092709"/>
    <w:rsid w:val="00092947"/>
    <w:rsid w:val="00092F75"/>
    <w:rsid w:val="000932E9"/>
    <w:rsid w:val="00093582"/>
    <w:rsid w:val="00093683"/>
    <w:rsid w:val="000939B0"/>
    <w:rsid w:val="000942A7"/>
    <w:rsid w:val="00094304"/>
    <w:rsid w:val="0009473A"/>
    <w:rsid w:val="00094904"/>
    <w:rsid w:val="000965DD"/>
    <w:rsid w:val="00096820"/>
    <w:rsid w:val="00096895"/>
    <w:rsid w:val="00096CA3"/>
    <w:rsid w:val="00096FD5"/>
    <w:rsid w:val="000974C3"/>
    <w:rsid w:val="000976D4"/>
    <w:rsid w:val="00097860"/>
    <w:rsid w:val="000978E3"/>
    <w:rsid w:val="000A001C"/>
    <w:rsid w:val="000A0B56"/>
    <w:rsid w:val="000A0D64"/>
    <w:rsid w:val="000A1D8A"/>
    <w:rsid w:val="000A2616"/>
    <w:rsid w:val="000A28D1"/>
    <w:rsid w:val="000A32D7"/>
    <w:rsid w:val="000A4B04"/>
    <w:rsid w:val="000A4D2B"/>
    <w:rsid w:val="000A4F75"/>
    <w:rsid w:val="000A54EB"/>
    <w:rsid w:val="000A5C54"/>
    <w:rsid w:val="000A5E33"/>
    <w:rsid w:val="000A66F6"/>
    <w:rsid w:val="000A6BDB"/>
    <w:rsid w:val="000A7007"/>
    <w:rsid w:val="000A76F5"/>
    <w:rsid w:val="000A7951"/>
    <w:rsid w:val="000A799B"/>
    <w:rsid w:val="000A7D0B"/>
    <w:rsid w:val="000B050C"/>
    <w:rsid w:val="000B062D"/>
    <w:rsid w:val="000B06A5"/>
    <w:rsid w:val="000B073C"/>
    <w:rsid w:val="000B0E6D"/>
    <w:rsid w:val="000B0EC6"/>
    <w:rsid w:val="000B1B0B"/>
    <w:rsid w:val="000B1C59"/>
    <w:rsid w:val="000B1FD4"/>
    <w:rsid w:val="000B2491"/>
    <w:rsid w:val="000B24F3"/>
    <w:rsid w:val="000B2BEE"/>
    <w:rsid w:val="000B3118"/>
    <w:rsid w:val="000B3295"/>
    <w:rsid w:val="000B3B5E"/>
    <w:rsid w:val="000B3C7D"/>
    <w:rsid w:val="000B4573"/>
    <w:rsid w:val="000B487E"/>
    <w:rsid w:val="000B4907"/>
    <w:rsid w:val="000B4AC6"/>
    <w:rsid w:val="000B52E1"/>
    <w:rsid w:val="000B59D5"/>
    <w:rsid w:val="000B5FCA"/>
    <w:rsid w:val="000B73B8"/>
    <w:rsid w:val="000B749F"/>
    <w:rsid w:val="000B7DE1"/>
    <w:rsid w:val="000B7EEE"/>
    <w:rsid w:val="000C0BE7"/>
    <w:rsid w:val="000C0D79"/>
    <w:rsid w:val="000C129D"/>
    <w:rsid w:val="000C1518"/>
    <w:rsid w:val="000C18EE"/>
    <w:rsid w:val="000C201E"/>
    <w:rsid w:val="000C2E2C"/>
    <w:rsid w:val="000C370E"/>
    <w:rsid w:val="000C3DB8"/>
    <w:rsid w:val="000C416A"/>
    <w:rsid w:val="000C484C"/>
    <w:rsid w:val="000C5098"/>
    <w:rsid w:val="000C51E1"/>
    <w:rsid w:val="000C52FE"/>
    <w:rsid w:val="000C5983"/>
    <w:rsid w:val="000C6DD8"/>
    <w:rsid w:val="000C7122"/>
    <w:rsid w:val="000C75DE"/>
    <w:rsid w:val="000C7673"/>
    <w:rsid w:val="000C7A47"/>
    <w:rsid w:val="000C7AA1"/>
    <w:rsid w:val="000D0230"/>
    <w:rsid w:val="000D06F1"/>
    <w:rsid w:val="000D0750"/>
    <w:rsid w:val="000D0DB0"/>
    <w:rsid w:val="000D10A2"/>
    <w:rsid w:val="000D1E53"/>
    <w:rsid w:val="000D2029"/>
    <w:rsid w:val="000D2165"/>
    <w:rsid w:val="000D24A7"/>
    <w:rsid w:val="000D24C6"/>
    <w:rsid w:val="000D26F8"/>
    <w:rsid w:val="000D2807"/>
    <w:rsid w:val="000D2E19"/>
    <w:rsid w:val="000D31E7"/>
    <w:rsid w:val="000D33DA"/>
    <w:rsid w:val="000D3D69"/>
    <w:rsid w:val="000D3FA8"/>
    <w:rsid w:val="000D4060"/>
    <w:rsid w:val="000D41B4"/>
    <w:rsid w:val="000D47B6"/>
    <w:rsid w:val="000D4E68"/>
    <w:rsid w:val="000D551C"/>
    <w:rsid w:val="000D57F9"/>
    <w:rsid w:val="000D5871"/>
    <w:rsid w:val="000D5EE2"/>
    <w:rsid w:val="000D6327"/>
    <w:rsid w:val="000D64C2"/>
    <w:rsid w:val="000D6B48"/>
    <w:rsid w:val="000D7442"/>
    <w:rsid w:val="000D76A0"/>
    <w:rsid w:val="000D7FF3"/>
    <w:rsid w:val="000E05FE"/>
    <w:rsid w:val="000E0881"/>
    <w:rsid w:val="000E0969"/>
    <w:rsid w:val="000E134E"/>
    <w:rsid w:val="000E1E3A"/>
    <w:rsid w:val="000E26AA"/>
    <w:rsid w:val="000E293A"/>
    <w:rsid w:val="000E2A24"/>
    <w:rsid w:val="000E2BDE"/>
    <w:rsid w:val="000E2FEA"/>
    <w:rsid w:val="000E3644"/>
    <w:rsid w:val="000E39C3"/>
    <w:rsid w:val="000E3A77"/>
    <w:rsid w:val="000E3D9A"/>
    <w:rsid w:val="000E3DA5"/>
    <w:rsid w:val="000E426A"/>
    <w:rsid w:val="000E4C9A"/>
    <w:rsid w:val="000E55BC"/>
    <w:rsid w:val="000E5708"/>
    <w:rsid w:val="000E585F"/>
    <w:rsid w:val="000E590C"/>
    <w:rsid w:val="000E5983"/>
    <w:rsid w:val="000E5A16"/>
    <w:rsid w:val="000E64F6"/>
    <w:rsid w:val="000E66C8"/>
    <w:rsid w:val="000E6887"/>
    <w:rsid w:val="000E6F98"/>
    <w:rsid w:val="000E7151"/>
    <w:rsid w:val="000E71F7"/>
    <w:rsid w:val="000E7BAB"/>
    <w:rsid w:val="000F03C4"/>
    <w:rsid w:val="000F166E"/>
    <w:rsid w:val="000F169F"/>
    <w:rsid w:val="000F1983"/>
    <w:rsid w:val="000F1A18"/>
    <w:rsid w:val="000F2098"/>
    <w:rsid w:val="000F2807"/>
    <w:rsid w:val="000F2ED8"/>
    <w:rsid w:val="000F42E9"/>
    <w:rsid w:val="000F45C3"/>
    <w:rsid w:val="000F46CC"/>
    <w:rsid w:val="000F4945"/>
    <w:rsid w:val="000F4AA5"/>
    <w:rsid w:val="000F4B70"/>
    <w:rsid w:val="000F4CB0"/>
    <w:rsid w:val="000F4DAF"/>
    <w:rsid w:val="000F4F1E"/>
    <w:rsid w:val="000F5CA1"/>
    <w:rsid w:val="000F648B"/>
    <w:rsid w:val="000F660D"/>
    <w:rsid w:val="000F673D"/>
    <w:rsid w:val="000F7610"/>
    <w:rsid w:val="000F7AAB"/>
    <w:rsid w:val="0010014E"/>
    <w:rsid w:val="001006B3"/>
    <w:rsid w:val="00100891"/>
    <w:rsid w:val="00100E00"/>
    <w:rsid w:val="00100F91"/>
    <w:rsid w:val="0010114E"/>
    <w:rsid w:val="001014BA"/>
    <w:rsid w:val="00101AAD"/>
    <w:rsid w:val="001027EC"/>
    <w:rsid w:val="00102AF8"/>
    <w:rsid w:val="00102E1B"/>
    <w:rsid w:val="00102F09"/>
    <w:rsid w:val="00103F2F"/>
    <w:rsid w:val="00104A74"/>
    <w:rsid w:val="00104CB0"/>
    <w:rsid w:val="00104D05"/>
    <w:rsid w:val="00105306"/>
    <w:rsid w:val="00105948"/>
    <w:rsid w:val="0010594F"/>
    <w:rsid w:val="00105DA3"/>
    <w:rsid w:val="00106C28"/>
    <w:rsid w:val="00107B14"/>
    <w:rsid w:val="001107F3"/>
    <w:rsid w:val="00110E5D"/>
    <w:rsid w:val="0011126C"/>
    <w:rsid w:val="0011223C"/>
    <w:rsid w:val="001128A2"/>
    <w:rsid w:val="00112BDC"/>
    <w:rsid w:val="001133BF"/>
    <w:rsid w:val="00113411"/>
    <w:rsid w:val="00113D6F"/>
    <w:rsid w:val="001149F0"/>
    <w:rsid w:val="00114C81"/>
    <w:rsid w:val="00115000"/>
    <w:rsid w:val="00116421"/>
    <w:rsid w:val="00116BEE"/>
    <w:rsid w:val="00117AEF"/>
    <w:rsid w:val="00117B04"/>
    <w:rsid w:val="00120075"/>
    <w:rsid w:val="0012148C"/>
    <w:rsid w:val="00121CD9"/>
    <w:rsid w:val="0012277C"/>
    <w:rsid w:val="00122ABB"/>
    <w:rsid w:val="0012394D"/>
    <w:rsid w:val="00123B6B"/>
    <w:rsid w:val="00124338"/>
    <w:rsid w:val="00124D2C"/>
    <w:rsid w:val="00124D7D"/>
    <w:rsid w:val="00124F38"/>
    <w:rsid w:val="00126264"/>
    <w:rsid w:val="0012626C"/>
    <w:rsid w:val="00126B1F"/>
    <w:rsid w:val="00126D35"/>
    <w:rsid w:val="001276E8"/>
    <w:rsid w:val="0012789A"/>
    <w:rsid w:val="00127F99"/>
    <w:rsid w:val="0013096E"/>
    <w:rsid w:val="00130A44"/>
    <w:rsid w:val="001314D1"/>
    <w:rsid w:val="00132061"/>
    <w:rsid w:val="001322BE"/>
    <w:rsid w:val="001324A8"/>
    <w:rsid w:val="0013267E"/>
    <w:rsid w:val="00133355"/>
    <w:rsid w:val="00134305"/>
    <w:rsid w:val="001349DF"/>
    <w:rsid w:val="00134D7D"/>
    <w:rsid w:val="00134F3F"/>
    <w:rsid w:val="00134F7D"/>
    <w:rsid w:val="00135332"/>
    <w:rsid w:val="00136F7A"/>
    <w:rsid w:val="001371EE"/>
    <w:rsid w:val="00137248"/>
    <w:rsid w:val="0014006D"/>
    <w:rsid w:val="0014034D"/>
    <w:rsid w:val="0014137C"/>
    <w:rsid w:val="001419E4"/>
    <w:rsid w:val="00141A0C"/>
    <w:rsid w:val="00142078"/>
    <w:rsid w:val="00142B2C"/>
    <w:rsid w:val="00142B5F"/>
    <w:rsid w:val="00142F17"/>
    <w:rsid w:val="00143265"/>
    <w:rsid w:val="00143309"/>
    <w:rsid w:val="0014384C"/>
    <w:rsid w:val="00143BF9"/>
    <w:rsid w:val="00144C6E"/>
    <w:rsid w:val="001451F9"/>
    <w:rsid w:val="00145B12"/>
    <w:rsid w:val="001466EF"/>
    <w:rsid w:val="001503F2"/>
    <w:rsid w:val="00150B25"/>
    <w:rsid w:val="00150E4E"/>
    <w:rsid w:val="001512BB"/>
    <w:rsid w:val="00151365"/>
    <w:rsid w:val="00151AEA"/>
    <w:rsid w:val="00151F2A"/>
    <w:rsid w:val="0015254E"/>
    <w:rsid w:val="00152876"/>
    <w:rsid w:val="001530F3"/>
    <w:rsid w:val="001539FA"/>
    <w:rsid w:val="00154180"/>
    <w:rsid w:val="0015479F"/>
    <w:rsid w:val="00154ACE"/>
    <w:rsid w:val="00154B3D"/>
    <w:rsid w:val="00154C04"/>
    <w:rsid w:val="00154F6C"/>
    <w:rsid w:val="0015576A"/>
    <w:rsid w:val="001559B6"/>
    <w:rsid w:val="00155A4D"/>
    <w:rsid w:val="00155A7E"/>
    <w:rsid w:val="00155B23"/>
    <w:rsid w:val="00155E4E"/>
    <w:rsid w:val="001560A2"/>
    <w:rsid w:val="0015625E"/>
    <w:rsid w:val="0015711E"/>
    <w:rsid w:val="00157EE2"/>
    <w:rsid w:val="00160105"/>
    <w:rsid w:val="0016016A"/>
    <w:rsid w:val="00160A38"/>
    <w:rsid w:val="00160D97"/>
    <w:rsid w:val="0016121B"/>
    <w:rsid w:val="001618BE"/>
    <w:rsid w:val="001619D5"/>
    <w:rsid w:val="00161E51"/>
    <w:rsid w:val="00162310"/>
    <w:rsid w:val="001624D0"/>
    <w:rsid w:val="0016260B"/>
    <w:rsid w:val="00162901"/>
    <w:rsid w:val="00162C25"/>
    <w:rsid w:val="0016369F"/>
    <w:rsid w:val="00163887"/>
    <w:rsid w:val="00163939"/>
    <w:rsid w:val="00163AC0"/>
    <w:rsid w:val="001642DE"/>
    <w:rsid w:val="001645A7"/>
    <w:rsid w:val="001652B7"/>
    <w:rsid w:val="00165367"/>
    <w:rsid w:val="00165886"/>
    <w:rsid w:val="00165F9E"/>
    <w:rsid w:val="00166261"/>
    <w:rsid w:val="00166DE4"/>
    <w:rsid w:val="00167044"/>
    <w:rsid w:val="001677A3"/>
    <w:rsid w:val="00167866"/>
    <w:rsid w:val="00170EA9"/>
    <w:rsid w:val="001715CF"/>
    <w:rsid w:val="0017195A"/>
    <w:rsid w:val="00171FFA"/>
    <w:rsid w:val="001727E6"/>
    <w:rsid w:val="001728A4"/>
    <w:rsid w:val="00173AE6"/>
    <w:rsid w:val="00173BE5"/>
    <w:rsid w:val="00173CE6"/>
    <w:rsid w:val="0017410F"/>
    <w:rsid w:val="00174245"/>
    <w:rsid w:val="00174365"/>
    <w:rsid w:val="001748F4"/>
    <w:rsid w:val="00174F2C"/>
    <w:rsid w:val="0017522F"/>
    <w:rsid w:val="001754F0"/>
    <w:rsid w:val="001759A8"/>
    <w:rsid w:val="00175DB6"/>
    <w:rsid w:val="00176515"/>
    <w:rsid w:val="00176AFA"/>
    <w:rsid w:val="00176CFE"/>
    <w:rsid w:val="00177161"/>
    <w:rsid w:val="00177762"/>
    <w:rsid w:val="00177952"/>
    <w:rsid w:val="00177ED8"/>
    <w:rsid w:val="00180348"/>
    <w:rsid w:val="00181276"/>
    <w:rsid w:val="00182381"/>
    <w:rsid w:val="0018292E"/>
    <w:rsid w:val="00182FFE"/>
    <w:rsid w:val="001836F0"/>
    <w:rsid w:val="0018593B"/>
    <w:rsid w:val="00185E8B"/>
    <w:rsid w:val="00186029"/>
    <w:rsid w:val="001863CB"/>
    <w:rsid w:val="001864D3"/>
    <w:rsid w:val="001864FD"/>
    <w:rsid w:val="001866E3"/>
    <w:rsid w:val="0018680B"/>
    <w:rsid w:val="0018681F"/>
    <w:rsid w:val="00187777"/>
    <w:rsid w:val="001877C5"/>
    <w:rsid w:val="0018782A"/>
    <w:rsid w:val="00191219"/>
    <w:rsid w:val="001915F7"/>
    <w:rsid w:val="00191C8E"/>
    <w:rsid w:val="00191E7E"/>
    <w:rsid w:val="0019270E"/>
    <w:rsid w:val="00192906"/>
    <w:rsid w:val="00192B2A"/>
    <w:rsid w:val="00194963"/>
    <w:rsid w:val="00194A99"/>
    <w:rsid w:val="0019530B"/>
    <w:rsid w:val="00196038"/>
    <w:rsid w:val="00196A7A"/>
    <w:rsid w:val="0019742E"/>
    <w:rsid w:val="0019753D"/>
    <w:rsid w:val="00197636"/>
    <w:rsid w:val="00197C0C"/>
    <w:rsid w:val="001A0267"/>
    <w:rsid w:val="001A0459"/>
    <w:rsid w:val="001A05C7"/>
    <w:rsid w:val="001A0779"/>
    <w:rsid w:val="001A0A53"/>
    <w:rsid w:val="001A0BEC"/>
    <w:rsid w:val="001A118F"/>
    <w:rsid w:val="001A1B8F"/>
    <w:rsid w:val="001A25B1"/>
    <w:rsid w:val="001A25DD"/>
    <w:rsid w:val="001A29F2"/>
    <w:rsid w:val="001A2FBF"/>
    <w:rsid w:val="001A30C6"/>
    <w:rsid w:val="001A3349"/>
    <w:rsid w:val="001A36DE"/>
    <w:rsid w:val="001A36E6"/>
    <w:rsid w:val="001A3F13"/>
    <w:rsid w:val="001A3F9A"/>
    <w:rsid w:val="001A4A06"/>
    <w:rsid w:val="001A524C"/>
    <w:rsid w:val="001A52CD"/>
    <w:rsid w:val="001A5447"/>
    <w:rsid w:val="001A62D0"/>
    <w:rsid w:val="001A6326"/>
    <w:rsid w:val="001A6718"/>
    <w:rsid w:val="001A70D9"/>
    <w:rsid w:val="001B0134"/>
    <w:rsid w:val="001B0155"/>
    <w:rsid w:val="001B04EF"/>
    <w:rsid w:val="001B0CA1"/>
    <w:rsid w:val="001B0D4D"/>
    <w:rsid w:val="001B151E"/>
    <w:rsid w:val="001B1BEC"/>
    <w:rsid w:val="001B1D21"/>
    <w:rsid w:val="001B3098"/>
    <w:rsid w:val="001B31F1"/>
    <w:rsid w:val="001B330E"/>
    <w:rsid w:val="001B33E5"/>
    <w:rsid w:val="001B393E"/>
    <w:rsid w:val="001B497C"/>
    <w:rsid w:val="001B4B9A"/>
    <w:rsid w:val="001B508A"/>
    <w:rsid w:val="001B5814"/>
    <w:rsid w:val="001B5E87"/>
    <w:rsid w:val="001B60B0"/>
    <w:rsid w:val="001B633C"/>
    <w:rsid w:val="001B65F1"/>
    <w:rsid w:val="001B6CC7"/>
    <w:rsid w:val="001B78E4"/>
    <w:rsid w:val="001C0469"/>
    <w:rsid w:val="001C0A00"/>
    <w:rsid w:val="001C0A3F"/>
    <w:rsid w:val="001C1A5C"/>
    <w:rsid w:val="001C1C98"/>
    <w:rsid w:val="001C1DEE"/>
    <w:rsid w:val="001C2559"/>
    <w:rsid w:val="001C29CC"/>
    <w:rsid w:val="001C32B9"/>
    <w:rsid w:val="001C335E"/>
    <w:rsid w:val="001C3C41"/>
    <w:rsid w:val="001C4888"/>
    <w:rsid w:val="001C54BF"/>
    <w:rsid w:val="001C5E0C"/>
    <w:rsid w:val="001C5FB5"/>
    <w:rsid w:val="001C60B3"/>
    <w:rsid w:val="001C646D"/>
    <w:rsid w:val="001C6AF8"/>
    <w:rsid w:val="001C6CDA"/>
    <w:rsid w:val="001C7A2E"/>
    <w:rsid w:val="001C7CDF"/>
    <w:rsid w:val="001C7E02"/>
    <w:rsid w:val="001D008F"/>
    <w:rsid w:val="001D05B3"/>
    <w:rsid w:val="001D13BE"/>
    <w:rsid w:val="001D1F28"/>
    <w:rsid w:val="001D23B3"/>
    <w:rsid w:val="001D2F40"/>
    <w:rsid w:val="001D315D"/>
    <w:rsid w:val="001D4B8E"/>
    <w:rsid w:val="001D4E1C"/>
    <w:rsid w:val="001D4F73"/>
    <w:rsid w:val="001D5B52"/>
    <w:rsid w:val="001D5F19"/>
    <w:rsid w:val="001D6271"/>
    <w:rsid w:val="001D6678"/>
    <w:rsid w:val="001D6F37"/>
    <w:rsid w:val="001D7030"/>
    <w:rsid w:val="001D714B"/>
    <w:rsid w:val="001D7167"/>
    <w:rsid w:val="001D7A19"/>
    <w:rsid w:val="001D7D9B"/>
    <w:rsid w:val="001E0950"/>
    <w:rsid w:val="001E0955"/>
    <w:rsid w:val="001E09CC"/>
    <w:rsid w:val="001E10CF"/>
    <w:rsid w:val="001E161A"/>
    <w:rsid w:val="001E18E3"/>
    <w:rsid w:val="001E1CC9"/>
    <w:rsid w:val="001E1E9A"/>
    <w:rsid w:val="001E2695"/>
    <w:rsid w:val="001E2DFC"/>
    <w:rsid w:val="001E3098"/>
    <w:rsid w:val="001E3452"/>
    <w:rsid w:val="001E3716"/>
    <w:rsid w:val="001E3FC8"/>
    <w:rsid w:val="001E4D36"/>
    <w:rsid w:val="001E56EF"/>
    <w:rsid w:val="001E6056"/>
    <w:rsid w:val="001E644D"/>
    <w:rsid w:val="001E655C"/>
    <w:rsid w:val="001E67E6"/>
    <w:rsid w:val="001E6D8B"/>
    <w:rsid w:val="001E7069"/>
    <w:rsid w:val="001E749C"/>
    <w:rsid w:val="001E7CC7"/>
    <w:rsid w:val="001E7D55"/>
    <w:rsid w:val="001F0F14"/>
    <w:rsid w:val="001F0F48"/>
    <w:rsid w:val="001F13D2"/>
    <w:rsid w:val="001F2514"/>
    <w:rsid w:val="001F31D7"/>
    <w:rsid w:val="001F34C1"/>
    <w:rsid w:val="001F3DE7"/>
    <w:rsid w:val="001F3FA6"/>
    <w:rsid w:val="001F4A34"/>
    <w:rsid w:val="001F571D"/>
    <w:rsid w:val="001F63D8"/>
    <w:rsid w:val="001F64A2"/>
    <w:rsid w:val="001F698B"/>
    <w:rsid w:val="001F6F05"/>
    <w:rsid w:val="001F7204"/>
    <w:rsid w:val="001F7225"/>
    <w:rsid w:val="001F7C35"/>
    <w:rsid w:val="001F7C98"/>
    <w:rsid w:val="00200724"/>
    <w:rsid w:val="002010D9"/>
    <w:rsid w:val="00201ABA"/>
    <w:rsid w:val="00201B03"/>
    <w:rsid w:val="00201BD8"/>
    <w:rsid w:val="00202965"/>
    <w:rsid w:val="00202C9B"/>
    <w:rsid w:val="00202CFF"/>
    <w:rsid w:val="00203A10"/>
    <w:rsid w:val="00204854"/>
    <w:rsid w:val="00204E47"/>
    <w:rsid w:val="00206063"/>
    <w:rsid w:val="00207101"/>
    <w:rsid w:val="00207FB0"/>
    <w:rsid w:val="0021070D"/>
    <w:rsid w:val="00210CE9"/>
    <w:rsid w:val="002112A1"/>
    <w:rsid w:val="0021137F"/>
    <w:rsid w:val="002117C7"/>
    <w:rsid w:val="00211925"/>
    <w:rsid w:val="00212611"/>
    <w:rsid w:val="00212E6B"/>
    <w:rsid w:val="0021329B"/>
    <w:rsid w:val="00213896"/>
    <w:rsid w:val="002143AF"/>
    <w:rsid w:val="00214848"/>
    <w:rsid w:val="00214CB9"/>
    <w:rsid w:val="00214EA8"/>
    <w:rsid w:val="00214EAE"/>
    <w:rsid w:val="00215320"/>
    <w:rsid w:val="00215356"/>
    <w:rsid w:val="00215500"/>
    <w:rsid w:val="00216308"/>
    <w:rsid w:val="00216AF4"/>
    <w:rsid w:val="00217638"/>
    <w:rsid w:val="00217CAC"/>
    <w:rsid w:val="00220DFC"/>
    <w:rsid w:val="00220E9B"/>
    <w:rsid w:val="00221246"/>
    <w:rsid w:val="0022134E"/>
    <w:rsid w:val="00221E85"/>
    <w:rsid w:val="00222CE6"/>
    <w:rsid w:val="00222E03"/>
    <w:rsid w:val="0022302B"/>
    <w:rsid w:val="00223637"/>
    <w:rsid w:val="00223B76"/>
    <w:rsid w:val="00223C2A"/>
    <w:rsid w:val="00224791"/>
    <w:rsid w:val="00225932"/>
    <w:rsid w:val="00225CA8"/>
    <w:rsid w:val="00226310"/>
    <w:rsid w:val="00226933"/>
    <w:rsid w:val="00227040"/>
    <w:rsid w:val="00227A6A"/>
    <w:rsid w:val="0023121C"/>
    <w:rsid w:val="002320D6"/>
    <w:rsid w:val="002322AC"/>
    <w:rsid w:val="00232439"/>
    <w:rsid w:val="00232686"/>
    <w:rsid w:val="002327E7"/>
    <w:rsid w:val="0023293A"/>
    <w:rsid w:val="00232D25"/>
    <w:rsid w:val="0023302A"/>
    <w:rsid w:val="002330CC"/>
    <w:rsid w:val="00234930"/>
    <w:rsid w:val="00235374"/>
    <w:rsid w:val="0023699F"/>
    <w:rsid w:val="00236BB1"/>
    <w:rsid w:val="00236C0A"/>
    <w:rsid w:val="00237854"/>
    <w:rsid w:val="002409EE"/>
    <w:rsid w:val="00240A80"/>
    <w:rsid w:val="00241A1F"/>
    <w:rsid w:val="00242A58"/>
    <w:rsid w:val="00242D05"/>
    <w:rsid w:val="002435EC"/>
    <w:rsid w:val="00243FC6"/>
    <w:rsid w:val="002442CB"/>
    <w:rsid w:val="00244429"/>
    <w:rsid w:val="002444C7"/>
    <w:rsid w:val="00244AD6"/>
    <w:rsid w:val="00244F81"/>
    <w:rsid w:val="00245E8A"/>
    <w:rsid w:val="0024640D"/>
    <w:rsid w:val="00246433"/>
    <w:rsid w:val="002479D8"/>
    <w:rsid w:val="0025015F"/>
    <w:rsid w:val="0025030C"/>
    <w:rsid w:val="00250C4E"/>
    <w:rsid w:val="00250C86"/>
    <w:rsid w:val="002525D5"/>
    <w:rsid w:val="002526E7"/>
    <w:rsid w:val="00252C30"/>
    <w:rsid w:val="00252C5D"/>
    <w:rsid w:val="00252F4A"/>
    <w:rsid w:val="00253044"/>
    <w:rsid w:val="0025319E"/>
    <w:rsid w:val="00253D06"/>
    <w:rsid w:val="002541CC"/>
    <w:rsid w:val="00254450"/>
    <w:rsid w:val="00254873"/>
    <w:rsid w:val="002549BA"/>
    <w:rsid w:val="00254C01"/>
    <w:rsid w:val="0025515A"/>
    <w:rsid w:val="00255B6A"/>
    <w:rsid w:val="00255D20"/>
    <w:rsid w:val="00255E9C"/>
    <w:rsid w:val="00256A61"/>
    <w:rsid w:val="002608B8"/>
    <w:rsid w:val="00260B53"/>
    <w:rsid w:val="00261475"/>
    <w:rsid w:val="00261998"/>
    <w:rsid w:val="002625C7"/>
    <w:rsid w:val="00262931"/>
    <w:rsid w:val="00263573"/>
    <w:rsid w:val="00263E82"/>
    <w:rsid w:val="00264E08"/>
    <w:rsid w:val="00265AF7"/>
    <w:rsid w:val="00267206"/>
    <w:rsid w:val="0026741F"/>
    <w:rsid w:val="002709D8"/>
    <w:rsid w:val="00270D6A"/>
    <w:rsid w:val="0027132A"/>
    <w:rsid w:val="002721F7"/>
    <w:rsid w:val="002727C2"/>
    <w:rsid w:val="00272930"/>
    <w:rsid w:val="00272CA0"/>
    <w:rsid w:val="00272F93"/>
    <w:rsid w:val="002735D7"/>
    <w:rsid w:val="002735F5"/>
    <w:rsid w:val="002739DD"/>
    <w:rsid w:val="00273D56"/>
    <w:rsid w:val="0027466E"/>
    <w:rsid w:val="002746C9"/>
    <w:rsid w:val="002759F0"/>
    <w:rsid w:val="00276057"/>
    <w:rsid w:val="00276F64"/>
    <w:rsid w:val="00277653"/>
    <w:rsid w:val="00277A64"/>
    <w:rsid w:val="00277AB3"/>
    <w:rsid w:val="00277AFA"/>
    <w:rsid w:val="00277E69"/>
    <w:rsid w:val="00280052"/>
    <w:rsid w:val="0028061C"/>
    <w:rsid w:val="002806A9"/>
    <w:rsid w:val="00280804"/>
    <w:rsid w:val="002808B4"/>
    <w:rsid w:val="0028098C"/>
    <w:rsid w:val="00280E96"/>
    <w:rsid w:val="00281591"/>
    <w:rsid w:val="00282E6C"/>
    <w:rsid w:val="00283329"/>
    <w:rsid w:val="00283588"/>
    <w:rsid w:val="00283CD9"/>
    <w:rsid w:val="00284A66"/>
    <w:rsid w:val="00284B7E"/>
    <w:rsid w:val="0028539A"/>
    <w:rsid w:val="00285A49"/>
    <w:rsid w:val="00285F3F"/>
    <w:rsid w:val="00286AFF"/>
    <w:rsid w:val="002872E8"/>
    <w:rsid w:val="00287975"/>
    <w:rsid w:val="00290130"/>
    <w:rsid w:val="002902B7"/>
    <w:rsid w:val="00290597"/>
    <w:rsid w:val="00291196"/>
    <w:rsid w:val="00291855"/>
    <w:rsid w:val="00291DEB"/>
    <w:rsid w:val="00292793"/>
    <w:rsid w:val="00292A04"/>
    <w:rsid w:val="00292BD9"/>
    <w:rsid w:val="00293155"/>
    <w:rsid w:val="00293984"/>
    <w:rsid w:val="00293B78"/>
    <w:rsid w:val="00294253"/>
    <w:rsid w:val="002943D0"/>
    <w:rsid w:val="00294683"/>
    <w:rsid w:val="0029495E"/>
    <w:rsid w:val="00295694"/>
    <w:rsid w:val="00295C64"/>
    <w:rsid w:val="0029653F"/>
    <w:rsid w:val="00296A62"/>
    <w:rsid w:val="00296E60"/>
    <w:rsid w:val="00296F1E"/>
    <w:rsid w:val="00296F5B"/>
    <w:rsid w:val="00297760"/>
    <w:rsid w:val="00297B54"/>
    <w:rsid w:val="00297EF5"/>
    <w:rsid w:val="002A0715"/>
    <w:rsid w:val="002A0B6F"/>
    <w:rsid w:val="002A0BD1"/>
    <w:rsid w:val="002A0D6C"/>
    <w:rsid w:val="002A1BEA"/>
    <w:rsid w:val="002A22B5"/>
    <w:rsid w:val="002A25E3"/>
    <w:rsid w:val="002A3965"/>
    <w:rsid w:val="002A3A23"/>
    <w:rsid w:val="002A3B82"/>
    <w:rsid w:val="002A4370"/>
    <w:rsid w:val="002A45B2"/>
    <w:rsid w:val="002A47B8"/>
    <w:rsid w:val="002A515C"/>
    <w:rsid w:val="002A58D0"/>
    <w:rsid w:val="002A5EE8"/>
    <w:rsid w:val="002A6AA2"/>
    <w:rsid w:val="002A738A"/>
    <w:rsid w:val="002A7692"/>
    <w:rsid w:val="002A7A0B"/>
    <w:rsid w:val="002A7AEB"/>
    <w:rsid w:val="002A7CB3"/>
    <w:rsid w:val="002B04CF"/>
    <w:rsid w:val="002B13C5"/>
    <w:rsid w:val="002B16ED"/>
    <w:rsid w:val="002B180F"/>
    <w:rsid w:val="002B1E95"/>
    <w:rsid w:val="002B2650"/>
    <w:rsid w:val="002B2C7D"/>
    <w:rsid w:val="002B2D4C"/>
    <w:rsid w:val="002B2E8A"/>
    <w:rsid w:val="002B30F8"/>
    <w:rsid w:val="002B3436"/>
    <w:rsid w:val="002B36D3"/>
    <w:rsid w:val="002B4038"/>
    <w:rsid w:val="002B4A98"/>
    <w:rsid w:val="002B51BA"/>
    <w:rsid w:val="002B5364"/>
    <w:rsid w:val="002B56EC"/>
    <w:rsid w:val="002B582A"/>
    <w:rsid w:val="002B5C83"/>
    <w:rsid w:val="002B5D91"/>
    <w:rsid w:val="002B5E2C"/>
    <w:rsid w:val="002B6110"/>
    <w:rsid w:val="002B651E"/>
    <w:rsid w:val="002B65CB"/>
    <w:rsid w:val="002B735F"/>
    <w:rsid w:val="002B7825"/>
    <w:rsid w:val="002B7F74"/>
    <w:rsid w:val="002C0619"/>
    <w:rsid w:val="002C0AE6"/>
    <w:rsid w:val="002C0C2C"/>
    <w:rsid w:val="002C0EA8"/>
    <w:rsid w:val="002C15EB"/>
    <w:rsid w:val="002C2B5B"/>
    <w:rsid w:val="002C325C"/>
    <w:rsid w:val="002C36B9"/>
    <w:rsid w:val="002C40B9"/>
    <w:rsid w:val="002C4172"/>
    <w:rsid w:val="002C42EF"/>
    <w:rsid w:val="002C452C"/>
    <w:rsid w:val="002C4B20"/>
    <w:rsid w:val="002C5056"/>
    <w:rsid w:val="002C51A1"/>
    <w:rsid w:val="002C5685"/>
    <w:rsid w:val="002C5C8A"/>
    <w:rsid w:val="002C6344"/>
    <w:rsid w:val="002C6840"/>
    <w:rsid w:val="002C695E"/>
    <w:rsid w:val="002C7280"/>
    <w:rsid w:val="002C732A"/>
    <w:rsid w:val="002D0282"/>
    <w:rsid w:val="002D0374"/>
    <w:rsid w:val="002D04D3"/>
    <w:rsid w:val="002D04EC"/>
    <w:rsid w:val="002D07AC"/>
    <w:rsid w:val="002D0D6C"/>
    <w:rsid w:val="002D0EE2"/>
    <w:rsid w:val="002D129F"/>
    <w:rsid w:val="002D1A01"/>
    <w:rsid w:val="002D2E18"/>
    <w:rsid w:val="002D389D"/>
    <w:rsid w:val="002D4E8D"/>
    <w:rsid w:val="002D59BD"/>
    <w:rsid w:val="002D5F2E"/>
    <w:rsid w:val="002D6890"/>
    <w:rsid w:val="002D7732"/>
    <w:rsid w:val="002E0471"/>
    <w:rsid w:val="002E06BC"/>
    <w:rsid w:val="002E15FC"/>
    <w:rsid w:val="002E1AF2"/>
    <w:rsid w:val="002E1FF8"/>
    <w:rsid w:val="002E20AC"/>
    <w:rsid w:val="002E2108"/>
    <w:rsid w:val="002E2362"/>
    <w:rsid w:val="002E26C4"/>
    <w:rsid w:val="002E2A5F"/>
    <w:rsid w:val="002E31AC"/>
    <w:rsid w:val="002E34ED"/>
    <w:rsid w:val="002E3FAA"/>
    <w:rsid w:val="002E493B"/>
    <w:rsid w:val="002E4B33"/>
    <w:rsid w:val="002E5017"/>
    <w:rsid w:val="002E567B"/>
    <w:rsid w:val="002E58DC"/>
    <w:rsid w:val="002E5A4B"/>
    <w:rsid w:val="002E5C19"/>
    <w:rsid w:val="002E6173"/>
    <w:rsid w:val="002E6543"/>
    <w:rsid w:val="002E6587"/>
    <w:rsid w:val="002E68C2"/>
    <w:rsid w:val="002E6F84"/>
    <w:rsid w:val="002E71AC"/>
    <w:rsid w:val="002E7830"/>
    <w:rsid w:val="002E7CDE"/>
    <w:rsid w:val="002F015A"/>
    <w:rsid w:val="002F0582"/>
    <w:rsid w:val="002F0728"/>
    <w:rsid w:val="002F1589"/>
    <w:rsid w:val="002F17EB"/>
    <w:rsid w:val="002F1B42"/>
    <w:rsid w:val="002F1E02"/>
    <w:rsid w:val="002F27DD"/>
    <w:rsid w:val="002F2A0E"/>
    <w:rsid w:val="002F2A13"/>
    <w:rsid w:val="002F2D17"/>
    <w:rsid w:val="002F376D"/>
    <w:rsid w:val="002F3B9B"/>
    <w:rsid w:val="002F3C02"/>
    <w:rsid w:val="002F3C7C"/>
    <w:rsid w:val="002F434B"/>
    <w:rsid w:val="002F469F"/>
    <w:rsid w:val="002F4D22"/>
    <w:rsid w:val="002F5BA6"/>
    <w:rsid w:val="002F5CAD"/>
    <w:rsid w:val="002F5D92"/>
    <w:rsid w:val="002F5DD2"/>
    <w:rsid w:val="002F6500"/>
    <w:rsid w:val="002F6E04"/>
    <w:rsid w:val="002F72F9"/>
    <w:rsid w:val="002F741B"/>
    <w:rsid w:val="002F7922"/>
    <w:rsid w:val="002F7BA3"/>
    <w:rsid w:val="002F7D9F"/>
    <w:rsid w:val="003002D0"/>
    <w:rsid w:val="003008AE"/>
    <w:rsid w:val="003008DE"/>
    <w:rsid w:val="00300DD5"/>
    <w:rsid w:val="003019A3"/>
    <w:rsid w:val="00301B2E"/>
    <w:rsid w:val="00302272"/>
    <w:rsid w:val="0030240D"/>
    <w:rsid w:val="0030288A"/>
    <w:rsid w:val="0030319D"/>
    <w:rsid w:val="003033D2"/>
    <w:rsid w:val="003037A4"/>
    <w:rsid w:val="00303EF2"/>
    <w:rsid w:val="003048B0"/>
    <w:rsid w:val="00305536"/>
    <w:rsid w:val="00305E75"/>
    <w:rsid w:val="003061A0"/>
    <w:rsid w:val="00306545"/>
    <w:rsid w:val="003065B7"/>
    <w:rsid w:val="00306A6A"/>
    <w:rsid w:val="0030717D"/>
    <w:rsid w:val="003075E6"/>
    <w:rsid w:val="00310F49"/>
    <w:rsid w:val="00311242"/>
    <w:rsid w:val="00311340"/>
    <w:rsid w:val="0031165D"/>
    <w:rsid w:val="003116A5"/>
    <w:rsid w:val="0031185C"/>
    <w:rsid w:val="00311F5B"/>
    <w:rsid w:val="00312154"/>
    <w:rsid w:val="00312BA3"/>
    <w:rsid w:val="0031316B"/>
    <w:rsid w:val="0031329F"/>
    <w:rsid w:val="003136A2"/>
    <w:rsid w:val="00313CA6"/>
    <w:rsid w:val="00313D5F"/>
    <w:rsid w:val="00313D73"/>
    <w:rsid w:val="00314023"/>
    <w:rsid w:val="0031487A"/>
    <w:rsid w:val="00314EC7"/>
    <w:rsid w:val="00314F3D"/>
    <w:rsid w:val="00315061"/>
    <w:rsid w:val="003152E2"/>
    <w:rsid w:val="0031540E"/>
    <w:rsid w:val="0031564A"/>
    <w:rsid w:val="00316180"/>
    <w:rsid w:val="00316756"/>
    <w:rsid w:val="00316914"/>
    <w:rsid w:val="00317EC6"/>
    <w:rsid w:val="00320004"/>
    <w:rsid w:val="00320630"/>
    <w:rsid w:val="0032071D"/>
    <w:rsid w:val="00320BEE"/>
    <w:rsid w:val="0032115D"/>
    <w:rsid w:val="003213D8"/>
    <w:rsid w:val="003217F0"/>
    <w:rsid w:val="00324EAA"/>
    <w:rsid w:val="00325184"/>
    <w:rsid w:val="00325629"/>
    <w:rsid w:val="003257A4"/>
    <w:rsid w:val="00325D0E"/>
    <w:rsid w:val="003261DF"/>
    <w:rsid w:val="003264CB"/>
    <w:rsid w:val="003267BA"/>
    <w:rsid w:val="00326AD5"/>
    <w:rsid w:val="00326CA0"/>
    <w:rsid w:val="0032750D"/>
    <w:rsid w:val="00327603"/>
    <w:rsid w:val="00330B04"/>
    <w:rsid w:val="00330B62"/>
    <w:rsid w:val="00330C1B"/>
    <w:rsid w:val="00330DCE"/>
    <w:rsid w:val="00330FE5"/>
    <w:rsid w:val="0033132A"/>
    <w:rsid w:val="003313B6"/>
    <w:rsid w:val="003320A6"/>
    <w:rsid w:val="003325A9"/>
    <w:rsid w:val="00332C94"/>
    <w:rsid w:val="00333274"/>
    <w:rsid w:val="00333337"/>
    <w:rsid w:val="003335E3"/>
    <w:rsid w:val="00333660"/>
    <w:rsid w:val="0033370F"/>
    <w:rsid w:val="00333E4A"/>
    <w:rsid w:val="00334E2A"/>
    <w:rsid w:val="00334FA7"/>
    <w:rsid w:val="00335305"/>
    <w:rsid w:val="003357E5"/>
    <w:rsid w:val="003361B9"/>
    <w:rsid w:val="00336BE6"/>
    <w:rsid w:val="00337088"/>
    <w:rsid w:val="003371D1"/>
    <w:rsid w:val="0033786F"/>
    <w:rsid w:val="00337A30"/>
    <w:rsid w:val="00337EED"/>
    <w:rsid w:val="003400A4"/>
    <w:rsid w:val="00340E1B"/>
    <w:rsid w:val="003410C7"/>
    <w:rsid w:val="003411E4"/>
    <w:rsid w:val="00341624"/>
    <w:rsid w:val="00342055"/>
    <w:rsid w:val="00342225"/>
    <w:rsid w:val="00342666"/>
    <w:rsid w:val="003428AE"/>
    <w:rsid w:val="00343127"/>
    <w:rsid w:val="003439D0"/>
    <w:rsid w:val="003441CE"/>
    <w:rsid w:val="003442AE"/>
    <w:rsid w:val="00344945"/>
    <w:rsid w:val="0034494C"/>
    <w:rsid w:val="00344BC0"/>
    <w:rsid w:val="00345AB5"/>
    <w:rsid w:val="003463D3"/>
    <w:rsid w:val="0034667A"/>
    <w:rsid w:val="0034685C"/>
    <w:rsid w:val="003477F2"/>
    <w:rsid w:val="0035097E"/>
    <w:rsid w:val="003509DD"/>
    <w:rsid w:val="00350ED5"/>
    <w:rsid w:val="00351032"/>
    <w:rsid w:val="003515B2"/>
    <w:rsid w:val="003519B1"/>
    <w:rsid w:val="003520BA"/>
    <w:rsid w:val="0035220E"/>
    <w:rsid w:val="0035324B"/>
    <w:rsid w:val="0035361B"/>
    <w:rsid w:val="00353849"/>
    <w:rsid w:val="00353ADC"/>
    <w:rsid w:val="003542AD"/>
    <w:rsid w:val="00354D27"/>
    <w:rsid w:val="00355256"/>
    <w:rsid w:val="0035549D"/>
    <w:rsid w:val="00355BA5"/>
    <w:rsid w:val="0035619C"/>
    <w:rsid w:val="003563C8"/>
    <w:rsid w:val="003566D5"/>
    <w:rsid w:val="00356D2F"/>
    <w:rsid w:val="00356E30"/>
    <w:rsid w:val="003574C7"/>
    <w:rsid w:val="00357DF4"/>
    <w:rsid w:val="00357DFE"/>
    <w:rsid w:val="00360354"/>
    <w:rsid w:val="0036045B"/>
    <w:rsid w:val="00360AA2"/>
    <w:rsid w:val="00360CAB"/>
    <w:rsid w:val="0036118A"/>
    <w:rsid w:val="00361289"/>
    <w:rsid w:val="00361848"/>
    <w:rsid w:val="00361D03"/>
    <w:rsid w:val="00361E6A"/>
    <w:rsid w:val="00361FCF"/>
    <w:rsid w:val="00362857"/>
    <w:rsid w:val="003638D6"/>
    <w:rsid w:val="00363B66"/>
    <w:rsid w:val="00364887"/>
    <w:rsid w:val="00364CBC"/>
    <w:rsid w:val="0036508A"/>
    <w:rsid w:val="00365DEE"/>
    <w:rsid w:val="003662EA"/>
    <w:rsid w:val="00366509"/>
    <w:rsid w:val="00366A22"/>
    <w:rsid w:val="00367736"/>
    <w:rsid w:val="00367763"/>
    <w:rsid w:val="003677F0"/>
    <w:rsid w:val="00367B8E"/>
    <w:rsid w:val="00367BF0"/>
    <w:rsid w:val="00367E80"/>
    <w:rsid w:val="00367FC9"/>
    <w:rsid w:val="00370126"/>
    <w:rsid w:val="003701F6"/>
    <w:rsid w:val="00370D1B"/>
    <w:rsid w:val="00370DF7"/>
    <w:rsid w:val="0037133C"/>
    <w:rsid w:val="00372059"/>
    <w:rsid w:val="00372F3E"/>
    <w:rsid w:val="003731A9"/>
    <w:rsid w:val="00373410"/>
    <w:rsid w:val="00373462"/>
    <w:rsid w:val="00373716"/>
    <w:rsid w:val="00373B35"/>
    <w:rsid w:val="00373E01"/>
    <w:rsid w:val="00374165"/>
    <w:rsid w:val="00374774"/>
    <w:rsid w:val="00375AC8"/>
    <w:rsid w:val="00375E98"/>
    <w:rsid w:val="0037627F"/>
    <w:rsid w:val="00376689"/>
    <w:rsid w:val="0037671D"/>
    <w:rsid w:val="00376FBB"/>
    <w:rsid w:val="003772B4"/>
    <w:rsid w:val="00377C05"/>
    <w:rsid w:val="00377EB3"/>
    <w:rsid w:val="003800D3"/>
    <w:rsid w:val="003801D0"/>
    <w:rsid w:val="00380DA2"/>
    <w:rsid w:val="00380FAC"/>
    <w:rsid w:val="003810C8"/>
    <w:rsid w:val="003813AA"/>
    <w:rsid w:val="00381903"/>
    <w:rsid w:val="00381A58"/>
    <w:rsid w:val="00382252"/>
    <w:rsid w:val="00382682"/>
    <w:rsid w:val="00382E28"/>
    <w:rsid w:val="003838F2"/>
    <w:rsid w:val="00384351"/>
    <w:rsid w:val="003847DF"/>
    <w:rsid w:val="003847FD"/>
    <w:rsid w:val="00384B10"/>
    <w:rsid w:val="00385753"/>
    <w:rsid w:val="003860D7"/>
    <w:rsid w:val="003874B7"/>
    <w:rsid w:val="003874E4"/>
    <w:rsid w:val="00387D15"/>
    <w:rsid w:val="00387D35"/>
    <w:rsid w:val="003901B2"/>
    <w:rsid w:val="00390891"/>
    <w:rsid w:val="00390B74"/>
    <w:rsid w:val="00390F4B"/>
    <w:rsid w:val="003912F1"/>
    <w:rsid w:val="003919C4"/>
    <w:rsid w:val="00392AC9"/>
    <w:rsid w:val="00393447"/>
    <w:rsid w:val="00393466"/>
    <w:rsid w:val="003935D0"/>
    <w:rsid w:val="00393932"/>
    <w:rsid w:val="00393CA3"/>
    <w:rsid w:val="00393F54"/>
    <w:rsid w:val="003943F2"/>
    <w:rsid w:val="00394545"/>
    <w:rsid w:val="00394D94"/>
    <w:rsid w:val="00394DFC"/>
    <w:rsid w:val="003967FB"/>
    <w:rsid w:val="0039748D"/>
    <w:rsid w:val="003A0052"/>
    <w:rsid w:val="003A014B"/>
    <w:rsid w:val="003A0365"/>
    <w:rsid w:val="003A076B"/>
    <w:rsid w:val="003A0E15"/>
    <w:rsid w:val="003A0E99"/>
    <w:rsid w:val="003A140E"/>
    <w:rsid w:val="003A1918"/>
    <w:rsid w:val="003A2559"/>
    <w:rsid w:val="003A2624"/>
    <w:rsid w:val="003A27A6"/>
    <w:rsid w:val="003A3781"/>
    <w:rsid w:val="003A3AB5"/>
    <w:rsid w:val="003A3B52"/>
    <w:rsid w:val="003A3B87"/>
    <w:rsid w:val="003A3C99"/>
    <w:rsid w:val="003A4DE3"/>
    <w:rsid w:val="003A57B7"/>
    <w:rsid w:val="003A5B45"/>
    <w:rsid w:val="003A66F7"/>
    <w:rsid w:val="003A698B"/>
    <w:rsid w:val="003A7C79"/>
    <w:rsid w:val="003B07B5"/>
    <w:rsid w:val="003B07FE"/>
    <w:rsid w:val="003B1336"/>
    <w:rsid w:val="003B162B"/>
    <w:rsid w:val="003B172B"/>
    <w:rsid w:val="003B2111"/>
    <w:rsid w:val="003B23C0"/>
    <w:rsid w:val="003B2765"/>
    <w:rsid w:val="003B2CAD"/>
    <w:rsid w:val="003B3865"/>
    <w:rsid w:val="003B3882"/>
    <w:rsid w:val="003B38E1"/>
    <w:rsid w:val="003B54E7"/>
    <w:rsid w:val="003B5CDB"/>
    <w:rsid w:val="003B5CEC"/>
    <w:rsid w:val="003B61B4"/>
    <w:rsid w:val="003B620B"/>
    <w:rsid w:val="003B6434"/>
    <w:rsid w:val="003B6CAB"/>
    <w:rsid w:val="003B7A78"/>
    <w:rsid w:val="003B7FB6"/>
    <w:rsid w:val="003B7FC2"/>
    <w:rsid w:val="003B7FEE"/>
    <w:rsid w:val="003C0816"/>
    <w:rsid w:val="003C0E9B"/>
    <w:rsid w:val="003C1136"/>
    <w:rsid w:val="003C1208"/>
    <w:rsid w:val="003C194C"/>
    <w:rsid w:val="003C19D8"/>
    <w:rsid w:val="003C1CDE"/>
    <w:rsid w:val="003C1D0A"/>
    <w:rsid w:val="003C1D0E"/>
    <w:rsid w:val="003C2067"/>
    <w:rsid w:val="003C2ACF"/>
    <w:rsid w:val="003C33B4"/>
    <w:rsid w:val="003C344B"/>
    <w:rsid w:val="003C368E"/>
    <w:rsid w:val="003C3C0E"/>
    <w:rsid w:val="003C3FC7"/>
    <w:rsid w:val="003C47EC"/>
    <w:rsid w:val="003C48D1"/>
    <w:rsid w:val="003C49BB"/>
    <w:rsid w:val="003C4B28"/>
    <w:rsid w:val="003C4E99"/>
    <w:rsid w:val="003C54D3"/>
    <w:rsid w:val="003C5740"/>
    <w:rsid w:val="003C5AAC"/>
    <w:rsid w:val="003C5E48"/>
    <w:rsid w:val="003C64C6"/>
    <w:rsid w:val="003C7451"/>
    <w:rsid w:val="003C7C1B"/>
    <w:rsid w:val="003D006F"/>
    <w:rsid w:val="003D0228"/>
    <w:rsid w:val="003D0619"/>
    <w:rsid w:val="003D061F"/>
    <w:rsid w:val="003D11B2"/>
    <w:rsid w:val="003D1274"/>
    <w:rsid w:val="003D1BD3"/>
    <w:rsid w:val="003D1C46"/>
    <w:rsid w:val="003D1E82"/>
    <w:rsid w:val="003D2256"/>
    <w:rsid w:val="003D3E08"/>
    <w:rsid w:val="003D3ED9"/>
    <w:rsid w:val="003D41C5"/>
    <w:rsid w:val="003D51B7"/>
    <w:rsid w:val="003D528C"/>
    <w:rsid w:val="003D5D48"/>
    <w:rsid w:val="003D5D83"/>
    <w:rsid w:val="003D5F2F"/>
    <w:rsid w:val="003D62EE"/>
    <w:rsid w:val="003D64C1"/>
    <w:rsid w:val="003D6A53"/>
    <w:rsid w:val="003D7215"/>
    <w:rsid w:val="003D783C"/>
    <w:rsid w:val="003D7DCD"/>
    <w:rsid w:val="003E08FD"/>
    <w:rsid w:val="003E0AB0"/>
    <w:rsid w:val="003E115A"/>
    <w:rsid w:val="003E1F25"/>
    <w:rsid w:val="003E2A82"/>
    <w:rsid w:val="003E2F95"/>
    <w:rsid w:val="003E3056"/>
    <w:rsid w:val="003E30F2"/>
    <w:rsid w:val="003E34F3"/>
    <w:rsid w:val="003E35A1"/>
    <w:rsid w:val="003E3AF1"/>
    <w:rsid w:val="003E4BA3"/>
    <w:rsid w:val="003E4C80"/>
    <w:rsid w:val="003E4E0E"/>
    <w:rsid w:val="003E5625"/>
    <w:rsid w:val="003E5A91"/>
    <w:rsid w:val="003E5BB0"/>
    <w:rsid w:val="003E5FA1"/>
    <w:rsid w:val="003E7A95"/>
    <w:rsid w:val="003F0D8A"/>
    <w:rsid w:val="003F1426"/>
    <w:rsid w:val="003F1A5F"/>
    <w:rsid w:val="003F1BCB"/>
    <w:rsid w:val="003F23E8"/>
    <w:rsid w:val="003F3085"/>
    <w:rsid w:val="003F3571"/>
    <w:rsid w:val="003F3603"/>
    <w:rsid w:val="003F379D"/>
    <w:rsid w:val="003F3D67"/>
    <w:rsid w:val="003F4F76"/>
    <w:rsid w:val="003F508C"/>
    <w:rsid w:val="003F59EC"/>
    <w:rsid w:val="003F5BB6"/>
    <w:rsid w:val="003F6BE0"/>
    <w:rsid w:val="003F79BA"/>
    <w:rsid w:val="003F7A4C"/>
    <w:rsid w:val="00400337"/>
    <w:rsid w:val="004015B9"/>
    <w:rsid w:val="00401AB2"/>
    <w:rsid w:val="004021CC"/>
    <w:rsid w:val="004022EA"/>
    <w:rsid w:val="00402859"/>
    <w:rsid w:val="00402AD6"/>
    <w:rsid w:val="00402B20"/>
    <w:rsid w:val="00402B2E"/>
    <w:rsid w:val="00403291"/>
    <w:rsid w:val="00403861"/>
    <w:rsid w:val="00403B24"/>
    <w:rsid w:val="00403C76"/>
    <w:rsid w:val="00403EA1"/>
    <w:rsid w:val="00404BFE"/>
    <w:rsid w:val="00404D47"/>
    <w:rsid w:val="004052CD"/>
    <w:rsid w:val="0040559D"/>
    <w:rsid w:val="00405FE6"/>
    <w:rsid w:val="004062E1"/>
    <w:rsid w:val="00406457"/>
    <w:rsid w:val="0040679A"/>
    <w:rsid w:val="00407739"/>
    <w:rsid w:val="00407A1F"/>
    <w:rsid w:val="00407BBA"/>
    <w:rsid w:val="00410776"/>
    <w:rsid w:val="00410AF4"/>
    <w:rsid w:val="00411286"/>
    <w:rsid w:val="004112D6"/>
    <w:rsid w:val="0041167D"/>
    <w:rsid w:val="0041184D"/>
    <w:rsid w:val="0041212A"/>
    <w:rsid w:val="00412303"/>
    <w:rsid w:val="00412C4B"/>
    <w:rsid w:val="00413568"/>
    <w:rsid w:val="00414033"/>
    <w:rsid w:val="00414415"/>
    <w:rsid w:val="0041456C"/>
    <w:rsid w:val="00414607"/>
    <w:rsid w:val="00414862"/>
    <w:rsid w:val="00414A31"/>
    <w:rsid w:val="00415447"/>
    <w:rsid w:val="00415796"/>
    <w:rsid w:val="00415877"/>
    <w:rsid w:val="00415903"/>
    <w:rsid w:val="00416267"/>
    <w:rsid w:val="004168A6"/>
    <w:rsid w:val="00416924"/>
    <w:rsid w:val="00416B23"/>
    <w:rsid w:val="00416FD4"/>
    <w:rsid w:val="00417223"/>
    <w:rsid w:val="00417888"/>
    <w:rsid w:val="00417A4D"/>
    <w:rsid w:val="00417C7E"/>
    <w:rsid w:val="00417D76"/>
    <w:rsid w:val="00417ED4"/>
    <w:rsid w:val="00420A0B"/>
    <w:rsid w:val="00420E89"/>
    <w:rsid w:val="004212D3"/>
    <w:rsid w:val="00421B3F"/>
    <w:rsid w:val="00421CA2"/>
    <w:rsid w:val="00422502"/>
    <w:rsid w:val="00422F8F"/>
    <w:rsid w:val="00423029"/>
    <w:rsid w:val="004234A1"/>
    <w:rsid w:val="004240D1"/>
    <w:rsid w:val="00424101"/>
    <w:rsid w:val="00425194"/>
    <w:rsid w:val="00425C44"/>
    <w:rsid w:val="00425C77"/>
    <w:rsid w:val="0042613E"/>
    <w:rsid w:val="004262DD"/>
    <w:rsid w:val="004264C6"/>
    <w:rsid w:val="00426583"/>
    <w:rsid w:val="00426A41"/>
    <w:rsid w:val="004302B1"/>
    <w:rsid w:val="0043056C"/>
    <w:rsid w:val="00430621"/>
    <w:rsid w:val="00430970"/>
    <w:rsid w:val="004314FB"/>
    <w:rsid w:val="00431F05"/>
    <w:rsid w:val="0043218F"/>
    <w:rsid w:val="004321E2"/>
    <w:rsid w:val="00432505"/>
    <w:rsid w:val="00432AD9"/>
    <w:rsid w:val="0043360A"/>
    <w:rsid w:val="004338BB"/>
    <w:rsid w:val="00433BAA"/>
    <w:rsid w:val="00433FAF"/>
    <w:rsid w:val="004340BE"/>
    <w:rsid w:val="00434A63"/>
    <w:rsid w:val="004369EA"/>
    <w:rsid w:val="00436CBB"/>
    <w:rsid w:val="00436D7F"/>
    <w:rsid w:val="00436EC8"/>
    <w:rsid w:val="00437F0F"/>
    <w:rsid w:val="00440369"/>
    <w:rsid w:val="0044059C"/>
    <w:rsid w:val="00440A56"/>
    <w:rsid w:val="00440BF0"/>
    <w:rsid w:val="00441311"/>
    <w:rsid w:val="00441ABD"/>
    <w:rsid w:val="00442209"/>
    <w:rsid w:val="0044261F"/>
    <w:rsid w:val="00442827"/>
    <w:rsid w:val="00442913"/>
    <w:rsid w:val="004437BE"/>
    <w:rsid w:val="00443844"/>
    <w:rsid w:val="00443990"/>
    <w:rsid w:val="00443D47"/>
    <w:rsid w:val="004444FE"/>
    <w:rsid w:val="00445634"/>
    <w:rsid w:val="00445872"/>
    <w:rsid w:val="00445A9A"/>
    <w:rsid w:val="00446B85"/>
    <w:rsid w:val="00446EE1"/>
    <w:rsid w:val="00446F3B"/>
    <w:rsid w:val="00447406"/>
    <w:rsid w:val="00447A57"/>
    <w:rsid w:val="00447BCA"/>
    <w:rsid w:val="00447C73"/>
    <w:rsid w:val="00450863"/>
    <w:rsid w:val="00450E19"/>
    <w:rsid w:val="00451253"/>
    <w:rsid w:val="00451BA1"/>
    <w:rsid w:val="00451FAD"/>
    <w:rsid w:val="00452CFC"/>
    <w:rsid w:val="004532E1"/>
    <w:rsid w:val="00453A85"/>
    <w:rsid w:val="00453ED7"/>
    <w:rsid w:val="00453F62"/>
    <w:rsid w:val="00454263"/>
    <w:rsid w:val="004544AF"/>
    <w:rsid w:val="004545F3"/>
    <w:rsid w:val="00454B10"/>
    <w:rsid w:val="00455DC9"/>
    <w:rsid w:val="00455ED7"/>
    <w:rsid w:val="00456528"/>
    <w:rsid w:val="00456A54"/>
    <w:rsid w:val="00456B5B"/>
    <w:rsid w:val="00457455"/>
    <w:rsid w:val="004576AF"/>
    <w:rsid w:val="0045778F"/>
    <w:rsid w:val="00457DD9"/>
    <w:rsid w:val="0046068D"/>
    <w:rsid w:val="004608E6"/>
    <w:rsid w:val="00460D35"/>
    <w:rsid w:val="004612B5"/>
    <w:rsid w:val="0046152A"/>
    <w:rsid w:val="004619AA"/>
    <w:rsid w:val="004625CA"/>
    <w:rsid w:val="00463C23"/>
    <w:rsid w:val="00463DEF"/>
    <w:rsid w:val="004645AA"/>
    <w:rsid w:val="00464E65"/>
    <w:rsid w:val="0046529F"/>
    <w:rsid w:val="0046571D"/>
    <w:rsid w:val="00465ED0"/>
    <w:rsid w:val="00466D4D"/>
    <w:rsid w:val="00466D89"/>
    <w:rsid w:val="00470D57"/>
    <w:rsid w:val="00471185"/>
    <w:rsid w:val="00471233"/>
    <w:rsid w:val="004716C4"/>
    <w:rsid w:val="004730BC"/>
    <w:rsid w:val="00473669"/>
    <w:rsid w:val="0047369B"/>
    <w:rsid w:val="004740E6"/>
    <w:rsid w:val="00474A42"/>
    <w:rsid w:val="004755B2"/>
    <w:rsid w:val="0047584A"/>
    <w:rsid w:val="00475B3C"/>
    <w:rsid w:val="00475F97"/>
    <w:rsid w:val="004760C7"/>
    <w:rsid w:val="0047644F"/>
    <w:rsid w:val="00476457"/>
    <w:rsid w:val="004767C8"/>
    <w:rsid w:val="00476B17"/>
    <w:rsid w:val="00477A56"/>
    <w:rsid w:val="00477C0A"/>
    <w:rsid w:val="0048056A"/>
    <w:rsid w:val="00480D98"/>
    <w:rsid w:val="00481342"/>
    <w:rsid w:val="004818BF"/>
    <w:rsid w:val="00481D85"/>
    <w:rsid w:val="00481FE7"/>
    <w:rsid w:val="0048260A"/>
    <w:rsid w:val="00482E5D"/>
    <w:rsid w:val="00483BF0"/>
    <w:rsid w:val="00484145"/>
    <w:rsid w:val="00484514"/>
    <w:rsid w:val="00484520"/>
    <w:rsid w:val="00484B45"/>
    <w:rsid w:val="00485BBC"/>
    <w:rsid w:val="00485BFA"/>
    <w:rsid w:val="00485F9C"/>
    <w:rsid w:val="00486054"/>
    <w:rsid w:val="0048759D"/>
    <w:rsid w:val="00487A61"/>
    <w:rsid w:val="00487D06"/>
    <w:rsid w:val="00487DBE"/>
    <w:rsid w:val="004910AB"/>
    <w:rsid w:val="0049113F"/>
    <w:rsid w:val="004916EB"/>
    <w:rsid w:val="00491702"/>
    <w:rsid w:val="00491755"/>
    <w:rsid w:val="00491B8D"/>
    <w:rsid w:val="00491B9B"/>
    <w:rsid w:val="004923E4"/>
    <w:rsid w:val="004928FE"/>
    <w:rsid w:val="00492C00"/>
    <w:rsid w:val="00492DFC"/>
    <w:rsid w:val="00492F2C"/>
    <w:rsid w:val="004937BC"/>
    <w:rsid w:val="00493E09"/>
    <w:rsid w:val="004942D7"/>
    <w:rsid w:val="00494595"/>
    <w:rsid w:val="00494AF7"/>
    <w:rsid w:val="004950E4"/>
    <w:rsid w:val="0049516C"/>
    <w:rsid w:val="00495929"/>
    <w:rsid w:val="0049593A"/>
    <w:rsid w:val="00496446"/>
    <w:rsid w:val="0049656D"/>
    <w:rsid w:val="004969D8"/>
    <w:rsid w:val="00496D84"/>
    <w:rsid w:val="004976FC"/>
    <w:rsid w:val="00497D86"/>
    <w:rsid w:val="004A0497"/>
    <w:rsid w:val="004A07C9"/>
    <w:rsid w:val="004A0C01"/>
    <w:rsid w:val="004A0D12"/>
    <w:rsid w:val="004A12B9"/>
    <w:rsid w:val="004A1A3A"/>
    <w:rsid w:val="004A1BF6"/>
    <w:rsid w:val="004A1D3C"/>
    <w:rsid w:val="004A1DB8"/>
    <w:rsid w:val="004A212C"/>
    <w:rsid w:val="004A254C"/>
    <w:rsid w:val="004A2D20"/>
    <w:rsid w:val="004A2FED"/>
    <w:rsid w:val="004A4BEF"/>
    <w:rsid w:val="004A50C6"/>
    <w:rsid w:val="004A577E"/>
    <w:rsid w:val="004A6332"/>
    <w:rsid w:val="004A635A"/>
    <w:rsid w:val="004A66E1"/>
    <w:rsid w:val="004A7EA4"/>
    <w:rsid w:val="004A7FDF"/>
    <w:rsid w:val="004B07F8"/>
    <w:rsid w:val="004B0A88"/>
    <w:rsid w:val="004B0F3A"/>
    <w:rsid w:val="004B1B11"/>
    <w:rsid w:val="004B1B7C"/>
    <w:rsid w:val="004B1F89"/>
    <w:rsid w:val="004B2230"/>
    <w:rsid w:val="004B2252"/>
    <w:rsid w:val="004B25B6"/>
    <w:rsid w:val="004B287F"/>
    <w:rsid w:val="004B330C"/>
    <w:rsid w:val="004B3893"/>
    <w:rsid w:val="004B3AB0"/>
    <w:rsid w:val="004B3B95"/>
    <w:rsid w:val="004B4205"/>
    <w:rsid w:val="004B4464"/>
    <w:rsid w:val="004B4836"/>
    <w:rsid w:val="004B4FE0"/>
    <w:rsid w:val="004B5086"/>
    <w:rsid w:val="004B5584"/>
    <w:rsid w:val="004B55BF"/>
    <w:rsid w:val="004B56AF"/>
    <w:rsid w:val="004B5E01"/>
    <w:rsid w:val="004B5E21"/>
    <w:rsid w:val="004B633B"/>
    <w:rsid w:val="004B647E"/>
    <w:rsid w:val="004B6560"/>
    <w:rsid w:val="004B6CD8"/>
    <w:rsid w:val="004B6F66"/>
    <w:rsid w:val="004B71EB"/>
    <w:rsid w:val="004B754D"/>
    <w:rsid w:val="004B75C7"/>
    <w:rsid w:val="004B7636"/>
    <w:rsid w:val="004B7765"/>
    <w:rsid w:val="004B7C7D"/>
    <w:rsid w:val="004C0294"/>
    <w:rsid w:val="004C09F5"/>
    <w:rsid w:val="004C107B"/>
    <w:rsid w:val="004C1881"/>
    <w:rsid w:val="004C193B"/>
    <w:rsid w:val="004C1C28"/>
    <w:rsid w:val="004C1C39"/>
    <w:rsid w:val="004C20EC"/>
    <w:rsid w:val="004C26A9"/>
    <w:rsid w:val="004C2B9A"/>
    <w:rsid w:val="004C3BC6"/>
    <w:rsid w:val="004C3CF9"/>
    <w:rsid w:val="004C4743"/>
    <w:rsid w:val="004C4860"/>
    <w:rsid w:val="004C4A63"/>
    <w:rsid w:val="004C5F61"/>
    <w:rsid w:val="004C60DC"/>
    <w:rsid w:val="004C6451"/>
    <w:rsid w:val="004C65BB"/>
    <w:rsid w:val="004C68F2"/>
    <w:rsid w:val="004C7656"/>
    <w:rsid w:val="004C79A5"/>
    <w:rsid w:val="004C7D06"/>
    <w:rsid w:val="004C7F26"/>
    <w:rsid w:val="004D0536"/>
    <w:rsid w:val="004D0805"/>
    <w:rsid w:val="004D14EA"/>
    <w:rsid w:val="004D17BD"/>
    <w:rsid w:val="004D1EB0"/>
    <w:rsid w:val="004D1FFF"/>
    <w:rsid w:val="004D21E2"/>
    <w:rsid w:val="004D2BE0"/>
    <w:rsid w:val="004D3D8A"/>
    <w:rsid w:val="004D3F59"/>
    <w:rsid w:val="004D4078"/>
    <w:rsid w:val="004D4244"/>
    <w:rsid w:val="004D45C2"/>
    <w:rsid w:val="004D5239"/>
    <w:rsid w:val="004D5D82"/>
    <w:rsid w:val="004D6CAF"/>
    <w:rsid w:val="004D72EA"/>
    <w:rsid w:val="004D7748"/>
    <w:rsid w:val="004D7E8A"/>
    <w:rsid w:val="004E0777"/>
    <w:rsid w:val="004E08C6"/>
    <w:rsid w:val="004E0945"/>
    <w:rsid w:val="004E0AB6"/>
    <w:rsid w:val="004E0AFD"/>
    <w:rsid w:val="004E1089"/>
    <w:rsid w:val="004E148B"/>
    <w:rsid w:val="004E1498"/>
    <w:rsid w:val="004E1627"/>
    <w:rsid w:val="004E1C1D"/>
    <w:rsid w:val="004E1D14"/>
    <w:rsid w:val="004E1EAB"/>
    <w:rsid w:val="004E28CF"/>
    <w:rsid w:val="004E2FB3"/>
    <w:rsid w:val="004E309E"/>
    <w:rsid w:val="004E388F"/>
    <w:rsid w:val="004E3944"/>
    <w:rsid w:val="004E3FBA"/>
    <w:rsid w:val="004E40F4"/>
    <w:rsid w:val="004E5419"/>
    <w:rsid w:val="004E5474"/>
    <w:rsid w:val="004E56FF"/>
    <w:rsid w:val="004E6223"/>
    <w:rsid w:val="004E63C8"/>
    <w:rsid w:val="004E6572"/>
    <w:rsid w:val="004E660C"/>
    <w:rsid w:val="004E6EE0"/>
    <w:rsid w:val="004E72C5"/>
    <w:rsid w:val="004E737F"/>
    <w:rsid w:val="004F0216"/>
    <w:rsid w:val="004F024A"/>
    <w:rsid w:val="004F02EC"/>
    <w:rsid w:val="004F031E"/>
    <w:rsid w:val="004F07AB"/>
    <w:rsid w:val="004F09E1"/>
    <w:rsid w:val="004F0B63"/>
    <w:rsid w:val="004F11C0"/>
    <w:rsid w:val="004F1EA3"/>
    <w:rsid w:val="004F2E7F"/>
    <w:rsid w:val="004F326D"/>
    <w:rsid w:val="004F38AA"/>
    <w:rsid w:val="004F3AF5"/>
    <w:rsid w:val="004F5C78"/>
    <w:rsid w:val="004F63F1"/>
    <w:rsid w:val="004F685C"/>
    <w:rsid w:val="004F7159"/>
    <w:rsid w:val="004F7641"/>
    <w:rsid w:val="004F79BD"/>
    <w:rsid w:val="004F7A9F"/>
    <w:rsid w:val="005008C6"/>
    <w:rsid w:val="005009B7"/>
    <w:rsid w:val="00500B35"/>
    <w:rsid w:val="0050109E"/>
    <w:rsid w:val="005017BB"/>
    <w:rsid w:val="00501840"/>
    <w:rsid w:val="00501A81"/>
    <w:rsid w:val="00501E43"/>
    <w:rsid w:val="00501F93"/>
    <w:rsid w:val="00502156"/>
    <w:rsid w:val="005024C6"/>
    <w:rsid w:val="005028FA"/>
    <w:rsid w:val="005029A2"/>
    <w:rsid w:val="00502AB6"/>
    <w:rsid w:val="00502EA3"/>
    <w:rsid w:val="0050306E"/>
    <w:rsid w:val="0050329B"/>
    <w:rsid w:val="00503613"/>
    <w:rsid w:val="00503977"/>
    <w:rsid w:val="00504D5B"/>
    <w:rsid w:val="00504F3E"/>
    <w:rsid w:val="0050500D"/>
    <w:rsid w:val="00505254"/>
    <w:rsid w:val="00505D3B"/>
    <w:rsid w:val="0050627E"/>
    <w:rsid w:val="0050651A"/>
    <w:rsid w:val="0050733B"/>
    <w:rsid w:val="005077BA"/>
    <w:rsid w:val="005108DB"/>
    <w:rsid w:val="005114C7"/>
    <w:rsid w:val="005119D8"/>
    <w:rsid w:val="00511C72"/>
    <w:rsid w:val="00511E15"/>
    <w:rsid w:val="00512023"/>
    <w:rsid w:val="00512C47"/>
    <w:rsid w:val="00512C8F"/>
    <w:rsid w:val="00513206"/>
    <w:rsid w:val="00513346"/>
    <w:rsid w:val="00514618"/>
    <w:rsid w:val="005149C7"/>
    <w:rsid w:val="00514BA9"/>
    <w:rsid w:val="005155B3"/>
    <w:rsid w:val="00515712"/>
    <w:rsid w:val="00515E39"/>
    <w:rsid w:val="00515E42"/>
    <w:rsid w:val="00515EB0"/>
    <w:rsid w:val="00517855"/>
    <w:rsid w:val="00520817"/>
    <w:rsid w:val="00520D66"/>
    <w:rsid w:val="00520E45"/>
    <w:rsid w:val="0052130C"/>
    <w:rsid w:val="005213BC"/>
    <w:rsid w:val="00521719"/>
    <w:rsid w:val="005217EF"/>
    <w:rsid w:val="005219BE"/>
    <w:rsid w:val="0052212C"/>
    <w:rsid w:val="00522135"/>
    <w:rsid w:val="00522186"/>
    <w:rsid w:val="00522A3C"/>
    <w:rsid w:val="00523119"/>
    <w:rsid w:val="005244B2"/>
    <w:rsid w:val="005249B6"/>
    <w:rsid w:val="0052509D"/>
    <w:rsid w:val="00525646"/>
    <w:rsid w:val="00526086"/>
    <w:rsid w:val="005269C5"/>
    <w:rsid w:val="00527D76"/>
    <w:rsid w:val="005305C8"/>
    <w:rsid w:val="0053150A"/>
    <w:rsid w:val="00531A1A"/>
    <w:rsid w:val="00531CE0"/>
    <w:rsid w:val="005324EB"/>
    <w:rsid w:val="00533294"/>
    <w:rsid w:val="00533A40"/>
    <w:rsid w:val="00533D7E"/>
    <w:rsid w:val="00533DA8"/>
    <w:rsid w:val="00533E2F"/>
    <w:rsid w:val="00534950"/>
    <w:rsid w:val="00535ED7"/>
    <w:rsid w:val="005368A3"/>
    <w:rsid w:val="00537E54"/>
    <w:rsid w:val="00540978"/>
    <w:rsid w:val="00540A90"/>
    <w:rsid w:val="00540CB2"/>
    <w:rsid w:val="00540F4B"/>
    <w:rsid w:val="005410FB"/>
    <w:rsid w:val="005412F5"/>
    <w:rsid w:val="00541598"/>
    <w:rsid w:val="005418B2"/>
    <w:rsid w:val="00541E2E"/>
    <w:rsid w:val="00541F89"/>
    <w:rsid w:val="00542431"/>
    <w:rsid w:val="005429CC"/>
    <w:rsid w:val="00542FC7"/>
    <w:rsid w:val="005435ED"/>
    <w:rsid w:val="0054360C"/>
    <w:rsid w:val="0054397F"/>
    <w:rsid w:val="00543A1A"/>
    <w:rsid w:val="00543C73"/>
    <w:rsid w:val="00544077"/>
    <w:rsid w:val="0054474F"/>
    <w:rsid w:val="00545690"/>
    <w:rsid w:val="0054571F"/>
    <w:rsid w:val="00545E79"/>
    <w:rsid w:val="005463B5"/>
    <w:rsid w:val="0054648E"/>
    <w:rsid w:val="005472FA"/>
    <w:rsid w:val="005479D4"/>
    <w:rsid w:val="00547D2A"/>
    <w:rsid w:val="005506DB"/>
    <w:rsid w:val="00550F7F"/>
    <w:rsid w:val="00551815"/>
    <w:rsid w:val="00551EBB"/>
    <w:rsid w:val="00552B9A"/>
    <w:rsid w:val="00552DA7"/>
    <w:rsid w:val="0055331A"/>
    <w:rsid w:val="0055393F"/>
    <w:rsid w:val="00553DDE"/>
    <w:rsid w:val="00554571"/>
    <w:rsid w:val="00554919"/>
    <w:rsid w:val="00554B7B"/>
    <w:rsid w:val="00554BE5"/>
    <w:rsid w:val="0055578D"/>
    <w:rsid w:val="00555A88"/>
    <w:rsid w:val="0055641D"/>
    <w:rsid w:val="005567D1"/>
    <w:rsid w:val="00556A46"/>
    <w:rsid w:val="00556CB5"/>
    <w:rsid w:val="0055767A"/>
    <w:rsid w:val="005576D8"/>
    <w:rsid w:val="005576EB"/>
    <w:rsid w:val="00557D24"/>
    <w:rsid w:val="00560A1B"/>
    <w:rsid w:val="00562101"/>
    <w:rsid w:val="00562284"/>
    <w:rsid w:val="00562711"/>
    <w:rsid w:val="005638AD"/>
    <w:rsid w:val="00563E8A"/>
    <w:rsid w:val="005651C8"/>
    <w:rsid w:val="00565310"/>
    <w:rsid w:val="0056550C"/>
    <w:rsid w:val="005659B2"/>
    <w:rsid w:val="0056605C"/>
    <w:rsid w:val="005661E2"/>
    <w:rsid w:val="00566662"/>
    <w:rsid w:val="00566915"/>
    <w:rsid w:val="0056719A"/>
    <w:rsid w:val="005673A8"/>
    <w:rsid w:val="00567664"/>
    <w:rsid w:val="00567ACE"/>
    <w:rsid w:val="00567EDB"/>
    <w:rsid w:val="0057006D"/>
    <w:rsid w:val="005701E9"/>
    <w:rsid w:val="005704DF"/>
    <w:rsid w:val="00570B91"/>
    <w:rsid w:val="00570BFF"/>
    <w:rsid w:val="00570F55"/>
    <w:rsid w:val="005716D6"/>
    <w:rsid w:val="00571709"/>
    <w:rsid w:val="005717FA"/>
    <w:rsid w:val="00571933"/>
    <w:rsid w:val="005719FD"/>
    <w:rsid w:val="00571E5F"/>
    <w:rsid w:val="00572528"/>
    <w:rsid w:val="0057262B"/>
    <w:rsid w:val="00572AD1"/>
    <w:rsid w:val="00572AF7"/>
    <w:rsid w:val="00572DE2"/>
    <w:rsid w:val="005731D6"/>
    <w:rsid w:val="00573389"/>
    <w:rsid w:val="00573AD3"/>
    <w:rsid w:val="00573EA8"/>
    <w:rsid w:val="00574428"/>
    <w:rsid w:val="005744EC"/>
    <w:rsid w:val="00574943"/>
    <w:rsid w:val="00575502"/>
    <w:rsid w:val="00575610"/>
    <w:rsid w:val="00575643"/>
    <w:rsid w:val="005758D3"/>
    <w:rsid w:val="00575B2D"/>
    <w:rsid w:val="00575BD8"/>
    <w:rsid w:val="005761B8"/>
    <w:rsid w:val="005765F8"/>
    <w:rsid w:val="00576ACB"/>
    <w:rsid w:val="00576EF0"/>
    <w:rsid w:val="00577310"/>
    <w:rsid w:val="005775EE"/>
    <w:rsid w:val="00577A9E"/>
    <w:rsid w:val="00577AC7"/>
    <w:rsid w:val="00580060"/>
    <w:rsid w:val="00580620"/>
    <w:rsid w:val="00580C42"/>
    <w:rsid w:val="005811BA"/>
    <w:rsid w:val="0058160E"/>
    <w:rsid w:val="0058191F"/>
    <w:rsid w:val="00581B26"/>
    <w:rsid w:val="00581ECB"/>
    <w:rsid w:val="00582CE5"/>
    <w:rsid w:val="00582FE5"/>
    <w:rsid w:val="005833C9"/>
    <w:rsid w:val="00585645"/>
    <w:rsid w:val="00585A53"/>
    <w:rsid w:val="00585AC0"/>
    <w:rsid w:val="00585D91"/>
    <w:rsid w:val="00586898"/>
    <w:rsid w:val="00586BEF"/>
    <w:rsid w:val="00586E4D"/>
    <w:rsid w:val="00587FA8"/>
    <w:rsid w:val="00587FF9"/>
    <w:rsid w:val="005905C8"/>
    <w:rsid w:val="00590831"/>
    <w:rsid w:val="005913EA"/>
    <w:rsid w:val="00591513"/>
    <w:rsid w:val="00591894"/>
    <w:rsid w:val="00592201"/>
    <w:rsid w:val="0059255D"/>
    <w:rsid w:val="0059289D"/>
    <w:rsid w:val="00592B42"/>
    <w:rsid w:val="00592F60"/>
    <w:rsid w:val="005932EB"/>
    <w:rsid w:val="00593324"/>
    <w:rsid w:val="005933A5"/>
    <w:rsid w:val="00594181"/>
    <w:rsid w:val="00594189"/>
    <w:rsid w:val="0059477B"/>
    <w:rsid w:val="00594E40"/>
    <w:rsid w:val="00594F91"/>
    <w:rsid w:val="00595845"/>
    <w:rsid w:val="0059593A"/>
    <w:rsid w:val="00595AE4"/>
    <w:rsid w:val="0059650A"/>
    <w:rsid w:val="00596D5B"/>
    <w:rsid w:val="005970B2"/>
    <w:rsid w:val="0059759C"/>
    <w:rsid w:val="00597EDF"/>
    <w:rsid w:val="005A0020"/>
    <w:rsid w:val="005A0C56"/>
    <w:rsid w:val="005A0F80"/>
    <w:rsid w:val="005A109B"/>
    <w:rsid w:val="005A14E9"/>
    <w:rsid w:val="005A15F5"/>
    <w:rsid w:val="005A189C"/>
    <w:rsid w:val="005A1A9F"/>
    <w:rsid w:val="005A1F08"/>
    <w:rsid w:val="005A29A1"/>
    <w:rsid w:val="005A2D3D"/>
    <w:rsid w:val="005A3302"/>
    <w:rsid w:val="005A36BA"/>
    <w:rsid w:val="005A387E"/>
    <w:rsid w:val="005A3BFB"/>
    <w:rsid w:val="005A429E"/>
    <w:rsid w:val="005A42D4"/>
    <w:rsid w:val="005A4A73"/>
    <w:rsid w:val="005A4C65"/>
    <w:rsid w:val="005A4E21"/>
    <w:rsid w:val="005A5303"/>
    <w:rsid w:val="005A5342"/>
    <w:rsid w:val="005A6051"/>
    <w:rsid w:val="005A6E6D"/>
    <w:rsid w:val="005A72E7"/>
    <w:rsid w:val="005A764B"/>
    <w:rsid w:val="005A775B"/>
    <w:rsid w:val="005A77CE"/>
    <w:rsid w:val="005A7929"/>
    <w:rsid w:val="005B01D0"/>
    <w:rsid w:val="005B072F"/>
    <w:rsid w:val="005B0822"/>
    <w:rsid w:val="005B0827"/>
    <w:rsid w:val="005B0CFF"/>
    <w:rsid w:val="005B137D"/>
    <w:rsid w:val="005B1E86"/>
    <w:rsid w:val="005B1EB9"/>
    <w:rsid w:val="005B1F26"/>
    <w:rsid w:val="005B1FA2"/>
    <w:rsid w:val="005B2024"/>
    <w:rsid w:val="005B2FFC"/>
    <w:rsid w:val="005B3753"/>
    <w:rsid w:val="005B4367"/>
    <w:rsid w:val="005B468C"/>
    <w:rsid w:val="005B4A53"/>
    <w:rsid w:val="005B4ADF"/>
    <w:rsid w:val="005B51C7"/>
    <w:rsid w:val="005B52DB"/>
    <w:rsid w:val="005B55F8"/>
    <w:rsid w:val="005B5C01"/>
    <w:rsid w:val="005B5FB0"/>
    <w:rsid w:val="005B63A4"/>
    <w:rsid w:val="005B64E5"/>
    <w:rsid w:val="005B6622"/>
    <w:rsid w:val="005B6A1E"/>
    <w:rsid w:val="005B6A69"/>
    <w:rsid w:val="005B6F31"/>
    <w:rsid w:val="005B7750"/>
    <w:rsid w:val="005B7B11"/>
    <w:rsid w:val="005B7CCF"/>
    <w:rsid w:val="005B7E3D"/>
    <w:rsid w:val="005C00CC"/>
    <w:rsid w:val="005C03FC"/>
    <w:rsid w:val="005C0D25"/>
    <w:rsid w:val="005C1240"/>
    <w:rsid w:val="005C169F"/>
    <w:rsid w:val="005C1830"/>
    <w:rsid w:val="005C1A64"/>
    <w:rsid w:val="005C3042"/>
    <w:rsid w:val="005C377E"/>
    <w:rsid w:val="005C4921"/>
    <w:rsid w:val="005C4BC3"/>
    <w:rsid w:val="005C50B3"/>
    <w:rsid w:val="005C5190"/>
    <w:rsid w:val="005C5BE4"/>
    <w:rsid w:val="005C5D68"/>
    <w:rsid w:val="005C6643"/>
    <w:rsid w:val="005C6A82"/>
    <w:rsid w:val="005C6CE9"/>
    <w:rsid w:val="005C6DC5"/>
    <w:rsid w:val="005C7C91"/>
    <w:rsid w:val="005C7E00"/>
    <w:rsid w:val="005D075E"/>
    <w:rsid w:val="005D0BD6"/>
    <w:rsid w:val="005D0D57"/>
    <w:rsid w:val="005D1690"/>
    <w:rsid w:val="005D16DD"/>
    <w:rsid w:val="005D18B7"/>
    <w:rsid w:val="005D1E9C"/>
    <w:rsid w:val="005D2224"/>
    <w:rsid w:val="005D22ED"/>
    <w:rsid w:val="005D28AC"/>
    <w:rsid w:val="005D28E3"/>
    <w:rsid w:val="005D2C36"/>
    <w:rsid w:val="005D3800"/>
    <w:rsid w:val="005D3DF4"/>
    <w:rsid w:val="005D4E6D"/>
    <w:rsid w:val="005D5146"/>
    <w:rsid w:val="005D5229"/>
    <w:rsid w:val="005D5648"/>
    <w:rsid w:val="005D57D0"/>
    <w:rsid w:val="005D5805"/>
    <w:rsid w:val="005D599B"/>
    <w:rsid w:val="005D5B1C"/>
    <w:rsid w:val="005D6733"/>
    <w:rsid w:val="005D7742"/>
    <w:rsid w:val="005D78E9"/>
    <w:rsid w:val="005D7BFC"/>
    <w:rsid w:val="005E06DD"/>
    <w:rsid w:val="005E0B31"/>
    <w:rsid w:val="005E0E66"/>
    <w:rsid w:val="005E10C6"/>
    <w:rsid w:val="005E1AF3"/>
    <w:rsid w:val="005E1AFD"/>
    <w:rsid w:val="005E2A28"/>
    <w:rsid w:val="005E2F44"/>
    <w:rsid w:val="005E3828"/>
    <w:rsid w:val="005E396C"/>
    <w:rsid w:val="005E39F7"/>
    <w:rsid w:val="005E3CC7"/>
    <w:rsid w:val="005E45CB"/>
    <w:rsid w:val="005E4DDD"/>
    <w:rsid w:val="005E5D0A"/>
    <w:rsid w:val="005E5D84"/>
    <w:rsid w:val="005E5E6B"/>
    <w:rsid w:val="005E676E"/>
    <w:rsid w:val="005E689D"/>
    <w:rsid w:val="005E6A41"/>
    <w:rsid w:val="005E7094"/>
    <w:rsid w:val="005E7384"/>
    <w:rsid w:val="005E766E"/>
    <w:rsid w:val="005E76D5"/>
    <w:rsid w:val="005E7DB4"/>
    <w:rsid w:val="005F0023"/>
    <w:rsid w:val="005F01A3"/>
    <w:rsid w:val="005F0627"/>
    <w:rsid w:val="005F06A4"/>
    <w:rsid w:val="005F0941"/>
    <w:rsid w:val="005F0E3F"/>
    <w:rsid w:val="005F0FFE"/>
    <w:rsid w:val="005F12AA"/>
    <w:rsid w:val="005F13E2"/>
    <w:rsid w:val="005F18DA"/>
    <w:rsid w:val="005F2112"/>
    <w:rsid w:val="005F22B8"/>
    <w:rsid w:val="005F2319"/>
    <w:rsid w:val="005F277C"/>
    <w:rsid w:val="005F2BB0"/>
    <w:rsid w:val="005F3302"/>
    <w:rsid w:val="005F3656"/>
    <w:rsid w:val="005F3D23"/>
    <w:rsid w:val="005F3FC5"/>
    <w:rsid w:val="005F3FCA"/>
    <w:rsid w:val="005F4BE2"/>
    <w:rsid w:val="005F4E4B"/>
    <w:rsid w:val="005F5211"/>
    <w:rsid w:val="005F530C"/>
    <w:rsid w:val="005F535A"/>
    <w:rsid w:val="005F5382"/>
    <w:rsid w:val="005F56A1"/>
    <w:rsid w:val="005F58FE"/>
    <w:rsid w:val="005F5E8D"/>
    <w:rsid w:val="005F604C"/>
    <w:rsid w:val="005F662B"/>
    <w:rsid w:val="005F6749"/>
    <w:rsid w:val="005F6777"/>
    <w:rsid w:val="005F6DAE"/>
    <w:rsid w:val="005F70E6"/>
    <w:rsid w:val="005F7183"/>
    <w:rsid w:val="005F74C5"/>
    <w:rsid w:val="005F761C"/>
    <w:rsid w:val="005F779F"/>
    <w:rsid w:val="005F7976"/>
    <w:rsid w:val="005F79CB"/>
    <w:rsid w:val="005F7E3F"/>
    <w:rsid w:val="00600069"/>
    <w:rsid w:val="00600101"/>
    <w:rsid w:val="00600879"/>
    <w:rsid w:val="00600B8F"/>
    <w:rsid w:val="00601A9A"/>
    <w:rsid w:val="00601F15"/>
    <w:rsid w:val="006021F8"/>
    <w:rsid w:val="00602CC3"/>
    <w:rsid w:val="00602E74"/>
    <w:rsid w:val="00602E83"/>
    <w:rsid w:val="00602FAB"/>
    <w:rsid w:val="006038CF"/>
    <w:rsid w:val="006044E2"/>
    <w:rsid w:val="00604C3E"/>
    <w:rsid w:val="00604FC0"/>
    <w:rsid w:val="00605554"/>
    <w:rsid w:val="00605671"/>
    <w:rsid w:val="00605974"/>
    <w:rsid w:val="0060603B"/>
    <w:rsid w:val="006061C5"/>
    <w:rsid w:val="00607499"/>
    <w:rsid w:val="00607E5B"/>
    <w:rsid w:val="00610858"/>
    <w:rsid w:val="00610AB3"/>
    <w:rsid w:val="00611398"/>
    <w:rsid w:val="00611450"/>
    <w:rsid w:val="00611785"/>
    <w:rsid w:val="006118D2"/>
    <w:rsid w:val="00612CD7"/>
    <w:rsid w:val="0061438C"/>
    <w:rsid w:val="00614A59"/>
    <w:rsid w:val="00614D8F"/>
    <w:rsid w:val="00615591"/>
    <w:rsid w:val="00615F48"/>
    <w:rsid w:val="0061615F"/>
    <w:rsid w:val="00616BF2"/>
    <w:rsid w:val="00616C0E"/>
    <w:rsid w:val="00616CA5"/>
    <w:rsid w:val="00617308"/>
    <w:rsid w:val="00617397"/>
    <w:rsid w:val="006179FF"/>
    <w:rsid w:val="00620396"/>
    <w:rsid w:val="00620947"/>
    <w:rsid w:val="00620A54"/>
    <w:rsid w:val="00620CD8"/>
    <w:rsid w:val="00621150"/>
    <w:rsid w:val="00621564"/>
    <w:rsid w:val="006218E0"/>
    <w:rsid w:val="00621FBC"/>
    <w:rsid w:val="006223BA"/>
    <w:rsid w:val="006225BE"/>
    <w:rsid w:val="006227C6"/>
    <w:rsid w:val="00622B0F"/>
    <w:rsid w:val="00623217"/>
    <w:rsid w:val="00623F49"/>
    <w:rsid w:val="0062495C"/>
    <w:rsid w:val="0062516D"/>
    <w:rsid w:val="0062538D"/>
    <w:rsid w:val="00625473"/>
    <w:rsid w:val="00625F7F"/>
    <w:rsid w:val="00625FB1"/>
    <w:rsid w:val="006260B8"/>
    <w:rsid w:val="00626394"/>
    <w:rsid w:val="006267B4"/>
    <w:rsid w:val="00626DE0"/>
    <w:rsid w:val="00627760"/>
    <w:rsid w:val="00627783"/>
    <w:rsid w:val="00627AE6"/>
    <w:rsid w:val="00627AF1"/>
    <w:rsid w:val="00631347"/>
    <w:rsid w:val="00631B44"/>
    <w:rsid w:val="00632381"/>
    <w:rsid w:val="00633770"/>
    <w:rsid w:val="00633A9E"/>
    <w:rsid w:val="00633D05"/>
    <w:rsid w:val="00634042"/>
    <w:rsid w:val="006340E8"/>
    <w:rsid w:val="006341A2"/>
    <w:rsid w:val="00634430"/>
    <w:rsid w:val="006345FD"/>
    <w:rsid w:val="00634649"/>
    <w:rsid w:val="0063476F"/>
    <w:rsid w:val="00634B49"/>
    <w:rsid w:val="00635760"/>
    <w:rsid w:val="00635CE2"/>
    <w:rsid w:val="00635D2A"/>
    <w:rsid w:val="006363E5"/>
    <w:rsid w:val="0063654F"/>
    <w:rsid w:val="006369A8"/>
    <w:rsid w:val="00636C21"/>
    <w:rsid w:val="00636CEC"/>
    <w:rsid w:val="00636DD4"/>
    <w:rsid w:val="00636FCA"/>
    <w:rsid w:val="00637ACE"/>
    <w:rsid w:val="00640001"/>
    <w:rsid w:val="006405E5"/>
    <w:rsid w:val="00640AB0"/>
    <w:rsid w:val="00640C5E"/>
    <w:rsid w:val="00640CE4"/>
    <w:rsid w:val="00640E4B"/>
    <w:rsid w:val="00641216"/>
    <w:rsid w:val="00641B6E"/>
    <w:rsid w:val="00642876"/>
    <w:rsid w:val="00642A96"/>
    <w:rsid w:val="00642B42"/>
    <w:rsid w:val="006433B0"/>
    <w:rsid w:val="00643733"/>
    <w:rsid w:val="006445FB"/>
    <w:rsid w:val="00644DE1"/>
    <w:rsid w:val="00644EA2"/>
    <w:rsid w:val="00645065"/>
    <w:rsid w:val="006455D1"/>
    <w:rsid w:val="006456F8"/>
    <w:rsid w:val="00645B86"/>
    <w:rsid w:val="006460B8"/>
    <w:rsid w:val="00646EB5"/>
    <w:rsid w:val="006471E9"/>
    <w:rsid w:val="00647FF8"/>
    <w:rsid w:val="00650034"/>
    <w:rsid w:val="00650441"/>
    <w:rsid w:val="00650EA0"/>
    <w:rsid w:val="00652722"/>
    <w:rsid w:val="006529DD"/>
    <w:rsid w:val="00652CE0"/>
    <w:rsid w:val="00654334"/>
    <w:rsid w:val="006545D6"/>
    <w:rsid w:val="00654A1E"/>
    <w:rsid w:val="00655D9F"/>
    <w:rsid w:val="00655FFD"/>
    <w:rsid w:val="00656035"/>
    <w:rsid w:val="006571A1"/>
    <w:rsid w:val="00657202"/>
    <w:rsid w:val="00657403"/>
    <w:rsid w:val="006576D6"/>
    <w:rsid w:val="00657A55"/>
    <w:rsid w:val="00657BDD"/>
    <w:rsid w:val="00657E54"/>
    <w:rsid w:val="00660C49"/>
    <w:rsid w:val="0066196B"/>
    <w:rsid w:val="00661C2C"/>
    <w:rsid w:val="00661DF4"/>
    <w:rsid w:val="00661E7A"/>
    <w:rsid w:val="00661ED2"/>
    <w:rsid w:val="00661F27"/>
    <w:rsid w:val="006620DB"/>
    <w:rsid w:val="00662A0B"/>
    <w:rsid w:val="0066325C"/>
    <w:rsid w:val="006637FE"/>
    <w:rsid w:val="0066429E"/>
    <w:rsid w:val="006650B4"/>
    <w:rsid w:val="006662AA"/>
    <w:rsid w:val="00666CCE"/>
    <w:rsid w:val="0066781E"/>
    <w:rsid w:val="006679E8"/>
    <w:rsid w:val="006702B5"/>
    <w:rsid w:val="006708AF"/>
    <w:rsid w:val="006710A8"/>
    <w:rsid w:val="00671276"/>
    <w:rsid w:val="006712A1"/>
    <w:rsid w:val="006717EE"/>
    <w:rsid w:val="00671AD1"/>
    <w:rsid w:val="00671C2C"/>
    <w:rsid w:val="00671EB8"/>
    <w:rsid w:val="006724A1"/>
    <w:rsid w:val="006724AA"/>
    <w:rsid w:val="00673006"/>
    <w:rsid w:val="006733B0"/>
    <w:rsid w:val="0067366C"/>
    <w:rsid w:val="0067398C"/>
    <w:rsid w:val="00673AD9"/>
    <w:rsid w:val="00674C3C"/>
    <w:rsid w:val="00675047"/>
    <w:rsid w:val="006753C7"/>
    <w:rsid w:val="0067556B"/>
    <w:rsid w:val="00675E9C"/>
    <w:rsid w:val="006772E9"/>
    <w:rsid w:val="006776E5"/>
    <w:rsid w:val="00677713"/>
    <w:rsid w:val="0067771C"/>
    <w:rsid w:val="00677806"/>
    <w:rsid w:val="00677ED0"/>
    <w:rsid w:val="0068074D"/>
    <w:rsid w:val="0068128B"/>
    <w:rsid w:val="0068167C"/>
    <w:rsid w:val="00682BDF"/>
    <w:rsid w:val="006830B3"/>
    <w:rsid w:val="00683641"/>
    <w:rsid w:val="00683CA8"/>
    <w:rsid w:val="00683F5C"/>
    <w:rsid w:val="00685442"/>
    <w:rsid w:val="0068554A"/>
    <w:rsid w:val="00685ABB"/>
    <w:rsid w:val="00685D31"/>
    <w:rsid w:val="006867D0"/>
    <w:rsid w:val="00686D4E"/>
    <w:rsid w:val="006873AD"/>
    <w:rsid w:val="00687CB7"/>
    <w:rsid w:val="00690FF1"/>
    <w:rsid w:val="00691122"/>
    <w:rsid w:val="00691478"/>
    <w:rsid w:val="00691BD1"/>
    <w:rsid w:val="00693499"/>
    <w:rsid w:val="006937C1"/>
    <w:rsid w:val="006949B0"/>
    <w:rsid w:val="00694A4A"/>
    <w:rsid w:val="0069534E"/>
    <w:rsid w:val="0069555B"/>
    <w:rsid w:val="00695F94"/>
    <w:rsid w:val="00696E2F"/>
    <w:rsid w:val="00696F2C"/>
    <w:rsid w:val="00696F92"/>
    <w:rsid w:val="0069716B"/>
    <w:rsid w:val="0069735E"/>
    <w:rsid w:val="00697382"/>
    <w:rsid w:val="006974B0"/>
    <w:rsid w:val="006A02A8"/>
    <w:rsid w:val="006A1131"/>
    <w:rsid w:val="006A1A0C"/>
    <w:rsid w:val="006A1B83"/>
    <w:rsid w:val="006A2C88"/>
    <w:rsid w:val="006A35DC"/>
    <w:rsid w:val="006A37EE"/>
    <w:rsid w:val="006A512F"/>
    <w:rsid w:val="006A5C2B"/>
    <w:rsid w:val="006A5C62"/>
    <w:rsid w:val="006A5D2F"/>
    <w:rsid w:val="006A617E"/>
    <w:rsid w:val="006A6AB1"/>
    <w:rsid w:val="006A6C6B"/>
    <w:rsid w:val="006A6E6A"/>
    <w:rsid w:val="006A7CC9"/>
    <w:rsid w:val="006B0F11"/>
    <w:rsid w:val="006B340E"/>
    <w:rsid w:val="006B3EBC"/>
    <w:rsid w:val="006B4761"/>
    <w:rsid w:val="006B4870"/>
    <w:rsid w:val="006B48E8"/>
    <w:rsid w:val="006B4FE1"/>
    <w:rsid w:val="006B51C7"/>
    <w:rsid w:val="006B53F2"/>
    <w:rsid w:val="006B55A6"/>
    <w:rsid w:val="006B568A"/>
    <w:rsid w:val="006B57C3"/>
    <w:rsid w:val="006B5BD6"/>
    <w:rsid w:val="006B5CE4"/>
    <w:rsid w:val="006B64EB"/>
    <w:rsid w:val="006B679D"/>
    <w:rsid w:val="006B7572"/>
    <w:rsid w:val="006B781D"/>
    <w:rsid w:val="006B7AE7"/>
    <w:rsid w:val="006C06DA"/>
    <w:rsid w:val="006C0870"/>
    <w:rsid w:val="006C0E94"/>
    <w:rsid w:val="006C109D"/>
    <w:rsid w:val="006C10A4"/>
    <w:rsid w:val="006C1261"/>
    <w:rsid w:val="006C197A"/>
    <w:rsid w:val="006C20F2"/>
    <w:rsid w:val="006C236D"/>
    <w:rsid w:val="006C2D47"/>
    <w:rsid w:val="006C30AC"/>
    <w:rsid w:val="006C3634"/>
    <w:rsid w:val="006C3821"/>
    <w:rsid w:val="006C43B2"/>
    <w:rsid w:val="006C4590"/>
    <w:rsid w:val="006C4A62"/>
    <w:rsid w:val="006C4E67"/>
    <w:rsid w:val="006C5050"/>
    <w:rsid w:val="006C5EFA"/>
    <w:rsid w:val="006C6964"/>
    <w:rsid w:val="006C7376"/>
    <w:rsid w:val="006C75BE"/>
    <w:rsid w:val="006C790E"/>
    <w:rsid w:val="006C7EC7"/>
    <w:rsid w:val="006D035C"/>
    <w:rsid w:val="006D03A5"/>
    <w:rsid w:val="006D0C93"/>
    <w:rsid w:val="006D177F"/>
    <w:rsid w:val="006D1CF6"/>
    <w:rsid w:val="006D1DCF"/>
    <w:rsid w:val="006D21D0"/>
    <w:rsid w:val="006D23B1"/>
    <w:rsid w:val="006D263B"/>
    <w:rsid w:val="006D2BEE"/>
    <w:rsid w:val="006D2E92"/>
    <w:rsid w:val="006D317F"/>
    <w:rsid w:val="006D36C1"/>
    <w:rsid w:val="006D3811"/>
    <w:rsid w:val="006D4249"/>
    <w:rsid w:val="006D4B33"/>
    <w:rsid w:val="006D4EBF"/>
    <w:rsid w:val="006D524E"/>
    <w:rsid w:val="006D577C"/>
    <w:rsid w:val="006D646A"/>
    <w:rsid w:val="006D6483"/>
    <w:rsid w:val="006D695E"/>
    <w:rsid w:val="006D71C8"/>
    <w:rsid w:val="006D738B"/>
    <w:rsid w:val="006D77B7"/>
    <w:rsid w:val="006D7940"/>
    <w:rsid w:val="006D7A41"/>
    <w:rsid w:val="006E031E"/>
    <w:rsid w:val="006E0411"/>
    <w:rsid w:val="006E07DB"/>
    <w:rsid w:val="006E08E0"/>
    <w:rsid w:val="006E0ACF"/>
    <w:rsid w:val="006E1F9D"/>
    <w:rsid w:val="006E210A"/>
    <w:rsid w:val="006E253A"/>
    <w:rsid w:val="006E2BFC"/>
    <w:rsid w:val="006E3DA6"/>
    <w:rsid w:val="006E3F81"/>
    <w:rsid w:val="006E4165"/>
    <w:rsid w:val="006E4E59"/>
    <w:rsid w:val="006E504B"/>
    <w:rsid w:val="006E5147"/>
    <w:rsid w:val="006E53E3"/>
    <w:rsid w:val="006E6125"/>
    <w:rsid w:val="006E663A"/>
    <w:rsid w:val="006E729E"/>
    <w:rsid w:val="006E75D6"/>
    <w:rsid w:val="006E7DD4"/>
    <w:rsid w:val="006E7EA6"/>
    <w:rsid w:val="006F0836"/>
    <w:rsid w:val="006F0A4E"/>
    <w:rsid w:val="006F0D32"/>
    <w:rsid w:val="006F0FAF"/>
    <w:rsid w:val="006F10E1"/>
    <w:rsid w:val="006F14A2"/>
    <w:rsid w:val="006F1714"/>
    <w:rsid w:val="006F1AA6"/>
    <w:rsid w:val="006F1D1F"/>
    <w:rsid w:val="006F2108"/>
    <w:rsid w:val="006F2163"/>
    <w:rsid w:val="006F2C32"/>
    <w:rsid w:val="006F2CC7"/>
    <w:rsid w:val="006F2CCD"/>
    <w:rsid w:val="006F2DBF"/>
    <w:rsid w:val="006F372C"/>
    <w:rsid w:val="006F3752"/>
    <w:rsid w:val="006F3B97"/>
    <w:rsid w:val="006F3CA9"/>
    <w:rsid w:val="006F3FD1"/>
    <w:rsid w:val="006F496E"/>
    <w:rsid w:val="006F4B5C"/>
    <w:rsid w:val="006F4BDC"/>
    <w:rsid w:val="006F5677"/>
    <w:rsid w:val="006F5783"/>
    <w:rsid w:val="006F633D"/>
    <w:rsid w:val="006F6662"/>
    <w:rsid w:val="006F6742"/>
    <w:rsid w:val="006F7A78"/>
    <w:rsid w:val="00700CA0"/>
    <w:rsid w:val="00700EC7"/>
    <w:rsid w:val="0070108A"/>
    <w:rsid w:val="007015CA"/>
    <w:rsid w:val="00702173"/>
    <w:rsid w:val="00702708"/>
    <w:rsid w:val="00703182"/>
    <w:rsid w:val="0070338A"/>
    <w:rsid w:val="007035EB"/>
    <w:rsid w:val="00703F5B"/>
    <w:rsid w:val="0070418E"/>
    <w:rsid w:val="00704676"/>
    <w:rsid w:val="007057E9"/>
    <w:rsid w:val="007059CE"/>
    <w:rsid w:val="00706542"/>
    <w:rsid w:val="00706BD9"/>
    <w:rsid w:val="00706D1C"/>
    <w:rsid w:val="00707609"/>
    <w:rsid w:val="00707779"/>
    <w:rsid w:val="00707A9F"/>
    <w:rsid w:val="00707CD2"/>
    <w:rsid w:val="007100FC"/>
    <w:rsid w:val="007103C8"/>
    <w:rsid w:val="0071184E"/>
    <w:rsid w:val="007127BD"/>
    <w:rsid w:val="00712843"/>
    <w:rsid w:val="00713C2B"/>
    <w:rsid w:val="00713D59"/>
    <w:rsid w:val="00713D69"/>
    <w:rsid w:val="0071402D"/>
    <w:rsid w:val="007144EA"/>
    <w:rsid w:val="0071462C"/>
    <w:rsid w:val="00714AD9"/>
    <w:rsid w:val="00714E89"/>
    <w:rsid w:val="00714EDA"/>
    <w:rsid w:val="007153A9"/>
    <w:rsid w:val="00715AFE"/>
    <w:rsid w:val="00715C4E"/>
    <w:rsid w:val="00715E00"/>
    <w:rsid w:val="00715EA2"/>
    <w:rsid w:val="007163FC"/>
    <w:rsid w:val="0071667D"/>
    <w:rsid w:val="0071689B"/>
    <w:rsid w:val="0071712C"/>
    <w:rsid w:val="0071745B"/>
    <w:rsid w:val="007178C4"/>
    <w:rsid w:val="00717A3E"/>
    <w:rsid w:val="00720283"/>
    <w:rsid w:val="00720971"/>
    <w:rsid w:val="00720FC5"/>
    <w:rsid w:val="00721580"/>
    <w:rsid w:val="00721A2F"/>
    <w:rsid w:val="0072211F"/>
    <w:rsid w:val="0072241D"/>
    <w:rsid w:val="00722F48"/>
    <w:rsid w:val="00723019"/>
    <w:rsid w:val="00723B0A"/>
    <w:rsid w:val="007246AE"/>
    <w:rsid w:val="00724B06"/>
    <w:rsid w:val="00724BD2"/>
    <w:rsid w:val="00724D9B"/>
    <w:rsid w:val="00724F37"/>
    <w:rsid w:val="007265C0"/>
    <w:rsid w:val="007266FD"/>
    <w:rsid w:val="00727992"/>
    <w:rsid w:val="00727DE5"/>
    <w:rsid w:val="00727EBA"/>
    <w:rsid w:val="0073054E"/>
    <w:rsid w:val="00730DCC"/>
    <w:rsid w:val="007315A3"/>
    <w:rsid w:val="007315F4"/>
    <w:rsid w:val="00731640"/>
    <w:rsid w:val="00731E24"/>
    <w:rsid w:val="00732356"/>
    <w:rsid w:val="00732E63"/>
    <w:rsid w:val="00733317"/>
    <w:rsid w:val="00733325"/>
    <w:rsid w:val="00734114"/>
    <w:rsid w:val="00735807"/>
    <w:rsid w:val="00735AD4"/>
    <w:rsid w:val="00735FAF"/>
    <w:rsid w:val="00736050"/>
    <w:rsid w:val="00736191"/>
    <w:rsid w:val="0073641E"/>
    <w:rsid w:val="0073694D"/>
    <w:rsid w:val="007376E2"/>
    <w:rsid w:val="0073787F"/>
    <w:rsid w:val="00737FEB"/>
    <w:rsid w:val="007403BA"/>
    <w:rsid w:val="007407B2"/>
    <w:rsid w:val="00741D6F"/>
    <w:rsid w:val="0074205E"/>
    <w:rsid w:val="0074209C"/>
    <w:rsid w:val="00742CD4"/>
    <w:rsid w:val="00742D9F"/>
    <w:rsid w:val="00742DDE"/>
    <w:rsid w:val="007433BD"/>
    <w:rsid w:val="0074340B"/>
    <w:rsid w:val="007434D1"/>
    <w:rsid w:val="00743531"/>
    <w:rsid w:val="0074449C"/>
    <w:rsid w:val="00744B46"/>
    <w:rsid w:val="007453E5"/>
    <w:rsid w:val="00745609"/>
    <w:rsid w:val="0074576F"/>
    <w:rsid w:val="00745959"/>
    <w:rsid w:val="00745A89"/>
    <w:rsid w:val="00747502"/>
    <w:rsid w:val="00747DB2"/>
    <w:rsid w:val="00750BEA"/>
    <w:rsid w:val="00750E96"/>
    <w:rsid w:val="00750F99"/>
    <w:rsid w:val="007512E2"/>
    <w:rsid w:val="0075169C"/>
    <w:rsid w:val="0075178D"/>
    <w:rsid w:val="00751BC4"/>
    <w:rsid w:val="00751CC1"/>
    <w:rsid w:val="007524E4"/>
    <w:rsid w:val="00752806"/>
    <w:rsid w:val="0075329E"/>
    <w:rsid w:val="00753871"/>
    <w:rsid w:val="00753DAF"/>
    <w:rsid w:val="00753E08"/>
    <w:rsid w:val="00753E2A"/>
    <w:rsid w:val="00754081"/>
    <w:rsid w:val="00754383"/>
    <w:rsid w:val="007543FB"/>
    <w:rsid w:val="007547A3"/>
    <w:rsid w:val="007549DE"/>
    <w:rsid w:val="00754CA5"/>
    <w:rsid w:val="00754EA9"/>
    <w:rsid w:val="00754FCF"/>
    <w:rsid w:val="0075521F"/>
    <w:rsid w:val="00755242"/>
    <w:rsid w:val="00755C31"/>
    <w:rsid w:val="0075678C"/>
    <w:rsid w:val="00756C87"/>
    <w:rsid w:val="00756E00"/>
    <w:rsid w:val="00756EE2"/>
    <w:rsid w:val="00757248"/>
    <w:rsid w:val="0075772A"/>
    <w:rsid w:val="00757E1E"/>
    <w:rsid w:val="007600D9"/>
    <w:rsid w:val="0076046C"/>
    <w:rsid w:val="007604C4"/>
    <w:rsid w:val="00760DD3"/>
    <w:rsid w:val="007618E4"/>
    <w:rsid w:val="00761E3F"/>
    <w:rsid w:val="007633C4"/>
    <w:rsid w:val="0076468F"/>
    <w:rsid w:val="00764EE7"/>
    <w:rsid w:val="00765C23"/>
    <w:rsid w:val="007665BE"/>
    <w:rsid w:val="00766BD2"/>
    <w:rsid w:val="0076757A"/>
    <w:rsid w:val="007679D0"/>
    <w:rsid w:val="00767BD7"/>
    <w:rsid w:val="0077008E"/>
    <w:rsid w:val="00771D46"/>
    <w:rsid w:val="00771D6D"/>
    <w:rsid w:val="0077282D"/>
    <w:rsid w:val="00772976"/>
    <w:rsid w:val="007729D0"/>
    <w:rsid w:val="00772AAA"/>
    <w:rsid w:val="00772C5E"/>
    <w:rsid w:val="0077310D"/>
    <w:rsid w:val="00773165"/>
    <w:rsid w:val="007741F4"/>
    <w:rsid w:val="007741FC"/>
    <w:rsid w:val="00774371"/>
    <w:rsid w:val="0077476C"/>
    <w:rsid w:val="00774928"/>
    <w:rsid w:val="00774C07"/>
    <w:rsid w:val="007751F9"/>
    <w:rsid w:val="00775BDA"/>
    <w:rsid w:val="00775C8D"/>
    <w:rsid w:val="00775EA0"/>
    <w:rsid w:val="00775FFF"/>
    <w:rsid w:val="00776155"/>
    <w:rsid w:val="007765AC"/>
    <w:rsid w:val="0077712A"/>
    <w:rsid w:val="00777A34"/>
    <w:rsid w:val="007807AE"/>
    <w:rsid w:val="00780B61"/>
    <w:rsid w:val="00780D4C"/>
    <w:rsid w:val="00780FEA"/>
    <w:rsid w:val="00781101"/>
    <w:rsid w:val="0078127C"/>
    <w:rsid w:val="007812AB"/>
    <w:rsid w:val="0078149D"/>
    <w:rsid w:val="00781ACC"/>
    <w:rsid w:val="00781F26"/>
    <w:rsid w:val="00782443"/>
    <w:rsid w:val="00782F99"/>
    <w:rsid w:val="0078316D"/>
    <w:rsid w:val="007836EA"/>
    <w:rsid w:val="00783DAD"/>
    <w:rsid w:val="007845B8"/>
    <w:rsid w:val="00784885"/>
    <w:rsid w:val="00784CFD"/>
    <w:rsid w:val="00785064"/>
    <w:rsid w:val="00785D54"/>
    <w:rsid w:val="0078667E"/>
    <w:rsid w:val="00786722"/>
    <w:rsid w:val="00786783"/>
    <w:rsid w:val="007867F0"/>
    <w:rsid w:val="0078681E"/>
    <w:rsid w:val="00786DA2"/>
    <w:rsid w:val="007871E5"/>
    <w:rsid w:val="00787615"/>
    <w:rsid w:val="00787AD2"/>
    <w:rsid w:val="00787B9F"/>
    <w:rsid w:val="00790444"/>
    <w:rsid w:val="00790DEB"/>
    <w:rsid w:val="00791197"/>
    <w:rsid w:val="00791BED"/>
    <w:rsid w:val="00792132"/>
    <w:rsid w:val="00792660"/>
    <w:rsid w:val="007927A4"/>
    <w:rsid w:val="007932E2"/>
    <w:rsid w:val="007936BF"/>
    <w:rsid w:val="007940BD"/>
    <w:rsid w:val="00794304"/>
    <w:rsid w:val="00794BF0"/>
    <w:rsid w:val="00794CA5"/>
    <w:rsid w:val="00794F89"/>
    <w:rsid w:val="0079568C"/>
    <w:rsid w:val="00795D25"/>
    <w:rsid w:val="00795F29"/>
    <w:rsid w:val="00795FFB"/>
    <w:rsid w:val="007960F1"/>
    <w:rsid w:val="007963EF"/>
    <w:rsid w:val="00796ABE"/>
    <w:rsid w:val="00796F9D"/>
    <w:rsid w:val="007A03E2"/>
    <w:rsid w:val="007A0B2E"/>
    <w:rsid w:val="007A1B7D"/>
    <w:rsid w:val="007A1BFC"/>
    <w:rsid w:val="007A1CCF"/>
    <w:rsid w:val="007A2118"/>
    <w:rsid w:val="007A25B9"/>
    <w:rsid w:val="007A2701"/>
    <w:rsid w:val="007A3917"/>
    <w:rsid w:val="007A403B"/>
    <w:rsid w:val="007A4AA8"/>
    <w:rsid w:val="007A57DA"/>
    <w:rsid w:val="007A5C56"/>
    <w:rsid w:val="007A5D33"/>
    <w:rsid w:val="007A606F"/>
    <w:rsid w:val="007A64EE"/>
    <w:rsid w:val="007A67CB"/>
    <w:rsid w:val="007A6A22"/>
    <w:rsid w:val="007A6B26"/>
    <w:rsid w:val="007A6B5A"/>
    <w:rsid w:val="007A75E8"/>
    <w:rsid w:val="007A76C4"/>
    <w:rsid w:val="007B0550"/>
    <w:rsid w:val="007B0884"/>
    <w:rsid w:val="007B1492"/>
    <w:rsid w:val="007B1D73"/>
    <w:rsid w:val="007B1DF9"/>
    <w:rsid w:val="007B1E96"/>
    <w:rsid w:val="007B284C"/>
    <w:rsid w:val="007B2E8B"/>
    <w:rsid w:val="007B3099"/>
    <w:rsid w:val="007B3756"/>
    <w:rsid w:val="007B3F1F"/>
    <w:rsid w:val="007B49D8"/>
    <w:rsid w:val="007B4D3A"/>
    <w:rsid w:val="007B4E7F"/>
    <w:rsid w:val="007B55C9"/>
    <w:rsid w:val="007B5E3C"/>
    <w:rsid w:val="007B7533"/>
    <w:rsid w:val="007B7578"/>
    <w:rsid w:val="007B767D"/>
    <w:rsid w:val="007B7990"/>
    <w:rsid w:val="007B79C8"/>
    <w:rsid w:val="007B7DAE"/>
    <w:rsid w:val="007C069E"/>
    <w:rsid w:val="007C11C1"/>
    <w:rsid w:val="007C16FB"/>
    <w:rsid w:val="007C18AD"/>
    <w:rsid w:val="007C1C47"/>
    <w:rsid w:val="007C1C72"/>
    <w:rsid w:val="007C20DC"/>
    <w:rsid w:val="007C261A"/>
    <w:rsid w:val="007C2FCF"/>
    <w:rsid w:val="007C3844"/>
    <w:rsid w:val="007C39F9"/>
    <w:rsid w:val="007C3C58"/>
    <w:rsid w:val="007C40C0"/>
    <w:rsid w:val="007C4C8D"/>
    <w:rsid w:val="007C54D6"/>
    <w:rsid w:val="007C555B"/>
    <w:rsid w:val="007C557F"/>
    <w:rsid w:val="007C55DF"/>
    <w:rsid w:val="007C671B"/>
    <w:rsid w:val="007C6921"/>
    <w:rsid w:val="007C6EF2"/>
    <w:rsid w:val="007C747A"/>
    <w:rsid w:val="007C7B69"/>
    <w:rsid w:val="007D012B"/>
    <w:rsid w:val="007D0F3C"/>
    <w:rsid w:val="007D103A"/>
    <w:rsid w:val="007D23E5"/>
    <w:rsid w:val="007D2933"/>
    <w:rsid w:val="007D31C1"/>
    <w:rsid w:val="007D36D8"/>
    <w:rsid w:val="007D3722"/>
    <w:rsid w:val="007D3B7C"/>
    <w:rsid w:val="007D3E65"/>
    <w:rsid w:val="007D3FC0"/>
    <w:rsid w:val="007D4240"/>
    <w:rsid w:val="007D4391"/>
    <w:rsid w:val="007D4431"/>
    <w:rsid w:val="007D47D1"/>
    <w:rsid w:val="007D4872"/>
    <w:rsid w:val="007D49BF"/>
    <w:rsid w:val="007D587F"/>
    <w:rsid w:val="007D5DF1"/>
    <w:rsid w:val="007D64C9"/>
    <w:rsid w:val="007D6AD6"/>
    <w:rsid w:val="007D6B48"/>
    <w:rsid w:val="007D79AB"/>
    <w:rsid w:val="007D7C7E"/>
    <w:rsid w:val="007D7D13"/>
    <w:rsid w:val="007D7FD9"/>
    <w:rsid w:val="007E0B2F"/>
    <w:rsid w:val="007E184A"/>
    <w:rsid w:val="007E25E6"/>
    <w:rsid w:val="007E2DF8"/>
    <w:rsid w:val="007E2E9C"/>
    <w:rsid w:val="007E2F57"/>
    <w:rsid w:val="007E5410"/>
    <w:rsid w:val="007E5E90"/>
    <w:rsid w:val="007E60A2"/>
    <w:rsid w:val="007E60FD"/>
    <w:rsid w:val="007E68C5"/>
    <w:rsid w:val="007E7A3E"/>
    <w:rsid w:val="007F03CA"/>
    <w:rsid w:val="007F04D7"/>
    <w:rsid w:val="007F05AF"/>
    <w:rsid w:val="007F0BF7"/>
    <w:rsid w:val="007F0E1B"/>
    <w:rsid w:val="007F1AB5"/>
    <w:rsid w:val="007F1C3D"/>
    <w:rsid w:val="007F1DCC"/>
    <w:rsid w:val="007F1F70"/>
    <w:rsid w:val="007F202B"/>
    <w:rsid w:val="007F247D"/>
    <w:rsid w:val="007F303D"/>
    <w:rsid w:val="007F31D3"/>
    <w:rsid w:val="007F323C"/>
    <w:rsid w:val="007F3763"/>
    <w:rsid w:val="007F37BE"/>
    <w:rsid w:val="007F40EB"/>
    <w:rsid w:val="007F43B9"/>
    <w:rsid w:val="007F4494"/>
    <w:rsid w:val="007F4598"/>
    <w:rsid w:val="007F5267"/>
    <w:rsid w:val="007F5659"/>
    <w:rsid w:val="007F5FAF"/>
    <w:rsid w:val="007F64CA"/>
    <w:rsid w:val="007F6E47"/>
    <w:rsid w:val="007F742A"/>
    <w:rsid w:val="008006DB"/>
    <w:rsid w:val="008008F3"/>
    <w:rsid w:val="0080091B"/>
    <w:rsid w:val="0080138D"/>
    <w:rsid w:val="0080153F"/>
    <w:rsid w:val="00801BFF"/>
    <w:rsid w:val="00801FBF"/>
    <w:rsid w:val="00802236"/>
    <w:rsid w:val="008031F6"/>
    <w:rsid w:val="008038CF"/>
    <w:rsid w:val="008046E0"/>
    <w:rsid w:val="008047C9"/>
    <w:rsid w:val="00804A97"/>
    <w:rsid w:val="00804B18"/>
    <w:rsid w:val="00804BE1"/>
    <w:rsid w:val="008050D8"/>
    <w:rsid w:val="00805AFB"/>
    <w:rsid w:val="00806106"/>
    <w:rsid w:val="00806262"/>
    <w:rsid w:val="0080698E"/>
    <w:rsid w:val="008071B3"/>
    <w:rsid w:val="00807281"/>
    <w:rsid w:val="00807A8D"/>
    <w:rsid w:val="00810256"/>
    <w:rsid w:val="00811209"/>
    <w:rsid w:val="008115CB"/>
    <w:rsid w:val="008117B7"/>
    <w:rsid w:val="0081282E"/>
    <w:rsid w:val="00813514"/>
    <w:rsid w:val="0081360E"/>
    <w:rsid w:val="00813C16"/>
    <w:rsid w:val="00813ED3"/>
    <w:rsid w:val="00814845"/>
    <w:rsid w:val="00814C18"/>
    <w:rsid w:val="00815297"/>
    <w:rsid w:val="00815A1F"/>
    <w:rsid w:val="00815FA1"/>
    <w:rsid w:val="008168B3"/>
    <w:rsid w:val="00816B03"/>
    <w:rsid w:val="008176F6"/>
    <w:rsid w:val="008177B1"/>
    <w:rsid w:val="00817C04"/>
    <w:rsid w:val="00817D04"/>
    <w:rsid w:val="00820141"/>
    <w:rsid w:val="008204F4"/>
    <w:rsid w:val="008206E2"/>
    <w:rsid w:val="00820795"/>
    <w:rsid w:val="00821808"/>
    <w:rsid w:val="008223F8"/>
    <w:rsid w:val="00822834"/>
    <w:rsid w:val="0082295C"/>
    <w:rsid w:val="00824119"/>
    <w:rsid w:val="00824A24"/>
    <w:rsid w:val="008253D7"/>
    <w:rsid w:val="008257E5"/>
    <w:rsid w:val="008259C4"/>
    <w:rsid w:val="0082612F"/>
    <w:rsid w:val="00826620"/>
    <w:rsid w:val="00826806"/>
    <w:rsid w:val="00827044"/>
    <w:rsid w:val="00827275"/>
    <w:rsid w:val="0083035A"/>
    <w:rsid w:val="008306E6"/>
    <w:rsid w:val="00830B1F"/>
    <w:rsid w:val="00830C55"/>
    <w:rsid w:val="00831BAF"/>
    <w:rsid w:val="00832C11"/>
    <w:rsid w:val="0083361A"/>
    <w:rsid w:val="00834F43"/>
    <w:rsid w:val="008355D2"/>
    <w:rsid w:val="008359F7"/>
    <w:rsid w:val="0083614C"/>
    <w:rsid w:val="008371EE"/>
    <w:rsid w:val="00837839"/>
    <w:rsid w:val="00837B66"/>
    <w:rsid w:val="00837E1D"/>
    <w:rsid w:val="008404BC"/>
    <w:rsid w:val="0084054C"/>
    <w:rsid w:val="008405B1"/>
    <w:rsid w:val="00840779"/>
    <w:rsid w:val="0084079C"/>
    <w:rsid w:val="00840AAE"/>
    <w:rsid w:val="00840B91"/>
    <w:rsid w:val="00840DA7"/>
    <w:rsid w:val="00840DB8"/>
    <w:rsid w:val="008413C6"/>
    <w:rsid w:val="00841709"/>
    <w:rsid w:val="00841FB3"/>
    <w:rsid w:val="008424CF"/>
    <w:rsid w:val="00842B3D"/>
    <w:rsid w:val="00842BFF"/>
    <w:rsid w:val="0084376A"/>
    <w:rsid w:val="00843A90"/>
    <w:rsid w:val="00843ACA"/>
    <w:rsid w:val="00843DF7"/>
    <w:rsid w:val="00843EE5"/>
    <w:rsid w:val="008451EE"/>
    <w:rsid w:val="008453B7"/>
    <w:rsid w:val="008459B2"/>
    <w:rsid w:val="00845D7B"/>
    <w:rsid w:val="0084603B"/>
    <w:rsid w:val="008460BC"/>
    <w:rsid w:val="00846457"/>
    <w:rsid w:val="0084669F"/>
    <w:rsid w:val="00846702"/>
    <w:rsid w:val="00847163"/>
    <w:rsid w:val="008477D0"/>
    <w:rsid w:val="00847BAD"/>
    <w:rsid w:val="00847EED"/>
    <w:rsid w:val="00850A63"/>
    <w:rsid w:val="008510EE"/>
    <w:rsid w:val="00851436"/>
    <w:rsid w:val="008519AC"/>
    <w:rsid w:val="00851DA1"/>
    <w:rsid w:val="00851F3E"/>
    <w:rsid w:val="00852580"/>
    <w:rsid w:val="00852712"/>
    <w:rsid w:val="00852BC9"/>
    <w:rsid w:val="00852D9E"/>
    <w:rsid w:val="00852F0E"/>
    <w:rsid w:val="00853341"/>
    <w:rsid w:val="008533C2"/>
    <w:rsid w:val="00853FBA"/>
    <w:rsid w:val="00854A2A"/>
    <w:rsid w:val="00854BC9"/>
    <w:rsid w:val="00855CB1"/>
    <w:rsid w:val="008569F8"/>
    <w:rsid w:val="00856C24"/>
    <w:rsid w:val="00856C30"/>
    <w:rsid w:val="00856C88"/>
    <w:rsid w:val="00856CAB"/>
    <w:rsid w:val="00857050"/>
    <w:rsid w:val="00857078"/>
    <w:rsid w:val="00857219"/>
    <w:rsid w:val="008575C6"/>
    <w:rsid w:val="00857823"/>
    <w:rsid w:val="008579BE"/>
    <w:rsid w:val="00860410"/>
    <w:rsid w:val="00860452"/>
    <w:rsid w:val="00860516"/>
    <w:rsid w:val="0086144E"/>
    <w:rsid w:val="00861531"/>
    <w:rsid w:val="008616D8"/>
    <w:rsid w:val="00861EDC"/>
    <w:rsid w:val="00862147"/>
    <w:rsid w:val="008629AA"/>
    <w:rsid w:val="00862BAF"/>
    <w:rsid w:val="00862C64"/>
    <w:rsid w:val="00862CED"/>
    <w:rsid w:val="0086352E"/>
    <w:rsid w:val="0086360F"/>
    <w:rsid w:val="00863647"/>
    <w:rsid w:val="00863A1C"/>
    <w:rsid w:val="00864749"/>
    <w:rsid w:val="008650FD"/>
    <w:rsid w:val="00865C4F"/>
    <w:rsid w:val="008662AA"/>
    <w:rsid w:val="0086641B"/>
    <w:rsid w:val="0086688C"/>
    <w:rsid w:val="008673F9"/>
    <w:rsid w:val="008675F2"/>
    <w:rsid w:val="00867756"/>
    <w:rsid w:val="00867C63"/>
    <w:rsid w:val="00867E0C"/>
    <w:rsid w:val="00870480"/>
    <w:rsid w:val="00870684"/>
    <w:rsid w:val="00870715"/>
    <w:rsid w:val="00870729"/>
    <w:rsid w:val="00870BE2"/>
    <w:rsid w:val="00870E09"/>
    <w:rsid w:val="00870E4E"/>
    <w:rsid w:val="00870F1C"/>
    <w:rsid w:val="00870FA1"/>
    <w:rsid w:val="008716F3"/>
    <w:rsid w:val="00871AD7"/>
    <w:rsid w:val="00871DA1"/>
    <w:rsid w:val="00871E47"/>
    <w:rsid w:val="008722A9"/>
    <w:rsid w:val="00872326"/>
    <w:rsid w:val="0087249F"/>
    <w:rsid w:val="0087259F"/>
    <w:rsid w:val="0087286B"/>
    <w:rsid w:val="0087291B"/>
    <w:rsid w:val="00872C6D"/>
    <w:rsid w:val="0087310A"/>
    <w:rsid w:val="00873E0B"/>
    <w:rsid w:val="00873F57"/>
    <w:rsid w:val="00874467"/>
    <w:rsid w:val="00874DD8"/>
    <w:rsid w:val="00874FFC"/>
    <w:rsid w:val="008752E2"/>
    <w:rsid w:val="00875F6D"/>
    <w:rsid w:val="00876091"/>
    <w:rsid w:val="008763A5"/>
    <w:rsid w:val="00876F82"/>
    <w:rsid w:val="00877609"/>
    <w:rsid w:val="00880190"/>
    <w:rsid w:val="008812B9"/>
    <w:rsid w:val="00881304"/>
    <w:rsid w:val="00881317"/>
    <w:rsid w:val="00881719"/>
    <w:rsid w:val="00881786"/>
    <w:rsid w:val="00881B1E"/>
    <w:rsid w:val="00881C1D"/>
    <w:rsid w:val="008825D2"/>
    <w:rsid w:val="00882605"/>
    <w:rsid w:val="00882DC1"/>
    <w:rsid w:val="00882E84"/>
    <w:rsid w:val="0088375D"/>
    <w:rsid w:val="00883987"/>
    <w:rsid w:val="00883AF9"/>
    <w:rsid w:val="00883B03"/>
    <w:rsid w:val="00883B70"/>
    <w:rsid w:val="00883B8C"/>
    <w:rsid w:val="00883BC2"/>
    <w:rsid w:val="0088434E"/>
    <w:rsid w:val="00884C0B"/>
    <w:rsid w:val="00884D08"/>
    <w:rsid w:val="00884D3A"/>
    <w:rsid w:val="00884F85"/>
    <w:rsid w:val="00885046"/>
    <w:rsid w:val="008852EA"/>
    <w:rsid w:val="008858C5"/>
    <w:rsid w:val="008860B8"/>
    <w:rsid w:val="008861F9"/>
    <w:rsid w:val="008867D2"/>
    <w:rsid w:val="008869F6"/>
    <w:rsid w:val="00887191"/>
    <w:rsid w:val="0088743E"/>
    <w:rsid w:val="008878A0"/>
    <w:rsid w:val="0089000D"/>
    <w:rsid w:val="00890735"/>
    <w:rsid w:val="00890A10"/>
    <w:rsid w:val="008912BD"/>
    <w:rsid w:val="00891578"/>
    <w:rsid w:val="008915F5"/>
    <w:rsid w:val="00891677"/>
    <w:rsid w:val="0089186E"/>
    <w:rsid w:val="00891B54"/>
    <w:rsid w:val="00892304"/>
    <w:rsid w:val="008924B7"/>
    <w:rsid w:val="00892837"/>
    <w:rsid w:val="008935DE"/>
    <w:rsid w:val="008936C5"/>
    <w:rsid w:val="00893D1D"/>
    <w:rsid w:val="00893E0B"/>
    <w:rsid w:val="00894189"/>
    <w:rsid w:val="008945B4"/>
    <w:rsid w:val="00894851"/>
    <w:rsid w:val="00894C50"/>
    <w:rsid w:val="00895232"/>
    <w:rsid w:val="00895463"/>
    <w:rsid w:val="008957B8"/>
    <w:rsid w:val="00895DB9"/>
    <w:rsid w:val="00895E08"/>
    <w:rsid w:val="00895E55"/>
    <w:rsid w:val="00896698"/>
    <w:rsid w:val="00896B55"/>
    <w:rsid w:val="00896DA2"/>
    <w:rsid w:val="008973A7"/>
    <w:rsid w:val="008979D6"/>
    <w:rsid w:val="00897CFF"/>
    <w:rsid w:val="008A0217"/>
    <w:rsid w:val="008A053E"/>
    <w:rsid w:val="008A094B"/>
    <w:rsid w:val="008A0C07"/>
    <w:rsid w:val="008A0FEF"/>
    <w:rsid w:val="008A1A77"/>
    <w:rsid w:val="008A29AF"/>
    <w:rsid w:val="008A3E48"/>
    <w:rsid w:val="008A4258"/>
    <w:rsid w:val="008A44D9"/>
    <w:rsid w:val="008A4820"/>
    <w:rsid w:val="008A5106"/>
    <w:rsid w:val="008A5202"/>
    <w:rsid w:val="008A5DE5"/>
    <w:rsid w:val="008A613F"/>
    <w:rsid w:val="008A7543"/>
    <w:rsid w:val="008A775F"/>
    <w:rsid w:val="008B02C5"/>
    <w:rsid w:val="008B03D3"/>
    <w:rsid w:val="008B065F"/>
    <w:rsid w:val="008B0769"/>
    <w:rsid w:val="008B0C1E"/>
    <w:rsid w:val="008B12EB"/>
    <w:rsid w:val="008B13F3"/>
    <w:rsid w:val="008B174C"/>
    <w:rsid w:val="008B2D7A"/>
    <w:rsid w:val="008B2D82"/>
    <w:rsid w:val="008B3F9F"/>
    <w:rsid w:val="008B464B"/>
    <w:rsid w:val="008B468A"/>
    <w:rsid w:val="008B4E13"/>
    <w:rsid w:val="008B51E6"/>
    <w:rsid w:val="008B5239"/>
    <w:rsid w:val="008B5652"/>
    <w:rsid w:val="008B5F63"/>
    <w:rsid w:val="008B6463"/>
    <w:rsid w:val="008B65D0"/>
    <w:rsid w:val="008B6987"/>
    <w:rsid w:val="008B7DE5"/>
    <w:rsid w:val="008C0411"/>
    <w:rsid w:val="008C04C0"/>
    <w:rsid w:val="008C0665"/>
    <w:rsid w:val="008C0F8B"/>
    <w:rsid w:val="008C1023"/>
    <w:rsid w:val="008C10A9"/>
    <w:rsid w:val="008C1119"/>
    <w:rsid w:val="008C11A3"/>
    <w:rsid w:val="008C1ADD"/>
    <w:rsid w:val="008C21EA"/>
    <w:rsid w:val="008C2742"/>
    <w:rsid w:val="008C27C0"/>
    <w:rsid w:val="008C2A10"/>
    <w:rsid w:val="008C3209"/>
    <w:rsid w:val="008C322C"/>
    <w:rsid w:val="008C4ABC"/>
    <w:rsid w:val="008C4AD7"/>
    <w:rsid w:val="008C4BEF"/>
    <w:rsid w:val="008C554E"/>
    <w:rsid w:val="008C598E"/>
    <w:rsid w:val="008C5F16"/>
    <w:rsid w:val="008C6A50"/>
    <w:rsid w:val="008C6AD2"/>
    <w:rsid w:val="008C6D02"/>
    <w:rsid w:val="008C6E97"/>
    <w:rsid w:val="008C7153"/>
    <w:rsid w:val="008C79CE"/>
    <w:rsid w:val="008C7A46"/>
    <w:rsid w:val="008C7ED9"/>
    <w:rsid w:val="008D06A0"/>
    <w:rsid w:val="008D071B"/>
    <w:rsid w:val="008D189C"/>
    <w:rsid w:val="008D28CC"/>
    <w:rsid w:val="008D2A79"/>
    <w:rsid w:val="008D2B2F"/>
    <w:rsid w:val="008D3548"/>
    <w:rsid w:val="008D3C78"/>
    <w:rsid w:val="008D3FA6"/>
    <w:rsid w:val="008D42BF"/>
    <w:rsid w:val="008D443A"/>
    <w:rsid w:val="008D4D50"/>
    <w:rsid w:val="008D4FDC"/>
    <w:rsid w:val="008D6527"/>
    <w:rsid w:val="008D6707"/>
    <w:rsid w:val="008D6F54"/>
    <w:rsid w:val="008D6FB0"/>
    <w:rsid w:val="008D7EDA"/>
    <w:rsid w:val="008D7FE4"/>
    <w:rsid w:val="008E005E"/>
    <w:rsid w:val="008E0071"/>
    <w:rsid w:val="008E00B9"/>
    <w:rsid w:val="008E07AB"/>
    <w:rsid w:val="008E0C05"/>
    <w:rsid w:val="008E1155"/>
    <w:rsid w:val="008E1B51"/>
    <w:rsid w:val="008E2478"/>
    <w:rsid w:val="008E258D"/>
    <w:rsid w:val="008E2699"/>
    <w:rsid w:val="008E293C"/>
    <w:rsid w:val="008E3080"/>
    <w:rsid w:val="008E3769"/>
    <w:rsid w:val="008E37CC"/>
    <w:rsid w:val="008E38D1"/>
    <w:rsid w:val="008E39CB"/>
    <w:rsid w:val="008E4CBC"/>
    <w:rsid w:val="008E58A3"/>
    <w:rsid w:val="008E6941"/>
    <w:rsid w:val="008E6BB8"/>
    <w:rsid w:val="008E6F2D"/>
    <w:rsid w:val="008E741E"/>
    <w:rsid w:val="008E76E8"/>
    <w:rsid w:val="008E776A"/>
    <w:rsid w:val="008F0237"/>
    <w:rsid w:val="008F02DA"/>
    <w:rsid w:val="008F0AD2"/>
    <w:rsid w:val="008F1423"/>
    <w:rsid w:val="008F15BB"/>
    <w:rsid w:val="008F184B"/>
    <w:rsid w:val="008F19B8"/>
    <w:rsid w:val="008F1AA4"/>
    <w:rsid w:val="008F1DAE"/>
    <w:rsid w:val="008F20CA"/>
    <w:rsid w:val="008F22F8"/>
    <w:rsid w:val="008F242C"/>
    <w:rsid w:val="008F2F2C"/>
    <w:rsid w:val="008F2F3E"/>
    <w:rsid w:val="008F319B"/>
    <w:rsid w:val="008F34D0"/>
    <w:rsid w:val="008F373D"/>
    <w:rsid w:val="008F37F9"/>
    <w:rsid w:val="008F3F42"/>
    <w:rsid w:val="008F44D8"/>
    <w:rsid w:val="008F48CD"/>
    <w:rsid w:val="008F4B8B"/>
    <w:rsid w:val="008F4FCA"/>
    <w:rsid w:val="008F5393"/>
    <w:rsid w:val="008F56B0"/>
    <w:rsid w:val="008F591C"/>
    <w:rsid w:val="008F6F1A"/>
    <w:rsid w:val="008F720E"/>
    <w:rsid w:val="008F725C"/>
    <w:rsid w:val="008F7325"/>
    <w:rsid w:val="008F749E"/>
    <w:rsid w:val="008F7EAF"/>
    <w:rsid w:val="00900613"/>
    <w:rsid w:val="00900839"/>
    <w:rsid w:val="00900B80"/>
    <w:rsid w:val="00901188"/>
    <w:rsid w:val="00901E98"/>
    <w:rsid w:val="00901F66"/>
    <w:rsid w:val="0090244D"/>
    <w:rsid w:val="00902EA6"/>
    <w:rsid w:val="0090305F"/>
    <w:rsid w:val="009030F2"/>
    <w:rsid w:val="00903453"/>
    <w:rsid w:val="00903565"/>
    <w:rsid w:val="00903CCE"/>
    <w:rsid w:val="00904600"/>
    <w:rsid w:val="009048C1"/>
    <w:rsid w:val="009052B3"/>
    <w:rsid w:val="009052F5"/>
    <w:rsid w:val="009053D1"/>
    <w:rsid w:val="00905533"/>
    <w:rsid w:val="00905571"/>
    <w:rsid w:val="00905C0E"/>
    <w:rsid w:val="009068D1"/>
    <w:rsid w:val="00906F59"/>
    <w:rsid w:val="00907A78"/>
    <w:rsid w:val="00907F8C"/>
    <w:rsid w:val="00910755"/>
    <w:rsid w:val="00910CB0"/>
    <w:rsid w:val="009113B4"/>
    <w:rsid w:val="009119BD"/>
    <w:rsid w:val="00911C5D"/>
    <w:rsid w:val="00912AFB"/>
    <w:rsid w:val="00912B56"/>
    <w:rsid w:val="00912F87"/>
    <w:rsid w:val="009136FC"/>
    <w:rsid w:val="00913E9F"/>
    <w:rsid w:val="009145F5"/>
    <w:rsid w:val="009148BC"/>
    <w:rsid w:val="009154F6"/>
    <w:rsid w:val="009158EB"/>
    <w:rsid w:val="00916703"/>
    <w:rsid w:val="00916D09"/>
    <w:rsid w:val="0091750B"/>
    <w:rsid w:val="00917710"/>
    <w:rsid w:val="00917A47"/>
    <w:rsid w:val="00917C53"/>
    <w:rsid w:val="0092020E"/>
    <w:rsid w:val="009202F2"/>
    <w:rsid w:val="00920425"/>
    <w:rsid w:val="00920793"/>
    <w:rsid w:val="0092109A"/>
    <w:rsid w:val="00922345"/>
    <w:rsid w:val="009228EF"/>
    <w:rsid w:val="00922E15"/>
    <w:rsid w:val="009232BD"/>
    <w:rsid w:val="009233EF"/>
    <w:rsid w:val="009233F6"/>
    <w:rsid w:val="009239E9"/>
    <w:rsid w:val="00923B6B"/>
    <w:rsid w:val="009246B3"/>
    <w:rsid w:val="0092494C"/>
    <w:rsid w:val="00924DEC"/>
    <w:rsid w:val="00925180"/>
    <w:rsid w:val="009253D7"/>
    <w:rsid w:val="009263E7"/>
    <w:rsid w:val="00926506"/>
    <w:rsid w:val="009265EB"/>
    <w:rsid w:val="00926D21"/>
    <w:rsid w:val="009271F4"/>
    <w:rsid w:val="009273EB"/>
    <w:rsid w:val="00927474"/>
    <w:rsid w:val="009277AF"/>
    <w:rsid w:val="00927C5A"/>
    <w:rsid w:val="00927F7B"/>
    <w:rsid w:val="00930379"/>
    <w:rsid w:val="00930D32"/>
    <w:rsid w:val="00930D82"/>
    <w:rsid w:val="00930DB0"/>
    <w:rsid w:val="0093183E"/>
    <w:rsid w:val="009318D7"/>
    <w:rsid w:val="00931B4D"/>
    <w:rsid w:val="00931F8D"/>
    <w:rsid w:val="00932662"/>
    <w:rsid w:val="00932729"/>
    <w:rsid w:val="00932950"/>
    <w:rsid w:val="0093364A"/>
    <w:rsid w:val="00933659"/>
    <w:rsid w:val="00933725"/>
    <w:rsid w:val="009337AB"/>
    <w:rsid w:val="00934922"/>
    <w:rsid w:val="009352D6"/>
    <w:rsid w:val="00935495"/>
    <w:rsid w:val="009359C4"/>
    <w:rsid w:val="009367D5"/>
    <w:rsid w:val="00936DCE"/>
    <w:rsid w:val="00936EE6"/>
    <w:rsid w:val="00937A6C"/>
    <w:rsid w:val="00937DF8"/>
    <w:rsid w:val="00937E00"/>
    <w:rsid w:val="00937E63"/>
    <w:rsid w:val="00940796"/>
    <w:rsid w:val="00941230"/>
    <w:rsid w:val="0094136B"/>
    <w:rsid w:val="009419C6"/>
    <w:rsid w:val="00941A8C"/>
    <w:rsid w:val="00941D1D"/>
    <w:rsid w:val="00941F41"/>
    <w:rsid w:val="0094266E"/>
    <w:rsid w:val="009427AB"/>
    <w:rsid w:val="00942E87"/>
    <w:rsid w:val="0094406D"/>
    <w:rsid w:val="009445F5"/>
    <w:rsid w:val="00944A22"/>
    <w:rsid w:val="009459F8"/>
    <w:rsid w:val="009464C1"/>
    <w:rsid w:val="00946680"/>
    <w:rsid w:val="00946B0F"/>
    <w:rsid w:val="00946C83"/>
    <w:rsid w:val="00947167"/>
    <w:rsid w:val="009471D4"/>
    <w:rsid w:val="00947205"/>
    <w:rsid w:val="009472DD"/>
    <w:rsid w:val="009478F6"/>
    <w:rsid w:val="00947C63"/>
    <w:rsid w:val="00947D9B"/>
    <w:rsid w:val="00947DFA"/>
    <w:rsid w:val="00950182"/>
    <w:rsid w:val="0095078A"/>
    <w:rsid w:val="00951287"/>
    <w:rsid w:val="0095173C"/>
    <w:rsid w:val="00951C2A"/>
    <w:rsid w:val="009522D6"/>
    <w:rsid w:val="009524A3"/>
    <w:rsid w:val="00952B16"/>
    <w:rsid w:val="00952D21"/>
    <w:rsid w:val="0095317C"/>
    <w:rsid w:val="00953DF5"/>
    <w:rsid w:val="009542ED"/>
    <w:rsid w:val="00954590"/>
    <w:rsid w:val="00954AD1"/>
    <w:rsid w:val="00954E3A"/>
    <w:rsid w:val="0095506B"/>
    <w:rsid w:val="009556F3"/>
    <w:rsid w:val="0095579E"/>
    <w:rsid w:val="00955A89"/>
    <w:rsid w:val="00956560"/>
    <w:rsid w:val="0095682A"/>
    <w:rsid w:val="0095696E"/>
    <w:rsid w:val="009569D8"/>
    <w:rsid w:val="00957BB8"/>
    <w:rsid w:val="00957F8A"/>
    <w:rsid w:val="00957F9B"/>
    <w:rsid w:val="00960260"/>
    <w:rsid w:val="009608C0"/>
    <w:rsid w:val="00960E0F"/>
    <w:rsid w:val="009620E3"/>
    <w:rsid w:val="009635B6"/>
    <w:rsid w:val="009635DE"/>
    <w:rsid w:val="00963854"/>
    <w:rsid w:val="00964D00"/>
    <w:rsid w:val="00965F97"/>
    <w:rsid w:val="009662A0"/>
    <w:rsid w:val="009662F0"/>
    <w:rsid w:val="00966706"/>
    <w:rsid w:val="00966764"/>
    <w:rsid w:val="00967163"/>
    <w:rsid w:val="0096746C"/>
    <w:rsid w:val="009678CF"/>
    <w:rsid w:val="00967C66"/>
    <w:rsid w:val="009702A0"/>
    <w:rsid w:val="009706F1"/>
    <w:rsid w:val="00970704"/>
    <w:rsid w:val="0097080E"/>
    <w:rsid w:val="00971B03"/>
    <w:rsid w:val="00972894"/>
    <w:rsid w:val="00972CFE"/>
    <w:rsid w:val="009734AE"/>
    <w:rsid w:val="009735A9"/>
    <w:rsid w:val="009735C9"/>
    <w:rsid w:val="00973924"/>
    <w:rsid w:val="0097396F"/>
    <w:rsid w:val="00973C74"/>
    <w:rsid w:val="00974442"/>
    <w:rsid w:val="009753C8"/>
    <w:rsid w:val="00975528"/>
    <w:rsid w:val="00975B68"/>
    <w:rsid w:val="00975C10"/>
    <w:rsid w:val="00975D1F"/>
    <w:rsid w:val="00975EC2"/>
    <w:rsid w:val="00976232"/>
    <w:rsid w:val="00976A39"/>
    <w:rsid w:val="009772B8"/>
    <w:rsid w:val="00980DA7"/>
    <w:rsid w:val="00981694"/>
    <w:rsid w:val="00981C98"/>
    <w:rsid w:val="0098214F"/>
    <w:rsid w:val="00982491"/>
    <w:rsid w:val="0098253A"/>
    <w:rsid w:val="00982595"/>
    <w:rsid w:val="0098274E"/>
    <w:rsid w:val="00982759"/>
    <w:rsid w:val="00982C7F"/>
    <w:rsid w:val="009833CC"/>
    <w:rsid w:val="00983F50"/>
    <w:rsid w:val="00984307"/>
    <w:rsid w:val="00984445"/>
    <w:rsid w:val="009844E2"/>
    <w:rsid w:val="00984B4A"/>
    <w:rsid w:val="00984E42"/>
    <w:rsid w:val="0098519D"/>
    <w:rsid w:val="00985389"/>
    <w:rsid w:val="00985460"/>
    <w:rsid w:val="0098552C"/>
    <w:rsid w:val="009855F7"/>
    <w:rsid w:val="00985F8D"/>
    <w:rsid w:val="009865EB"/>
    <w:rsid w:val="00986933"/>
    <w:rsid w:val="009901C3"/>
    <w:rsid w:val="0099026C"/>
    <w:rsid w:val="00990878"/>
    <w:rsid w:val="0099160A"/>
    <w:rsid w:val="00991CCE"/>
    <w:rsid w:val="00991D06"/>
    <w:rsid w:val="00991D70"/>
    <w:rsid w:val="0099240D"/>
    <w:rsid w:val="00992E03"/>
    <w:rsid w:val="00992FC5"/>
    <w:rsid w:val="00993744"/>
    <w:rsid w:val="00994227"/>
    <w:rsid w:val="0099428B"/>
    <w:rsid w:val="00994348"/>
    <w:rsid w:val="00994537"/>
    <w:rsid w:val="0099487A"/>
    <w:rsid w:val="00994C6B"/>
    <w:rsid w:val="00996088"/>
    <w:rsid w:val="00997CBC"/>
    <w:rsid w:val="009A0629"/>
    <w:rsid w:val="009A065E"/>
    <w:rsid w:val="009A0981"/>
    <w:rsid w:val="009A0CC9"/>
    <w:rsid w:val="009A0CDF"/>
    <w:rsid w:val="009A14AF"/>
    <w:rsid w:val="009A168F"/>
    <w:rsid w:val="009A1A4C"/>
    <w:rsid w:val="009A1C3E"/>
    <w:rsid w:val="009A1DAF"/>
    <w:rsid w:val="009A330A"/>
    <w:rsid w:val="009A3858"/>
    <w:rsid w:val="009A3A19"/>
    <w:rsid w:val="009A4480"/>
    <w:rsid w:val="009A489C"/>
    <w:rsid w:val="009A4AB0"/>
    <w:rsid w:val="009A5110"/>
    <w:rsid w:val="009A53B2"/>
    <w:rsid w:val="009A5510"/>
    <w:rsid w:val="009A5525"/>
    <w:rsid w:val="009A5802"/>
    <w:rsid w:val="009A5846"/>
    <w:rsid w:val="009A593E"/>
    <w:rsid w:val="009A5F53"/>
    <w:rsid w:val="009A5F90"/>
    <w:rsid w:val="009A634B"/>
    <w:rsid w:val="009A69B5"/>
    <w:rsid w:val="009A6B45"/>
    <w:rsid w:val="009A6D65"/>
    <w:rsid w:val="009A76F7"/>
    <w:rsid w:val="009A7BB0"/>
    <w:rsid w:val="009A7BEC"/>
    <w:rsid w:val="009B07B8"/>
    <w:rsid w:val="009B0A40"/>
    <w:rsid w:val="009B0A4C"/>
    <w:rsid w:val="009B0B46"/>
    <w:rsid w:val="009B0FA9"/>
    <w:rsid w:val="009B130E"/>
    <w:rsid w:val="009B1A95"/>
    <w:rsid w:val="009B2873"/>
    <w:rsid w:val="009B2B44"/>
    <w:rsid w:val="009B2BE7"/>
    <w:rsid w:val="009B2CE8"/>
    <w:rsid w:val="009B33E4"/>
    <w:rsid w:val="009B34D7"/>
    <w:rsid w:val="009B3B2C"/>
    <w:rsid w:val="009B53B0"/>
    <w:rsid w:val="009B5958"/>
    <w:rsid w:val="009B5EA3"/>
    <w:rsid w:val="009B5FC7"/>
    <w:rsid w:val="009B6246"/>
    <w:rsid w:val="009B6301"/>
    <w:rsid w:val="009B67B4"/>
    <w:rsid w:val="009B6E4F"/>
    <w:rsid w:val="009B73D6"/>
    <w:rsid w:val="009B74FD"/>
    <w:rsid w:val="009B7C2B"/>
    <w:rsid w:val="009C05E7"/>
    <w:rsid w:val="009C0667"/>
    <w:rsid w:val="009C18F6"/>
    <w:rsid w:val="009C1CBB"/>
    <w:rsid w:val="009C1F29"/>
    <w:rsid w:val="009C205E"/>
    <w:rsid w:val="009C2B32"/>
    <w:rsid w:val="009C3098"/>
    <w:rsid w:val="009C30A8"/>
    <w:rsid w:val="009C39D9"/>
    <w:rsid w:val="009C3D77"/>
    <w:rsid w:val="009C4AA2"/>
    <w:rsid w:val="009C5320"/>
    <w:rsid w:val="009C5340"/>
    <w:rsid w:val="009C5479"/>
    <w:rsid w:val="009C601C"/>
    <w:rsid w:val="009C7389"/>
    <w:rsid w:val="009C751C"/>
    <w:rsid w:val="009D0379"/>
    <w:rsid w:val="009D05CE"/>
    <w:rsid w:val="009D0A39"/>
    <w:rsid w:val="009D307D"/>
    <w:rsid w:val="009D3238"/>
    <w:rsid w:val="009D3658"/>
    <w:rsid w:val="009D36F0"/>
    <w:rsid w:val="009D3CF8"/>
    <w:rsid w:val="009D400E"/>
    <w:rsid w:val="009D40B2"/>
    <w:rsid w:val="009D4A18"/>
    <w:rsid w:val="009D4A53"/>
    <w:rsid w:val="009D4D94"/>
    <w:rsid w:val="009D5728"/>
    <w:rsid w:val="009D57F8"/>
    <w:rsid w:val="009D657D"/>
    <w:rsid w:val="009D724C"/>
    <w:rsid w:val="009D7667"/>
    <w:rsid w:val="009D76C3"/>
    <w:rsid w:val="009D7FF2"/>
    <w:rsid w:val="009E00DB"/>
    <w:rsid w:val="009E01F0"/>
    <w:rsid w:val="009E0457"/>
    <w:rsid w:val="009E1086"/>
    <w:rsid w:val="009E1403"/>
    <w:rsid w:val="009E16A7"/>
    <w:rsid w:val="009E1A06"/>
    <w:rsid w:val="009E239A"/>
    <w:rsid w:val="009E31F8"/>
    <w:rsid w:val="009E35DA"/>
    <w:rsid w:val="009E3D0F"/>
    <w:rsid w:val="009E3F69"/>
    <w:rsid w:val="009E40AA"/>
    <w:rsid w:val="009E460B"/>
    <w:rsid w:val="009E4D55"/>
    <w:rsid w:val="009E62E5"/>
    <w:rsid w:val="009E6936"/>
    <w:rsid w:val="009E7066"/>
    <w:rsid w:val="009E74C5"/>
    <w:rsid w:val="009E757A"/>
    <w:rsid w:val="009E7B00"/>
    <w:rsid w:val="009E7D7B"/>
    <w:rsid w:val="009E7E7C"/>
    <w:rsid w:val="009F0738"/>
    <w:rsid w:val="009F07BC"/>
    <w:rsid w:val="009F115D"/>
    <w:rsid w:val="009F16E3"/>
    <w:rsid w:val="009F1BA0"/>
    <w:rsid w:val="009F1F93"/>
    <w:rsid w:val="009F2271"/>
    <w:rsid w:val="009F228E"/>
    <w:rsid w:val="009F22A2"/>
    <w:rsid w:val="009F238D"/>
    <w:rsid w:val="009F2923"/>
    <w:rsid w:val="009F296B"/>
    <w:rsid w:val="009F2ED5"/>
    <w:rsid w:val="009F33E3"/>
    <w:rsid w:val="009F41E0"/>
    <w:rsid w:val="009F44D5"/>
    <w:rsid w:val="009F4C35"/>
    <w:rsid w:val="009F523F"/>
    <w:rsid w:val="009F56A3"/>
    <w:rsid w:val="009F5B02"/>
    <w:rsid w:val="009F6448"/>
    <w:rsid w:val="009F66BD"/>
    <w:rsid w:val="009F7A34"/>
    <w:rsid w:val="009F7CBF"/>
    <w:rsid w:val="00A0061F"/>
    <w:rsid w:val="00A00F4B"/>
    <w:rsid w:val="00A01E76"/>
    <w:rsid w:val="00A02B32"/>
    <w:rsid w:val="00A02C9D"/>
    <w:rsid w:val="00A03874"/>
    <w:rsid w:val="00A03EC3"/>
    <w:rsid w:val="00A04407"/>
    <w:rsid w:val="00A05138"/>
    <w:rsid w:val="00A053D8"/>
    <w:rsid w:val="00A05489"/>
    <w:rsid w:val="00A060CF"/>
    <w:rsid w:val="00A078ED"/>
    <w:rsid w:val="00A07B21"/>
    <w:rsid w:val="00A10E5C"/>
    <w:rsid w:val="00A10FC7"/>
    <w:rsid w:val="00A11633"/>
    <w:rsid w:val="00A11718"/>
    <w:rsid w:val="00A117D4"/>
    <w:rsid w:val="00A12072"/>
    <w:rsid w:val="00A121AF"/>
    <w:rsid w:val="00A123AC"/>
    <w:rsid w:val="00A1279F"/>
    <w:rsid w:val="00A129FB"/>
    <w:rsid w:val="00A12D52"/>
    <w:rsid w:val="00A135F3"/>
    <w:rsid w:val="00A13743"/>
    <w:rsid w:val="00A13B87"/>
    <w:rsid w:val="00A14F9F"/>
    <w:rsid w:val="00A1554E"/>
    <w:rsid w:val="00A168B3"/>
    <w:rsid w:val="00A16CB0"/>
    <w:rsid w:val="00A16EC1"/>
    <w:rsid w:val="00A171E7"/>
    <w:rsid w:val="00A17954"/>
    <w:rsid w:val="00A17E0C"/>
    <w:rsid w:val="00A2009A"/>
    <w:rsid w:val="00A200DC"/>
    <w:rsid w:val="00A20376"/>
    <w:rsid w:val="00A21B6E"/>
    <w:rsid w:val="00A220D5"/>
    <w:rsid w:val="00A22357"/>
    <w:rsid w:val="00A2237C"/>
    <w:rsid w:val="00A23258"/>
    <w:rsid w:val="00A2334D"/>
    <w:rsid w:val="00A235AE"/>
    <w:rsid w:val="00A23BA2"/>
    <w:rsid w:val="00A240F3"/>
    <w:rsid w:val="00A24507"/>
    <w:rsid w:val="00A246E2"/>
    <w:rsid w:val="00A24D8F"/>
    <w:rsid w:val="00A24DA8"/>
    <w:rsid w:val="00A25120"/>
    <w:rsid w:val="00A254FF"/>
    <w:rsid w:val="00A25605"/>
    <w:rsid w:val="00A256A2"/>
    <w:rsid w:val="00A260A4"/>
    <w:rsid w:val="00A26CCF"/>
    <w:rsid w:val="00A270CB"/>
    <w:rsid w:val="00A27845"/>
    <w:rsid w:val="00A27F58"/>
    <w:rsid w:val="00A301B5"/>
    <w:rsid w:val="00A30686"/>
    <w:rsid w:val="00A31450"/>
    <w:rsid w:val="00A3190F"/>
    <w:rsid w:val="00A31A5B"/>
    <w:rsid w:val="00A31AA4"/>
    <w:rsid w:val="00A31C77"/>
    <w:rsid w:val="00A31FAA"/>
    <w:rsid w:val="00A32156"/>
    <w:rsid w:val="00A325FB"/>
    <w:rsid w:val="00A327F1"/>
    <w:rsid w:val="00A33DE3"/>
    <w:rsid w:val="00A34A8D"/>
    <w:rsid w:val="00A35604"/>
    <w:rsid w:val="00A37063"/>
    <w:rsid w:val="00A3721F"/>
    <w:rsid w:val="00A3744A"/>
    <w:rsid w:val="00A3782E"/>
    <w:rsid w:val="00A3799E"/>
    <w:rsid w:val="00A37B01"/>
    <w:rsid w:val="00A4009B"/>
    <w:rsid w:val="00A40362"/>
    <w:rsid w:val="00A4043B"/>
    <w:rsid w:val="00A4066D"/>
    <w:rsid w:val="00A40AD1"/>
    <w:rsid w:val="00A41055"/>
    <w:rsid w:val="00A41D75"/>
    <w:rsid w:val="00A4207D"/>
    <w:rsid w:val="00A431ED"/>
    <w:rsid w:val="00A43D93"/>
    <w:rsid w:val="00A43E30"/>
    <w:rsid w:val="00A448CD"/>
    <w:rsid w:val="00A44CE0"/>
    <w:rsid w:val="00A45A53"/>
    <w:rsid w:val="00A45DB3"/>
    <w:rsid w:val="00A4677D"/>
    <w:rsid w:val="00A46CC4"/>
    <w:rsid w:val="00A472FA"/>
    <w:rsid w:val="00A472FF"/>
    <w:rsid w:val="00A47351"/>
    <w:rsid w:val="00A47934"/>
    <w:rsid w:val="00A479F0"/>
    <w:rsid w:val="00A50581"/>
    <w:rsid w:val="00A517E2"/>
    <w:rsid w:val="00A520E3"/>
    <w:rsid w:val="00A5223F"/>
    <w:rsid w:val="00A522F8"/>
    <w:rsid w:val="00A52391"/>
    <w:rsid w:val="00A525A5"/>
    <w:rsid w:val="00A527AF"/>
    <w:rsid w:val="00A53DEF"/>
    <w:rsid w:val="00A53F82"/>
    <w:rsid w:val="00A54043"/>
    <w:rsid w:val="00A5417E"/>
    <w:rsid w:val="00A547F0"/>
    <w:rsid w:val="00A54C69"/>
    <w:rsid w:val="00A5578B"/>
    <w:rsid w:val="00A55971"/>
    <w:rsid w:val="00A559C3"/>
    <w:rsid w:val="00A569EC"/>
    <w:rsid w:val="00A56B5D"/>
    <w:rsid w:val="00A57502"/>
    <w:rsid w:val="00A5780D"/>
    <w:rsid w:val="00A57948"/>
    <w:rsid w:val="00A57EFD"/>
    <w:rsid w:val="00A6032B"/>
    <w:rsid w:val="00A60415"/>
    <w:rsid w:val="00A61B75"/>
    <w:rsid w:val="00A61C4E"/>
    <w:rsid w:val="00A6217A"/>
    <w:rsid w:val="00A623DC"/>
    <w:rsid w:val="00A6337C"/>
    <w:rsid w:val="00A63546"/>
    <w:rsid w:val="00A63ED9"/>
    <w:rsid w:val="00A63F9D"/>
    <w:rsid w:val="00A64533"/>
    <w:rsid w:val="00A654A0"/>
    <w:rsid w:val="00A65889"/>
    <w:rsid w:val="00A65DC4"/>
    <w:rsid w:val="00A65ED4"/>
    <w:rsid w:val="00A6620C"/>
    <w:rsid w:val="00A6635B"/>
    <w:rsid w:val="00A6697F"/>
    <w:rsid w:val="00A66AF4"/>
    <w:rsid w:val="00A66B8B"/>
    <w:rsid w:val="00A67308"/>
    <w:rsid w:val="00A6730D"/>
    <w:rsid w:val="00A6755D"/>
    <w:rsid w:val="00A71145"/>
    <w:rsid w:val="00A7130F"/>
    <w:rsid w:val="00A719DA"/>
    <w:rsid w:val="00A71D5F"/>
    <w:rsid w:val="00A72639"/>
    <w:rsid w:val="00A7314D"/>
    <w:rsid w:val="00A734BA"/>
    <w:rsid w:val="00A73E6E"/>
    <w:rsid w:val="00A7450E"/>
    <w:rsid w:val="00A74564"/>
    <w:rsid w:val="00A74C16"/>
    <w:rsid w:val="00A74C99"/>
    <w:rsid w:val="00A74CD6"/>
    <w:rsid w:val="00A750F7"/>
    <w:rsid w:val="00A753E2"/>
    <w:rsid w:val="00A756DC"/>
    <w:rsid w:val="00A75782"/>
    <w:rsid w:val="00A764E6"/>
    <w:rsid w:val="00A76957"/>
    <w:rsid w:val="00A76B18"/>
    <w:rsid w:val="00A76E47"/>
    <w:rsid w:val="00A776BB"/>
    <w:rsid w:val="00A778F6"/>
    <w:rsid w:val="00A7796D"/>
    <w:rsid w:val="00A77E2D"/>
    <w:rsid w:val="00A77E38"/>
    <w:rsid w:val="00A77E9E"/>
    <w:rsid w:val="00A805D3"/>
    <w:rsid w:val="00A80753"/>
    <w:rsid w:val="00A8084C"/>
    <w:rsid w:val="00A8096A"/>
    <w:rsid w:val="00A80BBE"/>
    <w:rsid w:val="00A80BE9"/>
    <w:rsid w:val="00A80C39"/>
    <w:rsid w:val="00A811F2"/>
    <w:rsid w:val="00A81300"/>
    <w:rsid w:val="00A8168F"/>
    <w:rsid w:val="00A81A87"/>
    <w:rsid w:val="00A81C80"/>
    <w:rsid w:val="00A81D33"/>
    <w:rsid w:val="00A8239E"/>
    <w:rsid w:val="00A829D3"/>
    <w:rsid w:val="00A83228"/>
    <w:rsid w:val="00A836CB"/>
    <w:rsid w:val="00A83D8E"/>
    <w:rsid w:val="00A84B2A"/>
    <w:rsid w:val="00A84C70"/>
    <w:rsid w:val="00A85AB8"/>
    <w:rsid w:val="00A85E0B"/>
    <w:rsid w:val="00A85F90"/>
    <w:rsid w:val="00A861D3"/>
    <w:rsid w:val="00A8639E"/>
    <w:rsid w:val="00A86AF8"/>
    <w:rsid w:val="00A86E3B"/>
    <w:rsid w:val="00A8710D"/>
    <w:rsid w:val="00A87B16"/>
    <w:rsid w:val="00A90109"/>
    <w:rsid w:val="00A90D1E"/>
    <w:rsid w:val="00A90E80"/>
    <w:rsid w:val="00A91094"/>
    <w:rsid w:val="00A9110D"/>
    <w:rsid w:val="00A922AF"/>
    <w:rsid w:val="00A926E0"/>
    <w:rsid w:val="00A92B62"/>
    <w:rsid w:val="00A92CA7"/>
    <w:rsid w:val="00A93806"/>
    <w:rsid w:val="00A9396C"/>
    <w:rsid w:val="00A9445C"/>
    <w:rsid w:val="00A9471B"/>
    <w:rsid w:val="00A94728"/>
    <w:rsid w:val="00A948D8"/>
    <w:rsid w:val="00A9565A"/>
    <w:rsid w:val="00A96246"/>
    <w:rsid w:val="00A962DA"/>
    <w:rsid w:val="00A9731D"/>
    <w:rsid w:val="00AA020F"/>
    <w:rsid w:val="00AA03AA"/>
    <w:rsid w:val="00AA0579"/>
    <w:rsid w:val="00AA0979"/>
    <w:rsid w:val="00AA102A"/>
    <w:rsid w:val="00AA13D9"/>
    <w:rsid w:val="00AA1636"/>
    <w:rsid w:val="00AA22BF"/>
    <w:rsid w:val="00AA235E"/>
    <w:rsid w:val="00AA27EA"/>
    <w:rsid w:val="00AA2A19"/>
    <w:rsid w:val="00AA3084"/>
    <w:rsid w:val="00AA36A3"/>
    <w:rsid w:val="00AA3B1F"/>
    <w:rsid w:val="00AA431E"/>
    <w:rsid w:val="00AA4983"/>
    <w:rsid w:val="00AA4A14"/>
    <w:rsid w:val="00AA4E9F"/>
    <w:rsid w:val="00AA5189"/>
    <w:rsid w:val="00AA5D2D"/>
    <w:rsid w:val="00AA628F"/>
    <w:rsid w:val="00AA642F"/>
    <w:rsid w:val="00AA6941"/>
    <w:rsid w:val="00AA74B8"/>
    <w:rsid w:val="00AA7C2C"/>
    <w:rsid w:val="00AA7FA7"/>
    <w:rsid w:val="00AB03E0"/>
    <w:rsid w:val="00AB0960"/>
    <w:rsid w:val="00AB0A1E"/>
    <w:rsid w:val="00AB0CF9"/>
    <w:rsid w:val="00AB138F"/>
    <w:rsid w:val="00AB14B2"/>
    <w:rsid w:val="00AB176C"/>
    <w:rsid w:val="00AB1B14"/>
    <w:rsid w:val="00AB1CE2"/>
    <w:rsid w:val="00AB1D96"/>
    <w:rsid w:val="00AB2230"/>
    <w:rsid w:val="00AB29DC"/>
    <w:rsid w:val="00AB319A"/>
    <w:rsid w:val="00AB3485"/>
    <w:rsid w:val="00AB3A4B"/>
    <w:rsid w:val="00AB3E95"/>
    <w:rsid w:val="00AB4B26"/>
    <w:rsid w:val="00AB4C7B"/>
    <w:rsid w:val="00AB5518"/>
    <w:rsid w:val="00AB5C3E"/>
    <w:rsid w:val="00AB7814"/>
    <w:rsid w:val="00AB79FD"/>
    <w:rsid w:val="00AB7CF2"/>
    <w:rsid w:val="00AC02D1"/>
    <w:rsid w:val="00AC0F69"/>
    <w:rsid w:val="00AC1145"/>
    <w:rsid w:val="00AC14FC"/>
    <w:rsid w:val="00AC1746"/>
    <w:rsid w:val="00AC1FEF"/>
    <w:rsid w:val="00AC1FFF"/>
    <w:rsid w:val="00AC2B7A"/>
    <w:rsid w:val="00AC31A4"/>
    <w:rsid w:val="00AC31AB"/>
    <w:rsid w:val="00AC360A"/>
    <w:rsid w:val="00AC38D0"/>
    <w:rsid w:val="00AC3F00"/>
    <w:rsid w:val="00AC4209"/>
    <w:rsid w:val="00AC4258"/>
    <w:rsid w:val="00AC43BC"/>
    <w:rsid w:val="00AC459A"/>
    <w:rsid w:val="00AC51F8"/>
    <w:rsid w:val="00AC56FA"/>
    <w:rsid w:val="00AC5731"/>
    <w:rsid w:val="00AC5906"/>
    <w:rsid w:val="00AC5AE6"/>
    <w:rsid w:val="00AC6851"/>
    <w:rsid w:val="00AC70FA"/>
    <w:rsid w:val="00AC78E4"/>
    <w:rsid w:val="00AC7CB8"/>
    <w:rsid w:val="00AC7DED"/>
    <w:rsid w:val="00AD0505"/>
    <w:rsid w:val="00AD0549"/>
    <w:rsid w:val="00AD068F"/>
    <w:rsid w:val="00AD069A"/>
    <w:rsid w:val="00AD0CF3"/>
    <w:rsid w:val="00AD1478"/>
    <w:rsid w:val="00AD166E"/>
    <w:rsid w:val="00AD1DBB"/>
    <w:rsid w:val="00AD2358"/>
    <w:rsid w:val="00AD24BF"/>
    <w:rsid w:val="00AD2AB5"/>
    <w:rsid w:val="00AD2CBC"/>
    <w:rsid w:val="00AD2CE5"/>
    <w:rsid w:val="00AD3216"/>
    <w:rsid w:val="00AD3952"/>
    <w:rsid w:val="00AD4264"/>
    <w:rsid w:val="00AD4339"/>
    <w:rsid w:val="00AD4EED"/>
    <w:rsid w:val="00AD569D"/>
    <w:rsid w:val="00AD5E22"/>
    <w:rsid w:val="00AD6033"/>
    <w:rsid w:val="00AD6373"/>
    <w:rsid w:val="00AD6758"/>
    <w:rsid w:val="00AD6E58"/>
    <w:rsid w:val="00AD7305"/>
    <w:rsid w:val="00AD73F5"/>
    <w:rsid w:val="00AD7598"/>
    <w:rsid w:val="00AD7830"/>
    <w:rsid w:val="00AE019F"/>
    <w:rsid w:val="00AE0CAA"/>
    <w:rsid w:val="00AE0EE5"/>
    <w:rsid w:val="00AE10D0"/>
    <w:rsid w:val="00AE18FC"/>
    <w:rsid w:val="00AE21CB"/>
    <w:rsid w:val="00AE231B"/>
    <w:rsid w:val="00AE238F"/>
    <w:rsid w:val="00AE295D"/>
    <w:rsid w:val="00AE2962"/>
    <w:rsid w:val="00AE2B1C"/>
    <w:rsid w:val="00AE37BF"/>
    <w:rsid w:val="00AE3F26"/>
    <w:rsid w:val="00AE524C"/>
    <w:rsid w:val="00AE61F1"/>
    <w:rsid w:val="00AE6634"/>
    <w:rsid w:val="00AE673E"/>
    <w:rsid w:val="00AE6756"/>
    <w:rsid w:val="00AE6A27"/>
    <w:rsid w:val="00AE6AB9"/>
    <w:rsid w:val="00AE7026"/>
    <w:rsid w:val="00AE71A1"/>
    <w:rsid w:val="00AE74A9"/>
    <w:rsid w:val="00AE77EC"/>
    <w:rsid w:val="00AE795C"/>
    <w:rsid w:val="00AF01CC"/>
    <w:rsid w:val="00AF0353"/>
    <w:rsid w:val="00AF0839"/>
    <w:rsid w:val="00AF0B31"/>
    <w:rsid w:val="00AF0BD1"/>
    <w:rsid w:val="00AF14F8"/>
    <w:rsid w:val="00AF16B6"/>
    <w:rsid w:val="00AF1A6A"/>
    <w:rsid w:val="00AF1D80"/>
    <w:rsid w:val="00AF1E2D"/>
    <w:rsid w:val="00AF29C2"/>
    <w:rsid w:val="00AF34F5"/>
    <w:rsid w:val="00AF39A1"/>
    <w:rsid w:val="00AF3E62"/>
    <w:rsid w:val="00AF4583"/>
    <w:rsid w:val="00AF4608"/>
    <w:rsid w:val="00AF55DE"/>
    <w:rsid w:val="00AF56F9"/>
    <w:rsid w:val="00AF6E99"/>
    <w:rsid w:val="00AF729B"/>
    <w:rsid w:val="00AF7717"/>
    <w:rsid w:val="00AF7CBF"/>
    <w:rsid w:val="00B0003C"/>
    <w:rsid w:val="00B0023C"/>
    <w:rsid w:val="00B0025A"/>
    <w:rsid w:val="00B00978"/>
    <w:rsid w:val="00B00C33"/>
    <w:rsid w:val="00B011C3"/>
    <w:rsid w:val="00B015B8"/>
    <w:rsid w:val="00B01D5B"/>
    <w:rsid w:val="00B02058"/>
    <w:rsid w:val="00B02515"/>
    <w:rsid w:val="00B026A9"/>
    <w:rsid w:val="00B028D5"/>
    <w:rsid w:val="00B02FA4"/>
    <w:rsid w:val="00B03377"/>
    <w:rsid w:val="00B0384A"/>
    <w:rsid w:val="00B03FDC"/>
    <w:rsid w:val="00B049F5"/>
    <w:rsid w:val="00B04A77"/>
    <w:rsid w:val="00B04F23"/>
    <w:rsid w:val="00B0578F"/>
    <w:rsid w:val="00B0584F"/>
    <w:rsid w:val="00B0624E"/>
    <w:rsid w:val="00B063B3"/>
    <w:rsid w:val="00B06C92"/>
    <w:rsid w:val="00B06F59"/>
    <w:rsid w:val="00B0703E"/>
    <w:rsid w:val="00B07CA7"/>
    <w:rsid w:val="00B106A2"/>
    <w:rsid w:val="00B10775"/>
    <w:rsid w:val="00B10B54"/>
    <w:rsid w:val="00B10D4C"/>
    <w:rsid w:val="00B10E2B"/>
    <w:rsid w:val="00B110AD"/>
    <w:rsid w:val="00B11332"/>
    <w:rsid w:val="00B114C0"/>
    <w:rsid w:val="00B11A67"/>
    <w:rsid w:val="00B11CAD"/>
    <w:rsid w:val="00B121B4"/>
    <w:rsid w:val="00B126E4"/>
    <w:rsid w:val="00B1274B"/>
    <w:rsid w:val="00B140F8"/>
    <w:rsid w:val="00B141BD"/>
    <w:rsid w:val="00B144BF"/>
    <w:rsid w:val="00B14BBC"/>
    <w:rsid w:val="00B14F92"/>
    <w:rsid w:val="00B1582D"/>
    <w:rsid w:val="00B17172"/>
    <w:rsid w:val="00B174C1"/>
    <w:rsid w:val="00B174D2"/>
    <w:rsid w:val="00B17B7B"/>
    <w:rsid w:val="00B20BF8"/>
    <w:rsid w:val="00B21934"/>
    <w:rsid w:val="00B21B74"/>
    <w:rsid w:val="00B21CE4"/>
    <w:rsid w:val="00B21EFA"/>
    <w:rsid w:val="00B22420"/>
    <w:rsid w:val="00B22F97"/>
    <w:rsid w:val="00B23B93"/>
    <w:rsid w:val="00B23EDC"/>
    <w:rsid w:val="00B2427F"/>
    <w:rsid w:val="00B24CA9"/>
    <w:rsid w:val="00B25528"/>
    <w:rsid w:val="00B255E4"/>
    <w:rsid w:val="00B258EE"/>
    <w:rsid w:val="00B25F2B"/>
    <w:rsid w:val="00B26DBD"/>
    <w:rsid w:val="00B2753A"/>
    <w:rsid w:val="00B27734"/>
    <w:rsid w:val="00B27B6C"/>
    <w:rsid w:val="00B27C12"/>
    <w:rsid w:val="00B27C41"/>
    <w:rsid w:val="00B3024B"/>
    <w:rsid w:val="00B302C9"/>
    <w:rsid w:val="00B3115D"/>
    <w:rsid w:val="00B3135E"/>
    <w:rsid w:val="00B31BD3"/>
    <w:rsid w:val="00B31CF5"/>
    <w:rsid w:val="00B32565"/>
    <w:rsid w:val="00B32D21"/>
    <w:rsid w:val="00B33B80"/>
    <w:rsid w:val="00B34500"/>
    <w:rsid w:val="00B34C12"/>
    <w:rsid w:val="00B357BE"/>
    <w:rsid w:val="00B35A31"/>
    <w:rsid w:val="00B36625"/>
    <w:rsid w:val="00B36B4E"/>
    <w:rsid w:val="00B3744B"/>
    <w:rsid w:val="00B37754"/>
    <w:rsid w:val="00B3794C"/>
    <w:rsid w:val="00B402CC"/>
    <w:rsid w:val="00B40646"/>
    <w:rsid w:val="00B4092F"/>
    <w:rsid w:val="00B41005"/>
    <w:rsid w:val="00B411F0"/>
    <w:rsid w:val="00B41975"/>
    <w:rsid w:val="00B41C87"/>
    <w:rsid w:val="00B421BE"/>
    <w:rsid w:val="00B4382E"/>
    <w:rsid w:val="00B43A16"/>
    <w:rsid w:val="00B44033"/>
    <w:rsid w:val="00B442EF"/>
    <w:rsid w:val="00B45237"/>
    <w:rsid w:val="00B46119"/>
    <w:rsid w:val="00B463D1"/>
    <w:rsid w:val="00B46D41"/>
    <w:rsid w:val="00B4708D"/>
    <w:rsid w:val="00B5002A"/>
    <w:rsid w:val="00B502DF"/>
    <w:rsid w:val="00B503D7"/>
    <w:rsid w:val="00B50796"/>
    <w:rsid w:val="00B52561"/>
    <w:rsid w:val="00B529BE"/>
    <w:rsid w:val="00B52D42"/>
    <w:rsid w:val="00B52F32"/>
    <w:rsid w:val="00B533F2"/>
    <w:rsid w:val="00B5346E"/>
    <w:rsid w:val="00B535A7"/>
    <w:rsid w:val="00B535F6"/>
    <w:rsid w:val="00B536A9"/>
    <w:rsid w:val="00B539FB"/>
    <w:rsid w:val="00B53E27"/>
    <w:rsid w:val="00B53F96"/>
    <w:rsid w:val="00B540A9"/>
    <w:rsid w:val="00B5433E"/>
    <w:rsid w:val="00B54354"/>
    <w:rsid w:val="00B5466A"/>
    <w:rsid w:val="00B547D5"/>
    <w:rsid w:val="00B55062"/>
    <w:rsid w:val="00B55405"/>
    <w:rsid w:val="00B556EE"/>
    <w:rsid w:val="00B55F81"/>
    <w:rsid w:val="00B56272"/>
    <w:rsid w:val="00B57B6E"/>
    <w:rsid w:val="00B602FB"/>
    <w:rsid w:val="00B60708"/>
    <w:rsid w:val="00B60A3B"/>
    <w:rsid w:val="00B6115A"/>
    <w:rsid w:val="00B61398"/>
    <w:rsid w:val="00B61E12"/>
    <w:rsid w:val="00B62683"/>
    <w:rsid w:val="00B62959"/>
    <w:rsid w:val="00B639A3"/>
    <w:rsid w:val="00B63D58"/>
    <w:rsid w:val="00B64987"/>
    <w:rsid w:val="00B64AD9"/>
    <w:rsid w:val="00B64C28"/>
    <w:rsid w:val="00B65071"/>
    <w:rsid w:val="00B659E1"/>
    <w:rsid w:val="00B65BCE"/>
    <w:rsid w:val="00B65E69"/>
    <w:rsid w:val="00B664F0"/>
    <w:rsid w:val="00B66BA3"/>
    <w:rsid w:val="00B67181"/>
    <w:rsid w:val="00B70192"/>
    <w:rsid w:val="00B703FA"/>
    <w:rsid w:val="00B704D9"/>
    <w:rsid w:val="00B70508"/>
    <w:rsid w:val="00B70833"/>
    <w:rsid w:val="00B70D27"/>
    <w:rsid w:val="00B70DE4"/>
    <w:rsid w:val="00B71494"/>
    <w:rsid w:val="00B71682"/>
    <w:rsid w:val="00B71773"/>
    <w:rsid w:val="00B719E1"/>
    <w:rsid w:val="00B71A93"/>
    <w:rsid w:val="00B723B0"/>
    <w:rsid w:val="00B72DDF"/>
    <w:rsid w:val="00B72F1E"/>
    <w:rsid w:val="00B734DE"/>
    <w:rsid w:val="00B7358C"/>
    <w:rsid w:val="00B73805"/>
    <w:rsid w:val="00B738D1"/>
    <w:rsid w:val="00B73910"/>
    <w:rsid w:val="00B7400A"/>
    <w:rsid w:val="00B743FD"/>
    <w:rsid w:val="00B74DF8"/>
    <w:rsid w:val="00B7555F"/>
    <w:rsid w:val="00B75B7A"/>
    <w:rsid w:val="00B75CB7"/>
    <w:rsid w:val="00B76023"/>
    <w:rsid w:val="00B761D9"/>
    <w:rsid w:val="00B762A1"/>
    <w:rsid w:val="00B766CB"/>
    <w:rsid w:val="00B76DBF"/>
    <w:rsid w:val="00B801A0"/>
    <w:rsid w:val="00B81399"/>
    <w:rsid w:val="00B81CC7"/>
    <w:rsid w:val="00B8226C"/>
    <w:rsid w:val="00B82489"/>
    <w:rsid w:val="00B828D6"/>
    <w:rsid w:val="00B82DC4"/>
    <w:rsid w:val="00B83669"/>
    <w:rsid w:val="00B83E81"/>
    <w:rsid w:val="00B843E7"/>
    <w:rsid w:val="00B84925"/>
    <w:rsid w:val="00B849B3"/>
    <w:rsid w:val="00B849FF"/>
    <w:rsid w:val="00B84BC9"/>
    <w:rsid w:val="00B84E79"/>
    <w:rsid w:val="00B8580C"/>
    <w:rsid w:val="00B85A24"/>
    <w:rsid w:val="00B86183"/>
    <w:rsid w:val="00B86ACF"/>
    <w:rsid w:val="00B86DE9"/>
    <w:rsid w:val="00B87E9A"/>
    <w:rsid w:val="00B9014E"/>
    <w:rsid w:val="00B9046A"/>
    <w:rsid w:val="00B911CD"/>
    <w:rsid w:val="00B91916"/>
    <w:rsid w:val="00B921A7"/>
    <w:rsid w:val="00B92389"/>
    <w:rsid w:val="00B92F16"/>
    <w:rsid w:val="00B93AEA"/>
    <w:rsid w:val="00B93F47"/>
    <w:rsid w:val="00B9411D"/>
    <w:rsid w:val="00B94831"/>
    <w:rsid w:val="00B9534B"/>
    <w:rsid w:val="00B9535A"/>
    <w:rsid w:val="00B957A4"/>
    <w:rsid w:val="00B959C4"/>
    <w:rsid w:val="00B95D91"/>
    <w:rsid w:val="00B96394"/>
    <w:rsid w:val="00B96541"/>
    <w:rsid w:val="00B965AA"/>
    <w:rsid w:val="00B96672"/>
    <w:rsid w:val="00B96742"/>
    <w:rsid w:val="00B96C8D"/>
    <w:rsid w:val="00B9735A"/>
    <w:rsid w:val="00B977AC"/>
    <w:rsid w:val="00BA007E"/>
    <w:rsid w:val="00BA07DC"/>
    <w:rsid w:val="00BA0949"/>
    <w:rsid w:val="00BA09B3"/>
    <w:rsid w:val="00BA117D"/>
    <w:rsid w:val="00BA1417"/>
    <w:rsid w:val="00BA22E9"/>
    <w:rsid w:val="00BA252E"/>
    <w:rsid w:val="00BA278E"/>
    <w:rsid w:val="00BA306B"/>
    <w:rsid w:val="00BA3418"/>
    <w:rsid w:val="00BA3723"/>
    <w:rsid w:val="00BA3A9D"/>
    <w:rsid w:val="00BA4674"/>
    <w:rsid w:val="00BA50AA"/>
    <w:rsid w:val="00BA5A4D"/>
    <w:rsid w:val="00BA5DCA"/>
    <w:rsid w:val="00BA7248"/>
    <w:rsid w:val="00BA72A7"/>
    <w:rsid w:val="00BA7568"/>
    <w:rsid w:val="00BA79EA"/>
    <w:rsid w:val="00BA7B80"/>
    <w:rsid w:val="00BA7BCE"/>
    <w:rsid w:val="00BA7E64"/>
    <w:rsid w:val="00BB0260"/>
    <w:rsid w:val="00BB0985"/>
    <w:rsid w:val="00BB174E"/>
    <w:rsid w:val="00BB1FDE"/>
    <w:rsid w:val="00BB202B"/>
    <w:rsid w:val="00BB2DD5"/>
    <w:rsid w:val="00BB2FB6"/>
    <w:rsid w:val="00BB3953"/>
    <w:rsid w:val="00BB399C"/>
    <w:rsid w:val="00BB3C26"/>
    <w:rsid w:val="00BB3E74"/>
    <w:rsid w:val="00BB3FDE"/>
    <w:rsid w:val="00BB40AB"/>
    <w:rsid w:val="00BB41AC"/>
    <w:rsid w:val="00BB452A"/>
    <w:rsid w:val="00BB4615"/>
    <w:rsid w:val="00BB4B2D"/>
    <w:rsid w:val="00BB5442"/>
    <w:rsid w:val="00BB5699"/>
    <w:rsid w:val="00BB5700"/>
    <w:rsid w:val="00BB5825"/>
    <w:rsid w:val="00BB5F44"/>
    <w:rsid w:val="00BB68E1"/>
    <w:rsid w:val="00BB74B6"/>
    <w:rsid w:val="00BC005A"/>
    <w:rsid w:val="00BC0284"/>
    <w:rsid w:val="00BC035D"/>
    <w:rsid w:val="00BC0DCA"/>
    <w:rsid w:val="00BC1164"/>
    <w:rsid w:val="00BC120F"/>
    <w:rsid w:val="00BC1827"/>
    <w:rsid w:val="00BC1D58"/>
    <w:rsid w:val="00BC1FA7"/>
    <w:rsid w:val="00BC2873"/>
    <w:rsid w:val="00BC28C4"/>
    <w:rsid w:val="00BC2F4F"/>
    <w:rsid w:val="00BC3C8A"/>
    <w:rsid w:val="00BC3CCB"/>
    <w:rsid w:val="00BC3D81"/>
    <w:rsid w:val="00BC3EB0"/>
    <w:rsid w:val="00BC4186"/>
    <w:rsid w:val="00BC44AF"/>
    <w:rsid w:val="00BC4744"/>
    <w:rsid w:val="00BC4985"/>
    <w:rsid w:val="00BC4CAC"/>
    <w:rsid w:val="00BC526C"/>
    <w:rsid w:val="00BC5F97"/>
    <w:rsid w:val="00BC6041"/>
    <w:rsid w:val="00BC68BB"/>
    <w:rsid w:val="00BC6931"/>
    <w:rsid w:val="00BC6B1E"/>
    <w:rsid w:val="00BC70A6"/>
    <w:rsid w:val="00BD0003"/>
    <w:rsid w:val="00BD03C3"/>
    <w:rsid w:val="00BD09C9"/>
    <w:rsid w:val="00BD1B3A"/>
    <w:rsid w:val="00BD25C8"/>
    <w:rsid w:val="00BD2C48"/>
    <w:rsid w:val="00BD337D"/>
    <w:rsid w:val="00BD3CC1"/>
    <w:rsid w:val="00BD4064"/>
    <w:rsid w:val="00BD443A"/>
    <w:rsid w:val="00BD4710"/>
    <w:rsid w:val="00BD4AC4"/>
    <w:rsid w:val="00BD4D01"/>
    <w:rsid w:val="00BD4F94"/>
    <w:rsid w:val="00BD5831"/>
    <w:rsid w:val="00BD589C"/>
    <w:rsid w:val="00BD5905"/>
    <w:rsid w:val="00BD5F41"/>
    <w:rsid w:val="00BD6A1A"/>
    <w:rsid w:val="00BD7037"/>
    <w:rsid w:val="00BD716F"/>
    <w:rsid w:val="00BD764C"/>
    <w:rsid w:val="00BD7A2A"/>
    <w:rsid w:val="00BE06A0"/>
    <w:rsid w:val="00BE07F2"/>
    <w:rsid w:val="00BE0C67"/>
    <w:rsid w:val="00BE0D7F"/>
    <w:rsid w:val="00BE27B8"/>
    <w:rsid w:val="00BE28AF"/>
    <w:rsid w:val="00BE28F3"/>
    <w:rsid w:val="00BE2A0E"/>
    <w:rsid w:val="00BE2FED"/>
    <w:rsid w:val="00BE3059"/>
    <w:rsid w:val="00BE332B"/>
    <w:rsid w:val="00BE3A60"/>
    <w:rsid w:val="00BE3C7F"/>
    <w:rsid w:val="00BE47E5"/>
    <w:rsid w:val="00BE5EF9"/>
    <w:rsid w:val="00BE65CF"/>
    <w:rsid w:val="00BE6AB7"/>
    <w:rsid w:val="00BE739D"/>
    <w:rsid w:val="00BE7491"/>
    <w:rsid w:val="00BE7B2C"/>
    <w:rsid w:val="00BF05A2"/>
    <w:rsid w:val="00BF0C7B"/>
    <w:rsid w:val="00BF19EA"/>
    <w:rsid w:val="00BF1B96"/>
    <w:rsid w:val="00BF243C"/>
    <w:rsid w:val="00BF2DE3"/>
    <w:rsid w:val="00BF334B"/>
    <w:rsid w:val="00BF348B"/>
    <w:rsid w:val="00BF3DBB"/>
    <w:rsid w:val="00BF4A70"/>
    <w:rsid w:val="00BF4E1B"/>
    <w:rsid w:val="00BF4E5A"/>
    <w:rsid w:val="00BF514A"/>
    <w:rsid w:val="00BF58AB"/>
    <w:rsid w:val="00BF6B39"/>
    <w:rsid w:val="00BF6C78"/>
    <w:rsid w:val="00BF7E5B"/>
    <w:rsid w:val="00C00328"/>
    <w:rsid w:val="00C008A5"/>
    <w:rsid w:val="00C012C9"/>
    <w:rsid w:val="00C01B21"/>
    <w:rsid w:val="00C022B9"/>
    <w:rsid w:val="00C0378E"/>
    <w:rsid w:val="00C03AC0"/>
    <w:rsid w:val="00C0494D"/>
    <w:rsid w:val="00C04CF7"/>
    <w:rsid w:val="00C052B2"/>
    <w:rsid w:val="00C0549D"/>
    <w:rsid w:val="00C05CE2"/>
    <w:rsid w:val="00C05D8D"/>
    <w:rsid w:val="00C0630D"/>
    <w:rsid w:val="00C06559"/>
    <w:rsid w:val="00C06594"/>
    <w:rsid w:val="00C06B14"/>
    <w:rsid w:val="00C06CFD"/>
    <w:rsid w:val="00C1020E"/>
    <w:rsid w:val="00C10AAC"/>
    <w:rsid w:val="00C115F8"/>
    <w:rsid w:val="00C11933"/>
    <w:rsid w:val="00C11C25"/>
    <w:rsid w:val="00C129C8"/>
    <w:rsid w:val="00C13594"/>
    <w:rsid w:val="00C142B7"/>
    <w:rsid w:val="00C1437E"/>
    <w:rsid w:val="00C150FA"/>
    <w:rsid w:val="00C154C4"/>
    <w:rsid w:val="00C16C65"/>
    <w:rsid w:val="00C16E39"/>
    <w:rsid w:val="00C16F30"/>
    <w:rsid w:val="00C170DC"/>
    <w:rsid w:val="00C17671"/>
    <w:rsid w:val="00C177E9"/>
    <w:rsid w:val="00C203D6"/>
    <w:rsid w:val="00C2077B"/>
    <w:rsid w:val="00C20974"/>
    <w:rsid w:val="00C20A7E"/>
    <w:rsid w:val="00C20D97"/>
    <w:rsid w:val="00C20EEA"/>
    <w:rsid w:val="00C210F2"/>
    <w:rsid w:val="00C211FD"/>
    <w:rsid w:val="00C21534"/>
    <w:rsid w:val="00C229A7"/>
    <w:rsid w:val="00C22B6E"/>
    <w:rsid w:val="00C238FD"/>
    <w:rsid w:val="00C23965"/>
    <w:rsid w:val="00C23F85"/>
    <w:rsid w:val="00C2417D"/>
    <w:rsid w:val="00C242EE"/>
    <w:rsid w:val="00C243F6"/>
    <w:rsid w:val="00C249B6"/>
    <w:rsid w:val="00C25F2E"/>
    <w:rsid w:val="00C260BA"/>
    <w:rsid w:val="00C27195"/>
    <w:rsid w:val="00C276E7"/>
    <w:rsid w:val="00C277E3"/>
    <w:rsid w:val="00C27E68"/>
    <w:rsid w:val="00C30546"/>
    <w:rsid w:val="00C30617"/>
    <w:rsid w:val="00C312F1"/>
    <w:rsid w:val="00C3140A"/>
    <w:rsid w:val="00C3151D"/>
    <w:rsid w:val="00C31AAF"/>
    <w:rsid w:val="00C32C5C"/>
    <w:rsid w:val="00C33897"/>
    <w:rsid w:val="00C33C34"/>
    <w:rsid w:val="00C3430B"/>
    <w:rsid w:val="00C34348"/>
    <w:rsid w:val="00C348FF"/>
    <w:rsid w:val="00C35245"/>
    <w:rsid w:val="00C35B43"/>
    <w:rsid w:val="00C35E73"/>
    <w:rsid w:val="00C35F78"/>
    <w:rsid w:val="00C367AA"/>
    <w:rsid w:val="00C36C20"/>
    <w:rsid w:val="00C37592"/>
    <w:rsid w:val="00C3794C"/>
    <w:rsid w:val="00C37DD4"/>
    <w:rsid w:val="00C405E2"/>
    <w:rsid w:val="00C40B1A"/>
    <w:rsid w:val="00C40E24"/>
    <w:rsid w:val="00C40FED"/>
    <w:rsid w:val="00C41226"/>
    <w:rsid w:val="00C4143C"/>
    <w:rsid w:val="00C419B3"/>
    <w:rsid w:val="00C41D5C"/>
    <w:rsid w:val="00C4253E"/>
    <w:rsid w:val="00C43012"/>
    <w:rsid w:val="00C430C9"/>
    <w:rsid w:val="00C431CA"/>
    <w:rsid w:val="00C4389A"/>
    <w:rsid w:val="00C43F6B"/>
    <w:rsid w:val="00C4443E"/>
    <w:rsid w:val="00C4477B"/>
    <w:rsid w:val="00C44C27"/>
    <w:rsid w:val="00C44EF7"/>
    <w:rsid w:val="00C453EA"/>
    <w:rsid w:val="00C45902"/>
    <w:rsid w:val="00C46279"/>
    <w:rsid w:val="00C462F1"/>
    <w:rsid w:val="00C46316"/>
    <w:rsid w:val="00C46343"/>
    <w:rsid w:val="00C463F8"/>
    <w:rsid w:val="00C46675"/>
    <w:rsid w:val="00C469DB"/>
    <w:rsid w:val="00C4741A"/>
    <w:rsid w:val="00C50643"/>
    <w:rsid w:val="00C50814"/>
    <w:rsid w:val="00C50F12"/>
    <w:rsid w:val="00C5118E"/>
    <w:rsid w:val="00C511B7"/>
    <w:rsid w:val="00C51DCA"/>
    <w:rsid w:val="00C52361"/>
    <w:rsid w:val="00C52708"/>
    <w:rsid w:val="00C52EEE"/>
    <w:rsid w:val="00C53794"/>
    <w:rsid w:val="00C53AFE"/>
    <w:rsid w:val="00C54169"/>
    <w:rsid w:val="00C544D0"/>
    <w:rsid w:val="00C549CA"/>
    <w:rsid w:val="00C54A1F"/>
    <w:rsid w:val="00C54E18"/>
    <w:rsid w:val="00C55500"/>
    <w:rsid w:val="00C5651C"/>
    <w:rsid w:val="00C56997"/>
    <w:rsid w:val="00C56B3F"/>
    <w:rsid w:val="00C574D0"/>
    <w:rsid w:val="00C57B12"/>
    <w:rsid w:val="00C57CBB"/>
    <w:rsid w:val="00C57CCD"/>
    <w:rsid w:val="00C57E78"/>
    <w:rsid w:val="00C57E8A"/>
    <w:rsid w:val="00C6033A"/>
    <w:rsid w:val="00C60CA7"/>
    <w:rsid w:val="00C6131C"/>
    <w:rsid w:val="00C6181C"/>
    <w:rsid w:val="00C61D13"/>
    <w:rsid w:val="00C61D2B"/>
    <w:rsid w:val="00C624FE"/>
    <w:rsid w:val="00C628DA"/>
    <w:rsid w:val="00C63928"/>
    <w:rsid w:val="00C63977"/>
    <w:rsid w:val="00C64341"/>
    <w:rsid w:val="00C645D4"/>
    <w:rsid w:val="00C64D30"/>
    <w:rsid w:val="00C664CF"/>
    <w:rsid w:val="00C667DA"/>
    <w:rsid w:val="00C66C6D"/>
    <w:rsid w:val="00C6707F"/>
    <w:rsid w:val="00C6721A"/>
    <w:rsid w:val="00C672F2"/>
    <w:rsid w:val="00C67B38"/>
    <w:rsid w:val="00C70992"/>
    <w:rsid w:val="00C70FFC"/>
    <w:rsid w:val="00C71297"/>
    <w:rsid w:val="00C713FF"/>
    <w:rsid w:val="00C71872"/>
    <w:rsid w:val="00C71AC8"/>
    <w:rsid w:val="00C7259A"/>
    <w:rsid w:val="00C72B75"/>
    <w:rsid w:val="00C72DD1"/>
    <w:rsid w:val="00C72F87"/>
    <w:rsid w:val="00C730E5"/>
    <w:rsid w:val="00C7355B"/>
    <w:rsid w:val="00C73828"/>
    <w:rsid w:val="00C73CFE"/>
    <w:rsid w:val="00C7431E"/>
    <w:rsid w:val="00C74A9A"/>
    <w:rsid w:val="00C74DCF"/>
    <w:rsid w:val="00C74F29"/>
    <w:rsid w:val="00C75177"/>
    <w:rsid w:val="00C758BA"/>
    <w:rsid w:val="00C765F6"/>
    <w:rsid w:val="00C77F2E"/>
    <w:rsid w:val="00C804C6"/>
    <w:rsid w:val="00C8104A"/>
    <w:rsid w:val="00C81B48"/>
    <w:rsid w:val="00C82D0F"/>
    <w:rsid w:val="00C830B3"/>
    <w:rsid w:val="00C8313D"/>
    <w:rsid w:val="00C837DC"/>
    <w:rsid w:val="00C8383E"/>
    <w:rsid w:val="00C84354"/>
    <w:rsid w:val="00C847A9"/>
    <w:rsid w:val="00C8599C"/>
    <w:rsid w:val="00C8636E"/>
    <w:rsid w:val="00C8650F"/>
    <w:rsid w:val="00C8693E"/>
    <w:rsid w:val="00C8698A"/>
    <w:rsid w:val="00C877C9"/>
    <w:rsid w:val="00C91551"/>
    <w:rsid w:val="00C9170C"/>
    <w:rsid w:val="00C9199E"/>
    <w:rsid w:val="00C923DB"/>
    <w:rsid w:val="00C93347"/>
    <w:rsid w:val="00C940B7"/>
    <w:rsid w:val="00C94DA6"/>
    <w:rsid w:val="00C952AB"/>
    <w:rsid w:val="00C9636C"/>
    <w:rsid w:val="00C974F8"/>
    <w:rsid w:val="00C979A6"/>
    <w:rsid w:val="00C97BF8"/>
    <w:rsid w:val="00C97F73"/>
    <w:rsid w:val="00CA165B"/>
    <w:rsid w:val="00CA19C3"/>
    <w:rsid w:val="00CA1E58"/>
    <w:rsid w:val="00CA203D"/>
    <w:rsid w:val="00CA2BDD"/>
    <w:rsid w:val="00CA3BC4"/>
    <w:rsid w:val="00CA406C"/>
    <w:rsid w:val="00CA41A8"/>
    <w:rsid w:val="00CA43DC"/>
    <w:rsid w:val="00CA45A3"/>
    <w:rsid w:val="00CA4A53"/>
    <w:rsid w:val="00CA4EE7"/>
    <w:rsid w:val="00CA52D9"/>
    <w:rsid w:val="00CA54A8"/>
    <w:rsid w:val="00CA5763"/>
    <w:rsid w:val="00CA5E08"/>
    <w:rsid w:val="00CA5FDD"/>
    <w:rsid w:val="00CA6227"/>
    <w:rsid w:val="00CA64A3"/>
    <w:rsid w:val="00CA6E0B"/>
    <w:rsid w:val="00CA7782"/>
    <w:rsid w:val="00CA7785"/>
    <w:rsid w:val="00CA782C"/>
    <w:rsid w:val="00CA7FCA"/>
    <w:rsid w:val="00CB0D60"/>
    <w:rsid w:val="00CB0D82"/>
    <w:rsid w:val="00CB0FA9"/>
    <w:rsid w:val="00CB16F0"/>
    <w:rsid w:val="00CB1A8F"/>
    <w:rsid w:val="00CB1E38"/>
    <w:rsid w:val="00CB223A"/>
    <w:rsid w:val="00CB2D5D"/>
    <w:rsid w:val="00CB33B7"/>
    <w:rsid w:val="00CB3422"/>
    <w:rsid w:val="00CB3713"/>
    <w:rsid w:val="00CB3728"/>
    <w:rsid w:val="00CB3CA3"/>
    <w:rsid w:val="00CB3D6E"/>
    <w:rsid w:val="00CB3F6B"/>
    <w:rsid w:val="00CB45BD"/>
    <w:rsid w:val="00CB4BA4"/>
    <w:rsid w:val="00CB5748"/>
    <w:rsid w:val="00CB5D37"/>
    <w:rsid w:val="00CB5F09"/>
    <w:rsid w:val="00CB60ED"/>
    <w:rsid w:val="00CB74AB"/>
    <w:rsid w:val="00CB759C"/>
    <w:rsid w:val="00CB7B33"/>
    <w:rsid w:val="00CC0196"/>
    <w:rsid w:val="00CC0417"/>
    <w:rsid w:val="00CC0421"/>
    <w:rsid w:val="00CC0863"/>
    <w:rsid w:val="00CC17CD"/>
    <w:rsid w:val="00CC1DEB"/>
    <w:rsid w:val="00CC2104"/>
    <w:rsid w:val="00CC25E2"/>
    <w:rsid w:val="00CC2959"/>
    <w:rsid w:val="00CC2CAF"/>
    <w:rsid w:val="00CC3661"/>
    <w:rsid w:val="00CC3B47"/>
    <w:rsid w:val="00CC3CCF"/>
    <w:rsid w:val="00CC4B63"/>
    <w:rsid w:val="00CC4D14"/>
    <w:rsid w:val="00CC4F90"/>
    <w:rsid w:val="00CC5356"/>
    <w:rsid w:val="00CC5E59"/>
    <w:rsid w:val="00CC636E"/>
    <w:rsid w:val="00CC67F6"/>
    <w:rsid w:val="00CC6D41"/>
    <w:rsid w:val="00CC705C"/>
    <w:rsid w:val="00CC749F"/>
    <w:rsid w:val="00CC785C"/>
    <w:rsid w:val="00CD0028"/>
    <w:rsid w:val="00CD0285"/>
    <w:rsid w:val="00CD06C4"/>
    <w:rsid w:val="00CD083E"/>
    <w:rsid w:val="00CD1165"/>
    <w:rsid w:val="00CD19D9"/>
    <w:rsid w:val="00CD1F12"/>
    <w:rsid w:val="00CD2069"/>
    <w:rsid w:val="00CD2520"/>
    <w:rsid w:val="00CD26F1"/>
    <w:rsid w:val="00CD2868"/>
    <w:rsid w:val="00CD36A8"/>
    <w:rsid w:val="00CD377C"/>
    <w:rsid w:val="00CD38C6"/>
    <w:rsid w:val="00CD3CB7"/>
    <w:rsid w:val="00CD4835"/>
    <w:rsid w:val="00CD49C8"/>
    <w:rsid w:val="00CD4BD9"/>
    <w:rsid w:val="00CD5FE7"/>
    <w:rsid w:val="00CD6397"/>
    <w:rsid w:val="00CD66B6"/>
    <w:rsid w:val="00CD6913"/>
    <w:rsid w:val="00CD6951"/>
    <w:rsid w:val="00CD7099"/>
    <w:rsid w:val="00CE0650"/>
    <w:rsid w:val="00CE084E"/>
    <w:rsid w:val="00CE116E"/>
    <w:rsid w:val="00CE13CC"/>
    <w:rsid w:val="00CE1A08"/>
    <w:rsid w:val="00CE1B79"/>
    <w:rsid w:val="00CE1D5C"/>
    <w:rsid w:val="00CE256F"/>
    <w:rsid w:val="00CE285E"/>
    <w:rsid w:val="00CE2960"/>
    <w:rsid w:val="00CE3580"/>
    <w:rsid w:val="00CE382A"/>
    <w:rsid w:val="00CE3991"/>
    <w:rsid w:val="00CE3AF1"/>
    <w:rsid w:val="00CE3B5C"/>
    <w:rsid w:val="00CE466F"/>
    <w:rsid w:val="00CE48F2"/>
    <w:rsid w:val="00CE546B"/>
    <w:rsid w:val="00CE5572"/>
    <w:rsid w:val="00CE57EC"/>
    <w:rsid w:val="00CE5CB7"/>
    <w:rsid w:val="00CE5D44"/>
    <w:rsid w:val="00CE7721"/>
    <w:rsid w:val="00CE774E"/>
    <w:rsid w:val="00CE7755"/>
    <w:rsid w:val="00CE7F85"/>
    <w:rsid w:val="00CF030A"/>
    <w:rsid w:val="00CF0332"/>
    <w:rsid w:val="00CF0BF1"/>
    <w:rsid w:val="00CF163C"/>
    <w:rsid w:val="00CF1F9C"/>
    <w:rsid w:val="00CF2E82"/>
    <w:rsid w:val="00CF2F34"/>
    <w:rsid w:val="00CF316C"/>
    <w:rsid w:val="00CF338C"/>
    <w:rsid w:val="00CF3984"/>
    <w:rsid w:val="00CF4419"/>
    <w:rsid w:val="00CF44D9"/>
    <w:rsid w:val="00CF4CEF"/>
    <w:rsid w:val="00CF549A"/>
    <w:rsid w:val="00CF55B2"/>
    <w:rsid w:val="00CF5C76"/>
    <w:rsid w:val="00CF5D2C"/>
    <w:rsid w:val="00CF5F8B"/>
    <w:rsid w:val="00CF5F9E"/>
    <w:rsid w:val="00CF70CB"/>
    <w:rsid w:val="00CF77EF"/>
    <w:rsid w:val="00CF7A42"/>
    <w:rsid w:val="00CF7B27"/>
    <w:rsid w:val="00CF7B61"/>
    <w:rsid w:val="00CF7C3A"/>
    <w:rsid w:val="00D00910"/>
    <w:rsid w:val="00D00B20"/>
    <w:rsid w:val="00D0112F"/>
    <w:rsid w:val="00D01299"/>
    <w:rsid w:val="00D01764"/>
    <w:rsid w:val="00D019C3"/>
    <w:rsid w:val="00D020F6"/>
    <w:rsid w:val="00D02995"/>
    <w:rsid w:val="00D02CA5"/>
    <w:rsid w:val="00D02D5B"/>
    <w:rsid w:val="00D03D9B"/>
    <w:rsid w:val="00D03E0B"/>
    <w:rsid w:val="00D04ABB"/>
    <w:rsid w:val="00D04AEE"/>
    <w:rsid w:val="00D050A6"/>
    <w:rsid w:val="00D05455"/>
    <w:rsid w:val="00D05FDA"/>
    <w:rsid w:val="00D06B95"/>
    <w:rsid w:val="00D0714C"/>
    <w:rsid w:val="00D072CD"/>
    <w:rsid w:val="00D07B30"/>
    <w:rsid w:val="00D105C0"/>
    <w:rsid w:val="00D1067E"/>
    <w:rsid w:val="00D10BD6"/>
    <w:rsid w:val="00D111B8"/>
    <w:rsid w:val="00D113D8"/>
    <w:rsid w:val="00D119C0"/>
    <w:rsid w:val="00D11B20"/>
    <w:rsid w:val="00D12009"/>
    <w:rsid w:val="00D12361"/>
    <w:rsid w:val="00D12F10"/>
    <w:rsid w:val="00D13300"/>
    <w:rsid w:val="00D13604"/>
    <w:rsid w:val="00D13E8E"/>
    <w:rsid w:val="00D1456E"/>
    <w:rsid w:val="00D14C19"/>
    <w:rsid w:val="00D152C6"/>
    <w:rsid w:val="00D153E1"/>
    <w:rsid w:val="00D15D60"/>
    <w:rsid w:val="00D16170"/>
    <w:rsid w:val="00D16292"/>
    <w:rsid w:val="00D16658"/>
    <w:rsid w:val="00D16939"/>
    <w:rsid w:val="00D17C5E"/>
    <w:rsid w:val="00D17D81"/>
    <w:rsid w:val="00D2019E"/>
    <w:rsid w:val="00D208ED"/>
    <w:rsid w:val="00D216CB"/>
    <w:rsid w:val="00D21E57"/>
    <w:rsid w:val="00D22A76"/>
    <w:rsid w:val="00D22BC4"/>
    <w:rsid w:val="00D233E2"/>
    <w:rsid w:val="00D23545"/>
    <w:rsid w:val="00D236CE"/>
    <w:rsid w:val="00D23A4D"/>
    <w:rsid w:val="00D240F4"/>
    <w:rsid w:val="00D24DAC"/>
    <w:rsid w:val="00D250D3"/>
    <w:rsid w:val="00D25117"/>
    <w:rsid w:val="00D27056"/>
    <w:rsid w:val="00D271C4"/>
    <w:rsid w:val="00D273D5"/>
    <w:rsid w:val="00D304CD"/>
    <w:rsid w:val="00D307BD"/>
    <w:rsid w:val="00D30936"/>
    <w:rsid w:val="00D30B3F"/>
    <w:rsid w:val="00D31267"/>
    <w:rsid w:val="00D3160C"/>
    <w:rsid w:val="00D31952"/>
    <w:rsid w:val="00D31B35"/>
    <w:rsid w:val="00D31D68"/>
    <w:rsid w:val="00D32B02"/>
    <w:rsid w:val="00D32B5C"/>
    <w:rsid w:val="00D32CFF"/>
    <w:rsid w:val="00D33140"/>
    <w:rsid w:val="00D3339B"/>
    <w:rsid w:val="00D335EE"/>
    <w:rsid w:val="00D336BB"/>
    <w:rsid w:val="00D3389A"/>
    <w:rsid w:val="00D33B14"/>
    <w:rsid w:val="00D33E63"/>
    <w:rsid w:val="00D34890"/>
    <w:rsid w:val="00D36597"/>
    <w:rsid w:val="00D36746"/>
    <w:rsid w:val="00D3684D"/>
    <w:rsid w:val="00D36949"/>
    <w:rsid w:val="00D3734F"/>
    <w:rsid w:val="00D3738A"/>
    <w:rsid w:val="00D37868"/>
    <w:rsid w:val="00D37F1A"/>
    <w:rsid w:val="00D401DE"/>
    <w:rsid w:val="00D40A29"/>
    <w:rsid w:val="00D40BA7"/>
    <w:rsid w:val="00D40C26"/>
    <w:rsid w:val="00D40C5D"/>
    <w:rsid w:val="00D40C95"/>
    <w:rsid w:val="00D40FA5"/>
    <w:rsid w:val="00D41D81"/>
    <w:rsid w:val="00D420BC"/>
    <w:rsid w:val="00D42310"/>
    <w:rsid w:val="00D4265F"/>
    <w:rsid w:val="00D43AC1"/>
    <w:rsid w:val="00D43E11"/>
    <w:rsid w:val="00D45474"/>
    <w:rsid w:val="00D454C8"/>
    <w:rsid w:val="00D45764"/>
    <w:rsid w:val="00D45F44"/>
    <w:rsid w:val="00D46393"/>
    <w:rsid w:val="00D46448"/>
    <w:rsid w:val="00D4738D"/>
    <w:rsid w:val="00D47D42"/>
    <w:rsid w:val="00D47D7C"/>
    <w:rsid w:val="00D47E36"/>
    <w:rsid w:val="00D47ED4"/>
    <w:rsid w:val="00D501CC"/>
    <w:rsid w:val="00D50B19"/>
    <w:rsid w:val="00D50D79"/>
    <w:rsid w:val="00D514D8"/>
    <w:rsid w:val="00D51AA6"/>
    <w:rsid w:val="00D52807"/>
    <w:rsid w:val="00D52DD4"/>
    <w:rsid w:val="00D5363D"/>
    <w:rsid w:val="00D53E04"/>
    <w:rsid w:val="00D5456B"/>
    <w:rsid w:val="00D54871"/>
    <w:rsid w:val="00D54A37"/>
    <w:rsid w:val="00D54B0A"/>
    <w:rsid w:val="00D56606"/>
    <w:rsid w:val="00D5670C"/>
    <w:rsid w:val="00D567E9"/>
    <w:rsid w:val="00D56B0B"/>
    <w:rsid w:val="00D56CF7"/>
    <w:rsid w:val="00D570D6"/>
    <w:rsid w:val="00D575EE"/>
    <w:rsid w:val="00D60630"/>
    <w:rsid w:val="00D6244A"/>
    <w:rsid w:val="00D6293A"/>
    <w:rsid w:val="00D62DE5"/>
    <w:rsid w:val="00D63290"/>
    <w:rsid w:val="00D633CF"/>
    <w:rsid w:val="00D63594"/>
    <w:rsid w:val="00D63721"/>
    <w:rsid w:val="00D637B9"/>
    <w:rsid w:val="00D638E8"/>
    <w:rsid w:val="00D64594"/>
    <w:rsid w:val="00D64638"/>
    <w:rsid w:val="00D64816"/>
    <w:rsid w:val="00D64EB7"/>
    <w:rsid w:val="00D65365"/>
    <w:rsid w:val="00D654D8"/>
    <w:rsid w:val="00D656F7"/>
    <w:rsid w:val="00D65993"/>
    <w:rsid w:val="00D65AA4"/>
    <w:rsid w:val="00D66623"/>
    <w:rsid w:val="00D671CB"/>
    <w:rsid w:val="00D67328"/>
    <w:rsid w:val="00D677BE"/>
    <w:rsid w:val="00D67FE8"/>
    <w:rsid w:val="00D700FA"/>
    <w:rsid w:val="00D704D5"/>
    <w:rsid w:val="00D70816"/>
    <w:rsid w:val="00D70869"/>
    <w:rsid w:val="00D7137D"/>
    <w:rsid w:val="00D717CE"/>
    <w:rsid w:val="00D725DB"/>
    <w:rsid w:val="00D73753"/>
    <w:rsid w:val="00D7397A"/>
    <w:rsid w:val="00D73AB0"/>
    <w:rsid w:val="00D73C68"/>
    <w:rsid w:val="00D743BB"/>
    <w:rsid w:val="00D74CE1"/>
    <w:rsid w:val="00D755D6"/>
    <w:rsid w:val="00D75884"/>
    <w:rsid w:val="00D75910"/>
    <w:rsid w:val="00D75F04"/>
    <w:rsid w:val="00D760F3"/>
    <w:rsid w:val="00D7634C"/>
    <w:rsid w:val="00D771FB"/>
    <w:rsid w:val="00D773A3"/>
    <w:rsid w:val="00D7763E"/>
    <w:rsid w:val="00D778E2"/>
    <w:rsid w:val="00D77FA0"/>
    <w:rsid w:val="00D804CB"/>
    <w:rsid w:val="00D80592"/>
    <w:rsid w:val="00D806DC"/>
    <w:rsid w:val="00D807B3"/>
    <w:rsid w:val="00D810B8"/>
    <w:rsid w:val="00D81D9E"/>
    <w:rsid w:val="00D81E02"/>
    <w:rsid w:val="00D82538"/>
    <w:rsid w:val="00D834DB"/>
    <w:rsid w:val="00D839AE"/>
    <w:rsid w:val="00D83DE0"/>
    <w:rsid w:val="00D84276"/>
    <w:rsid w:val="00D843E1"/>
    <w:rsid w:val="00D84455"/>
    <w:rsid w:val="00D84AF5"/>
    <w:rsid w:val="00D85750"/>
    <w:rsid w:val="00D85883"/>
    <w:rsid w:val="00D85C26"/>
    <w:rsid w:val="00D85E96"/>
    <w:rsid w:val="00D8623E"/>
    <w:rsid w:val="00D86408"/>
    <w:rsid w:val="00D8645C"/>
    <w:rsid w:val="00D86584"/>
    <w:rsid w:val="00D8676E"/>
    <w:rsid w:val="00D87089"/>
    <w:rsid w:val="00D879B2"/>
    <w:rsid w:val="00D87A46"/>
    <w:rsid w:val="00D87D21"/>
    <w:rsid w:val="00D900B4"/>
    <w:rsid w:val="00D9060B"/>
    <w:rsid w:val="00D90D5C"/>
    <w:rsid w:val="00D90DB3"/>
    <w:rsid w:val="00D90FC2"/>
    <w:rsid w:val="00D912FE"/>
    <w:rsid w:val="00D91536"/>
    <w:rsid w:val="00D91745"/>
    <w:rsid w:val="00D91B41"/>
    <w:rsid w:val="00D91CDF"/>
    <w:rsid w:val="00D922C2"/>
    <w:rsid w:val="00D9270F"/>
    <w:rsid w:val="00D9313F"/>
    <w:rsid w:val="00D934AC"/>
    <w:rsid w:val="00D9378E"/>
    <w:rsid w:val="00D93A63"/>
    <w:rsid w:val="00D94236"/>
    <w:rsid w:val="00D94824"/>
    <w:rsid w:val="00D94BD8"/>
    <w:rsid w:val="00D94F7B"/>
    <w:rsid w:val="00D9539C"/>
    <w:rsid w:val="00D954B6"/>
    <w:rsid w:val="00D95510"/>
    <w:rsid w:val="00D9554B"/>
    <w:rsid w:val="00D964D5"/>
    <w:rsid w:val="00D9650B"/>
    <w:rsid w:val="00D96E21"/>
    <w:rsid w:val="00D97232"/>
    <w:rsid w:val="00D9743E"/>
    <w:rsid w:val="00D9755C"/>
    <w:rsid w:val="00DA0AA1"/>
    <w:rsid w:val="00DA13EF"/>
    <w:rsid w:val="00DA1862"/>
    <w:rsid w:val="00DA1A08"/>
    <w:rsid w:val="00DA1EE2"/>
    <w:rsid w:val="00DA264A"/>
    <w:rsid w:val="00DA3614"/>
    <w:rsid w:val="00DA377E"/>
    <w:rsid w:val="00DA3A88"/>
    <w:rsid w:val="00DA3B55"/>
    <w:rsid w:val="00DA3BCC"/>
    <w:rsid w:val="00DA3C26"/>
    <w:rsid w:val="00DA3D74"/>
    <w:rsid w:val="00DA446E"/>
    <w:rsid w:val="00DA49D3"/>
    <w:rsid w:val="00DA5568"/>
    <w:rsid w:val="00DA634C"/>
    <w:rsid w:val="00DA6F2C"/>
    <w:rsid w:val="00DA6FF5"/>
    <w:rsid w:val="00DA7A33"/>
    <w:rsid w:val="00DA7FE7"/>
    <w:rsid w:val="00DB0121"/>
    <w:rsid w:val="00DB0F75"/>
    <w:rsid w:val="00DB1623"/>
    <w:rsid w:val="00DB1695"/>
    <w:rsid w:val="00DB185A"/>
    <w:rsid w:val="00DB1BA8"/>
    <w:rsid w:val="00DB210A"/>
    <w:rsid w:val="00DB2276"/>
    <w:rsid w:val="00DB25FF"/>
    <w:rsid w:val="00DB2609"/>
    <w:rsid w:val="00DB2DD9"/>
    <w:rsid w:val="00DB2E59"/>
    <w:rsid w:val="00DB3332"/>
    <w:rsid w:val="00DB371F"/>
    <w:rsid w:val="00DB3CCB"/>
    <w:rsid w:val="00DB44B0"/>
    <w:rsid w:val="00DB4AFC"/>
    <w:rsid w:val="00DB538B"/>
    <w:rsid w:val="00DB58CF"/>
    <w:rsid w:val="00DB6828"/>
    <w:rsid w:val="00DB7679"/>
    <w:rsid w:val="00DB7876"/>
    <w:rsid w:val="00DC0013"/>
    <w:rsid w:val="00DC02FB"/>
    <w:rsid w:val="00DC0499"/>
    <w:rsid w:val="00DC0B7D"/>
    <w:rsid w:val="00DC180E"/>
    <w:rsid w:val="00DC1A9F"/>
    <w:rsid w:val="00DC2557"/>
    <w:rsid w:val="00DC255A"/>
    <w:rsid w:val="00DC2FD5"/>
    <w:rsid w:val="00DC3004"/>
    <w:rsid w:val="00DC3F82"/>
    <w:rsid w:val="00DC4B9C"/>
    <w:rsid w:val="00DC51B1"/>
    <w:rsid w:val="00DC5597"/>
    <w:rsid w:val="00DC5668"/>
    <w:rsid w:val="00DC648E"/>
    <w:rsid w:val="00DC6D7F"/>
    <w:rsid w:val="00DC6E6A"/>
    <w:rsid w:val="00DC6F84"/>
    <w:rsid w:val="00DC6FE0"/>
    <w:rsid w:val="00DC6FE8"/>
    <w:rsid w:val="00DC70A4"/>
    <w:rsid w:val="00DC79D1"/>
    <w:rsid w:val="00DC7B99"/>
    <w:rsid w:val="00DC7BE1"/>
    <w:rsid w:val="00DC7F10"/>
    <w:rsid w:val="00DC7F17"/>
    <w:rsid w:val="00DC7F2A"/>
    <w:rsid w:val="00DD0747"/>
    <w:rsid w:val="00DD07D8"/>
    <w:rsid w:val="00DD0ADE"/>
    <w:rsid w:val="00DD0DC3"/>
    <w:rsid w:val="00DD0FC0"/>
    <w:rsid w:val="00DD11B1"/>
    <w:rsid w:val="00DD1286"/>
    <w:rsid w:val="00DD139D"/>
    <w:rsid w:val="00DD1F7D"/>
    <w:rsid w:val="00DD2799"/>
    <w:rsid w:val="00DD29F5"/>
    <w:rsid w:val="00DD3744"/>
    <w:rsid w:val="00DD3C96"/>
    <w:rsid w:val="00DD4641"/>
    <w:rsid w:val="00DD4C9A"/>
    <w:rsid w:val="00DD5769"/>
    <w:rsid w:val="00DD584D"/>
    <w:rsid w:val="00DD6C3B"/>
    <w:rsid w:val="00DD6E8C"/>
    <w:rsid w:val="00DD6EAC"/>
    <w:rsid w:val="00DD7D35"/>
    <w:rsid w:val="00DE0258"/>
    <w:rsid w:val="00DE0377"/>
    <w:rsid w:val="00DE171F"/>
    <w:rsid w:val="00DE199B"/>
    <w:rsid w:val="00DE1AC7"/>
    <w:rsid w:val="00DE2BDB"/>
    <w:rsid w:val="00DE2DB2"/>
    <w:rsid w:val="00DE3035"/>
    <w:rsid w:val="00DE346E"/>
    <w:rsid w:val="00DE3B37"/>
    <w:rsid w:val="00DE3D57"/>
    <w:rsid w:val="00DE434E"/>
    <w:rsid w:val="00DE44D4"/>
    <w:rsid w:val="00DE4702"/>
    <w:rsid w:val="00DE57BB"/>
    <w:rsid w:val="00DE5D01"/>
    <w:rsid w:val="00DE64ED"/>
    <w:rsid w:val="00DE64F6"/>
    <w:rsid w:val="00DE673B"/>
    <w:rsid w:val="00DE675A"/>
    <w:rsid w:val="00DE6887"/>
    <w:rsid w:val="00DE6FC3"/>
    <w:rsid w:val="00DE7996"/>
    <w:rsid w:val="00DE7B33"/>
    <w:rsid w:val="00DE7CEA"/>
    <w:rsid w:val="00DF1E19"/>
    <w:rsid w:val="00DF20AA"/>
    <w:rsid w:val="00DF21A3"/>
    <w:rsid w:val="00DF239B"/>
    <w:rsid w:val="00DF26BA"/>
    <w:rsid w:val="00DF37EC"/>
    <w:rsid w:val="00DF3DE7"/>
    <w:rsid w:val="00DF4067"/>
    <w:rsid w:val="00DF42FA"/>
    <w:rsid w:val="00DF4D08"/>
    <w:rsid w:val="00DF525E"/>
    <w:rsid w:val="00DF5531"/>
    <w:rsid w:val="00DF640D"/>
    <w:rsid w:val="00DF684A"/>
    <w:rsid w:val="00DF6BAC"/>
    <w:rsid w:val="00DF749E"/>
    <w:rsid w:val="00DF7642"/>
    <w:rsid w:val="00DF7A21"/>
    <w:rsid w:val="00E002F9"/>
    <w:rsid w:val="00E005D8"/>
    <w:rsid w:val="00E00AEF"/>
    <w:rsid w:val="00E00E68"/>
    <w:rsid w:val="00E00E91"/>
    <w:rsid w:val="00E01207"/>
    <w:rsid w:val="00E013AF"/>
    <w:rsid w:val="00E016ED"/>
    <w:rsid w:val="00E01BED"/>
    <w:rsid w:val="00E01E95"/>
    <w:rsid w:val="00E0241E"/>
    <w:rsid w:val="00E02467"/>
    <w:rsid w:val="00E03403"/>
    <w:rsid w:val="00E038C3"/>
    <w:rsid w:val="00E0483F"/>
    <w:rsid w:val="00E05110"/>
    <w:rsid w:val="00E05594"/>
    <w:rsid w:val="00E07532"/>
    <w:rsid w:val="00E07577"/>
    <w:rsid w:val="00E07FF9"/>
    <w:rsid w:val="00E10102"/>
    <w:rsid w:val="00E10351"/>
    <w:rsid w:val="00E113FD"/>
    <w:rsid w:val="00E11538"/>
    <w:rsid w:val="00E11C0C"/>
    <w:rsid w:val="00E11F0D"/>
    <w:rsid w:val="00E12112"/>
    <w:rsid w:val="00E12198"/>
    <w:rsid w:val="00E12277"/>
    <w:rsid w:val="00E12337"/>
    <w:rsid w:val="00E127AF"/>
    <w:rsid w:val="00E12D05"/>
    <w:rsid w:val="00E1302B"/>
    <w:rsid w:val="00E1312C"/>
    <w:rsid w:val="00E13142"/>
    <w:rsid w:val="00E13C8C"/>
    <w:rsid w:val="00E13E86"/>
    <w:rsid w:val="00E1409D"/>
    <w:rsid w:val="00E14126"/>
    <w:rsid w:val="00E14897"/>
    <w:rsid w:val="00E14A9A"/>
    <w:rsid w:val="00E150F2"/>
    <w:rsid w:val="00E154D1"/>
    <w:rsid w:val="00E15805"/>
    <w:rsid w:val="00E15DFE"/>
    <w:rsid w:val="00E16B4E"/>
    <w:rsid w:val="00E1712E"/>
    <w:rsid w:val="00E1739E"/>
    <w:rsid w:val="00E17F58"/>
    <w:rsid w:val="00E17F63"/>
    <w:rsid w:val="00E17FBF"/>
    <w:rsid w:val="00E200FF"/>
    <w:rsid w:val="00E20267"/>
    <w:rsid w:val="00E205B2"/>
    <w:rsid w:val="00E205F1"/>
    <w:rsid w:val="00E20824"/>
    <w:rsid w:val="00E20D7B"/>
    <w:rsid w:val="00E21330"/>
    <w:rsid w:val="00E21437"/>
    <w:rsid w:val="00E21A35"/>
    <w:rsid w:val="00E21BF5"/>
    <w:rsid w:val="00E22176"/>
    <w:rsid w:val="00E22ECB"/>
    <w:rsid w:val="00E23642"/>
    <w:rsid w:val="00E238EF"/>
    <w:rsid w:val="00E23BA4"/>
    <w:rsid w:val="00E24012"/>
    <w:rsid w:val="00E243C5"/>
    <w:rsid w:val="00E24921"/>
    <w:rsid w:val="00E24B9C"/>
    <w:rsid w:val="00E24CEC"/>
    <w:rsid w:val="00E24E21"/>
    <w:rsid w:val="00E254EC"/>
    <w:rsid w:val="00E25DEA"/>
    <w:rsid w:val="00E26DD8"/>
    <w:rsid w:val="00E2761D"/>
    <w:rsid w:val="00E2765B"/>
    <w:rsid w:val="00E2792F"/>
    <w:rsid w:val="00E30AB3"/>
    <w:rsid w:val="00E30DC1"/>
    <w:rsid w:val="00E31762"/>
    <w:rsid w:val="00E31BCB"/>
    <w:rsid w:val="00E325D3"/>
    <w:rsid w:val="00E32AF7"/>
    <w:rsid w:val="00E33126"/>
    <w:rsid w:val="00E332EE"/>
    <w:rsid w:val="00E33443"/>
    <w:rsid w:val="00E33AEB"/>
    <w:rsid w:val="00E357D2"/>
    <w:rsid w:val="00E35823"/>
    <w:rsid w:val="00E358A3"/>
    <w:rsid w:val="00E35C6B"/>
    <w:rsid w:val="00E35ED2"/>
    <w:rsid w:val="00E361A5"/>
    <w:rsid w:val="00E3628F"/>
    <w:rsid w:val="00E36327"/>
    <w:rsid w:val="00E36450"/>
    <w:rsid w:val="00E36535"/>
    <w:rsid w:val="00E36623"/>
    <w:rsid w:val="00E36EB5"/>
    <w:rsid w:val="00E36FE0"/>
    <w:rsid w:val="00E37A1F"/>
    <w:rsid w:val="00E37FDD"/>
    <w:rsid w:val="00E40165"/>
    <w:rsid w:val="00E4084E"/>
    <w:rsid w:val="00E40E64"/>
    <w:rsid w:val="00E41AD8"/>
    <w:rsid w:val="00E422AA"/>
    <w:rsid w:val="00E42661"/>
    <w:rsid w:val="00E42F08"/>
    <w:rsid w:val="00E42FAA"/>
    <w:rsid w:val="00E43043"/>
    <w:rsid w:val="00E4352B"/>
    <w:rsid w:val="00E43EA9"/>
    <w:rsid w:val="00E44763"/>
    <w:rsid w:val="00E4482D"/>
    <w:rsid w:val="00E44ED2"/>
    <w:rsid w:val="00E454E0"/>
    <w:rsid w:val="00E46A15"/>
    <w:rsid w:val="00E47F6A"/>
    <w:rsid w:val="00E50AFF"/>
    <w:rsid w:val="00E50E19"/>
    <w:rsid w:val="00E51756"/>
    <w:rsid w:val="00E51B24"/>
    <w:rsid w:val="00E51EEE"/>
    <w:rsid w:val="00E52620"/>
    <w:rsid w:val="00E52754"/>
    <w:rsid w:val="00E52CF2"/>
    <w:rsid w:val="00E5399C"/>
    <w:rsid w:val="00E53C17"/>
    <w:rsid w:val="00E54869"/>
    <w:rsid w:val="00E54AC6"/>
    <w:rsid w:val="00E55285"/>
    <w:rsid w:val="00E5530F"/>
    <w:rsid w:val="00E554D3"/>
    <w:rsid w:val="00E556D3"/>
    <w:rsid w:val="00E559C7"/>
    <w:rsid w:val="00E56093"/>
    <w:rsid w:val="00E5641B"/>
    <w:rsid w:val="00E56DF3"/>
    <w:rsid w:val="00E5752D"/>
    <w:rsid w:val="00E5757F"/>
    <w:rsid w:val="00E575DD"/>
    <w:rsid w:val="00E57610"/>
    <w:rsid w:val="00E57644"/>
    <w:rsid w:val="00E57DF5"/>
    <w:rsid w:val="00E60B04"/>
    <w:rsid w:val="00E60E5F"/>
    <w:rsid w:val="00E60EC8"/>
    <w:rsid w:val="00E6178F"/>
    <w:rsid w:val="00E628AE"/>
    <w:rsid w:val="00E62B7D"/>
    <w:rsid w:val="00E62FE9"/>
    <w:rsid w:val="00E6459E"/>
    <w:rsid w:val="00E6470F"/>
    <w:rsid w:val="00E65216"/>
    <w:rsid w:val="00E65396"/>
    <w:rsid w:val="00E665CE"/>
    <w:rsid w:val="00E70A1D"/>
    <w:rsid w:val="00E71C0E"/>
    <w:rsid w:val="00E71C48"/>
    <w:rsid w:val="00E71F1A"/>
    <w:rsid w:val="00E724BC"/>
    <w:rsid w:val="00E725EE"/>
    <w:rsid w:val="00E7261D"/>
    <w:rsid w:val="00E72DF2"/>
    <w:rsid w:val="00E72E37"/>
    <w:rsid w:val="00E733D2"/>
    <w:rsid w:val="00E73A6E"/>
    <w:rsid w:val="00E73AFA"/>
    <w:rsid w:val="00E73B85"/>
    <w:rsid w:val="00E73EF9"/>
    <w:rsid w:val="00E7586F"/>
    <w:rsid w:val="00E761FE"/>
    <w:rsid w:val="00E76BD5"/>
    <w:rsid w:val="00E76BF6"/>
    <w:rsid w:val="00E76C38"/>
    <w:rsid w:val="00E76D2D"/>
    <w:rsid w:val="00E76DA5"/>
    <w:rsid w:val="00E774C3"/>
    <w:rsid w:val="00E77618"/>
    <w:rsid w:val="00E77F8D"/>
    <w:rsid w:val="00E805F4"/>
    <w:rsid w:val="00E80A4C"/>
    <w:rsid w:val="00E80D42"/>
    <w:rsid w:val="00E81482"/>
    <w:rsid w:val="00E816D9"/>
    <w:rsid w:val="00E825BD"/>
    <w:rsid w:val="00E825F0"/>
    <w:rsid w:val="00E8281D"/>
    <w:rsid w:val="00E82A23"/>
    <w:rsid w:val="00E82A3B"/>
    <w:rsid w:val="00E82FC1"/>
    <w:rsid w:val="00E83BE0"/>
    <w:rsid w:val="00E83E39"/>
    <w:rsid w:val="00E83F4E"/>
    <w:rsid w:val="00E850AA"/>
    <w:rsid w:val="00E851A1"/>
    <w:rsid w:val="00E85FC5"/>
    <w:rsid w:val="00E86886"/>
    <w:rsid w:val="00E868C3"/>
    <w:rsid w:val="00E86EE6"/>
    <w:rsid w:val="00E86F21"/>
    <w:rsid w:val="00E87806"/>
    <w:rsid w:val="00E87BF8"/>
    <w:rsid w:val="00E90701"/>
    <w:rsid w:val="00E908EC"/>
    <w:rsid w:val="00E90DFB"/>
    <w:rsid w:val="00E9144E"/>
    <w:rsid w:val="00E91A96"/>
    <w:rsid w:val="00E92076"/>
    <w:rsid w:val="00E92490"/>
    <w:rsid w:val="00E925B9"/>
    <w:rsid w:val="00E9300D"/>
    <w:rsid w:val="00E93590"/>
    <w:rsid w:val="00E936FA"/>
    <w:rsid w:val="00E939F3"/>
    <w:rsid w:val="00E93B4B"/>
    <w:rsid w:val="00E93C28"/>
    <w:rsid w:val="00E940AB"/>
    <w:rsid w:val="00E94248"/>
    <w:rsid w:val="00E945A4"/>
    <w:rsid w:val="00E94D0D"/>
    <w:rsid w:val="00E94D82"/>
    <w:rsid w:val="00E94F28"/>
    <w:rsid w:val="00E95361"/>
    <w:rsid w:val="00E954AB"/>
    <w:rsid w:val="00E95A0E"/>
    <w:rsid w:val="00E960D0"/>
    <w:rsid w:val="00E9610B"/>
    <w:rsid w:val="00E965F7"/>
    <w:rsid w:val="00E96BFC"/>
    <w:rsid w:val="00E96FD7"/>
    <w:rsid w:val="00E978D0"/>
    <w:rsid w:val="00E97D70"/>
    <w:rsid w:val="00EA0FA4"/>
    <w:rsid w:val="00EA17F9"/>
    <w:rsid w:val="00EA22E0"/>
    <w:rsid w:val="00EA29A4"/>
    <w:rsid w:val="00EA2CED"/>
    <w:rsid w:val="00EA39EA"/>
    <w:rsid w:val="00EA3E3E"/>
    <w:rsid w:val="00EA442F"/>
    <w:rsid w:val="00EA503E"/>
    <w:rsid w:val="00EA5496"/>
    <w:rsid w:val="00EA550C"/>
    <w:rsid w:val="00EA5B71"/>
    <w:rsid w:val="00EA5CE6"/>
    <w:rsid w:val="00EA60FB"/>
    <w:rsid w:val="00EA65D4"/>
    <w:rsid w:val="00EA6FC4"/>
    <w:rsid w:val="00EA738A"/>
    <w:rsid w:val="00EA747C"/>
    <w:rsid w:val="00EA74C6"/>
    <w:rsid w:val="00EA7720"/>
    <w:rsid w:val="00EA772B"/>
    <w:rsid w:val="00EA7802"/>
    <w:rsid w:val="00EA7E42"/>
    <w:rsid w:val="00EB015B"/>
    <w:rsid w:val="00EB0224"/>
    <w:rsid w:val="00EB0515"/>
    <w:rsid w:val="00EB0661"/>
    <w:rsid w:val="00EB07E9"/>
    <w:rsid w:val="00EB0959"/>
    <w:rsid w:val="00EB1207"/>
    <w:rsid w:val="00EB1244"/>
    <w:rsid w:val="00EB1594"/>
    <w:rsid w:val="00EB18FD"/>
    <w:rsid w:val="00EB1AEB"/>
    <w:rsid w:val="00EB26E1"/>
    <w:rsid w:val="00EB2782"/>
    <w:rsid w:val="00EB2CFA"/>
    <w:rsid w:val="00EB38F5"/>
    <w:rsid w:val="00EB43E3"/>
    <w:rsid w:val="00EB4642"/>
    <w:rsid w:val="00EB48B7"/>
    <w:rsid w:val="00EB4991"/>
    <w:rsid w:val="00EB5695"/>
    <w:rsid w:val="00EB624D"/>
    <w:rsid w:val="00EB62F9"/>
    <w:rsid w:val="00EB636D"/>
    <w:rsid w:val="00EB6397"/>
    <w:rsid w:val="00EB695C"/>
    <w:rsid w:val="00EB70E2"/>
    <w:rsid w:val="00EB721A"/>
    <w:rsid w:val="00EB781C"/>
    <w:rsid w:val="00EB7BC7"/>
    <w:rsid w:val="00EC01BB"/>
    <w:rsid w:val="00EC02E0"/>
    <w:rsid w:val="00EC079A"/>
    <w:rsid w:val="00EC1153"/>
    <w:rsid w:val="00EC15A6"/>
    <w:rsid w:val="00EC2440"/>
    <w:rsid w:val="00EC2557"/>
    <w:rsid w:val="00EC27DD"/>
    <w:rsid w:val="00EC32B2"/>
    <w:rsid w:val="00EC35BF"/>
    <w:rsid w:val="00EC3919"/>
    <w:rsid w:val="00EC4022"/>
    <w:rsid w:val="00EC480D"/>
    <w:rsid w:val="00EC639F"/>
    <w:rsid w:val="00EC6443"/>
    <w:rsid w:val="00EC66B1"/>
    <w:rsid w:val="00EC6817"/>
    <w:rsid w:val="00EC6A44"/>
    <w:rsid w:val="00EC6B55"/>
    <w:rsid w:val="00EC6C79"/>
    <w:rsid w:val="00EC7A61"/>
    <w:rsid w:val="00EC7A95"/>
    <w:rsid w:val="00ED0045"/>
    <w:rsid w:val="00ED0A29"/>
    <w:rsid w:val="00ED0A5D"/>
    <w:rsid w:val="00ED0E06"/>
    <w:rsid w:val="00ED1CA2"/>
    <w:rsid w:val="00ED1DA0"/>
    <w:rsid w:val="00ED1F38"/>
    <w:rsid w:val="00ED2255"/>
    <w:rsid w:val="00ED234A"/>
    <w:rsid w:val="00ED247D"/>
    <w:rsid w:val="00ED3026"/>
    <w:rsid w:val="00ED343D"/>
    <w:rsid w:val="00ED40D0"/>
    <w:rsid w:val="00ED4446"/>
    <w:rsid w:val="00ED5C7E"/>
    <w:rsid w:val="00ED5E6B"/>
    <w:rsid w:val="00ED631D"/>
    <w:rsid w:val="00ED7133"/>
    <w:rsid w:val="00ED748D"/>
    <w:rsid w:val="00EE03D8"/>
    <w:rsid w:val="00EE0423"/>
    <w:rsid w:val="00EE0643"/>
    <w:rsid w:val="00EE0EDC"/>
    <w:rsid w:val="00EE0F62"/>
    <w:rsid w:val="00EE1387"/>
    <w:rsid w:val="00EE1F57"/>
    <w:rsid w:val="00EE212B"/>
    <w:rsid w:val="00EE222A"/>
    <w:rsid w:val="00EE2546"/>
    <w:rsid w:val="00EE3244"/>
    <w:rsid w:val="00EE37B3"/>
    <w:rsid w:val="00EE3CF8"/>
    <w:rsid w:val="00EE47F4"/>
    <w:rsid w:val="00EE4CB2"/>
    <w:rsid w:val="00EE4F24"/>
    <w:rsid w:val="00EE614B"/>
    <w:rsid w:val="00EE6DF3"/>
    <w:rsid w:val="00EE6FB5"/>
    <w:rsid w:val="00EE794A"/>
    <w:rsid w:val="00EE7D83"/>
    <w:rsid w:val="00EF00B7"/>
    <w:rsid w:val="00EF0B84"/>
    <w:rsid w:val="00EF0C42"/>
    <w:rsid w:val="00EF0CF9"/>
    <w:rsid w:val="00EF1111"/>
    <w:rsid w:val="00EF12B1"/>
    <w:rsid w:val="00EF12F1"/>
    <w:rsid w:val="00EF185B"/>
    <w:rsid w:val="00EF1B5F"/>
    <w:rsid w:val="00EF1E1A"/>
    <w:rsid w:val="00EF20DC"/>
    <w:rsid w:val="00EF2E1B"/>
    <w:rsid w:val="00EF3BFE"/>
    <w:rsid w:val="00EF3E52"/>
    <w:rsid w:val="00EF3ED8"/>
    <w:rsid w:val="00EF4EFA"/>
    <w:rsid w:val="00EF510D"/>
    <w:rsid w:val="00EF59F0"/>
    <w:rsid w:val="00EF5A48"/>
    <w:rsid w:val="00EF5FA6"/>
    <w:rsid w:val="00EF602C"/>
    <w:rsid w:val="00EF6149"/>
    <w:rsid w:val="00EF7A79"/>
    <w:rsid w:val="00F00D5D"/>
    <w:rsid w:val="00F01B1D"/>
    <w:rsid w:val="00F01B43"/>
    <w:rsid w:val="00F02D86"/>
    <w:rsid w:val="00F02DC2"/>
    <w:rsid w:val="00F02E2F"/>
    <w:rsid w:val="00F0373C"/>
    <w:rsid w:val="00F038F5"/>
    <w:rsid w:val="00F03ECC"/>
    <w:rsid w:val="00F04091"/>
    <w:rsid w:val="00F046EF"/>
    <w:rsid w:val="00F04979"/>
    <w:rsid w:val="00F05D57"/>
    <w:rsid w:val="00F0624E"/>
    <w:rsid w:val="00F063D9"/>
    <w:rsid w:val="00F065C9"/>
    <w:rsid w:val="00F06755"/>
    <w:rsid w:val="00F0677F"/>
    <w:rsid w:val="00F06B14"/>
    <w:rsid w:val="00F07028"/>
    <w:rsid w:val="00F072EF"/>
    <w:rsid w:val="00F0741B"/>
    <w:rsid w:val="00F07515"/>
    <w:rsid w:val="00F102C1"/>
    <w:rsid w:val="00F10BC5"/>
    <w:rsid w:val="00F110FB"/>
    <w:rsid w:val="00F11ED9"/>
    <w:rsid w:val="00F1250B"/>
    <w:rsid w:val="00F12860"/>
    <w:rsid w:val="00F12BBD"/>
    <w:rsid w:val="00F137AC"/>
    <w:rsid w:val="00F14E52"/>
    <w:rsid w:val="00F14F30"/>
    <w:rsid w:val="00F14FB6"/>
    <w:rsid w:val="00F155E8"/>
    <w:rsid w:val="00F15923"/>
    <w:rsid w:val="00F15E82"/>
    <w:rsid w:val="00F16570"/>
    <w:rsid w:val="00F16615"/>
    <w:rsid w:val="00F16813"/>
    <w:rsid w:val="00F1720D"/>
    <w:rsid w:val="00F17703"/>
    <w:rsid w:val="00F17B28"/>
    <w:rsid w:val="00F17BBA"/>
    <w:rsid w:val="00F17BD6"/>
    <w:rsid w:val="00F200CD"/>
    <w:rsid w:val="00F202E7"/>
    <w:rsid w:val="00F2031E"/>
    <w:rsid w:val="00F20B3C"/>
    <w:rsid w:val="00F21802"/>
    <w:rsid w:val="00F21A75"/>
    <w:rsid w:val="00F22675"/>
    <w:rsid w:val="00F22865"/>
    <w:rsid w:val="00F23229"/>
    <w:rsid w:val="00F23688"/>
    <w:rsid w:val="00F23991"/>
    <w:rsid w:val="00F241ED"/>
    <w:rsid w:val="00F242A9"/>
    <w:rsid w:val="00F252B9"/>
    <w:rsid w:val="00F25A7F"/>
    <w:rsid w:val="00F2608D"/>
    <w:rsid w:val="00F26152"/>
    <w:rsid w:val="00F262F7"/>
    <w:rsid w:val="00F266F5"/>
    <w:rsid w:val="00F26B27"/>
    <w:rsid w:val="00F26DFA"/>
    <w:rsid w:val="00F26FDF"/>
    <w:rsid w:val="00F2724F"/>
    <w:rsid w:val="00F274C6"/>
    <w:rsid w:val="00F27C29"/>
    <w:rsid w:val="00F301D5"/>
    <w:rsid w:val="00F303FB"/>
    <w:rsid w:val="00F30687"/>
    <w:rsid w:val="00F30DDE"/>
    <w:rsid w:val="00F3174A"/>
    <w:rsid w:val="00F31B26"/>
    <w:rsid w:val="00F31E78"/>
    <w:rsid w:val="00F32006"/>
    <w:rsid w:val="00F32566"/>
    <w:rsid w:val="00F32979"/>
    <w:rsid w:val="00F329E0"/>
    <w:rsid w:val="00F33D35"/>
    <w:rsid w:val="00F348E4"/>
    <w:rsid w:val="00F34A94"/>
    <w:rsid w:val="00F351A5"/>
    <w:rsid w:val="00F352A5"/>
    <w:rsid w:val="00F3550B"/>
    <w:rsid w:val="00F35714"/>
    <w:rsid w:val="00F35BC2"/>
    <w:rsid w:val="00F36019"/>
    <w:rsid w:val="00F360E6"/>
    <w:rsid w:val="00F36C8E"/>
    <w:rsid w:val="00F3759A"/>
    <w:rsid w:val="00F376B3"/>
    <w:rsid w:val="00F37A74"/>
    <w:rsid w:val="00F37C31"/>
    <w:rsid w:val="00F37C68"/>
    <w:rsid w:val="00F37DC8"/>
    <w:rsid w:val="00F37E0D"/>
    <w:rsid w:val="00F401EB"/>
    <w:rsid w:val="00F405AA"/>
    <w:rsid w:val="00F407BF"/>
    <w:rsid w:val="00F4089B"/>
    <w:rsid w:val="00F40C3E"/>
    <w:rsid w:val="00F41231"/>
    <w:rsid w:val="00F41F12"/>
    <w:rsid w:val="00F42C1E"/>
    <w:rsid w:val="00F43338"/>
    <w:rsid w:val="00F43502"/>
    <w:rsid w:val="00F438BC"/>
    <w:rsid w:val="00F43F08"/>
    <w:rsid w:val="00F440D7"/>
    <w:rsid w:val="00F443C0"/>
    <w:rsid w:val="00F44664"/>
    <w:rsid w:val="00F44C4D"/>
    <w:rsid w:val="00F44CD8"/>
    <w:rsid w:val="00F44EBE"/>
    <w:rsid w:val="00F454E1"/>
    <w:rsid w:val="00F460B1"/>
    <w:rsid w:val="00F462E0"/>
    <w:rsid w:val="00F46564"/>
    <w:rsid w:val="00F46C04"/>
    <w:rsid w:val="00F47526"/>
    <w:rsid w:val="00F47836"/>
    <w:rsid w:val="00F47EDD"/>
    <w:rsid w:val="00F47F96"/>
    <w:rsid w:val="00F47FE8"/>
    <w:rsid w:val="00F500D0"/>
    <w:rsid w:val="00F50473"/>
    <w:rsid w:val="00F5054E"/>
    <w:rsid w:val="00F507F1"/>
    <w:rsid w:val="00F50979"/>
    <w:rsid w:val="00F50DCA"/>
    <w:rsid w:val="00F51014"/>
    <w:rsid w:val="00F51C9C"/>
    <w:rsid w:val="00F51CDA"/>
    <w:rsid w:val="00F51E45"/>
    <w:rsid w:val="00F52075"/>
    <w:rsid w:val="00F524A1"/>
    <w:rsid w:val="00F531E4"/>
    <w:rsid w:val="00F5420D"/>
    <w:rsid w:val="00F5446C"/>
    <w:rsid w:val="00F54576"/>
    <w:rsid w:val="00F54CE9"/>
    <w:rsid w:val="00F552D5"/>
    <w:rsid w:val="00F55FFC"/>
    <w:rsid w:val="00F56445"/>
    <w:rsid w:val="00F5691E"/>
    <w:rsid w:val="00F56ACC"/>
    <w:rsid w:val="00F56FE1"/>
    <w:rsid w:val="00F570AD"/>
    <w:rsid w:val="00F57665"/>
    <w:rsid w:val="00F57BF9"/>
    <w:rsid w:val="00F616D1"/>
    <w:rsid w:val="00F6212D"/>
    <w:rsid w:val="00F6236C"/>
    <w:rsid w:val="00F62AFC"/>
    <w:rsid w:val="00F62DF6"/>
    <w:rsid w:val="00F6390F"/>
    <w:rsid w:val="00F63935"/>
    <w:rsid w:val="00F65249"/>
    <w:rsid w:val="00F65346"/>
    <w:rsid w:val="00F65553"/>
    <w:rsid w:val="00F655ED"/>
    <w:rsid w:val="00F65869"/>
    <w:rsid w:val="00F66003"/>
    <w:rsid w:val="00F66820"/>
    <w:rsid w:val="00F669AE"/>
    <w:rsid w:val="00F67372"/>
    <w:rsid w:val="00F6779A"/>
    <w:rsid w:val="00F67809"/>
    <w:rsid w:val="00F701DF"/>
    <w:rsid w:val="00F701F6"/>
    <w:rsid w:val="00F70774"/>
    <w:rsid w:val="00F708FC"/>
    <w:rsid w:val="00F70A17"/>
    <w:rsid w:val="00F70AA5"/>
    <w:rsid w:val="00F71060"/>
    <w:rsid w:val="00F71699"/>
    <w:rsid w:val="00F7265A"/>
    <w:rsid w:val="00F72680"/>
    <w:rsid w:val="00F72791"/>
    <w:rsid w:val="00F729AE"/>
    <w:rsid w:val="00F72D1E"/>
    <w:rsid w:val="00F72E79"/>
    <w:rsid w:val="00F730F6"/>
    <w:rsid w:val="00F731A4"/>
    <w:rsid w:val="00F7361C"/>
    <w:rsid w:val="00F736B3"/>
    <w:rsid w:val="00F7390E"/>
    <w:rsid w:val="00F7397F"/>
    <w:rsid w:val="00F76008"/>
    <w:rsid w:val="00F760AC"/>
    <w:rsid w:val="00F76231"/>
    <w:rsid w:val="00F764EE"/>
    <w:rsid w:val="00F768A7"/>
    <w:rsid w:val="00F76E66"/>
    <w:rsid w:val="00F771FF"/>
    <w:rsid w:val="00F77983"/>
    <w:rsid w:val="00F77D79"/>
    <w:rsid w:val="00F80026"/>
    <w:rsid w:val="00F807F2"/>
    <w:rsid w:val="00F80C47"/>
    <w:rsid w:val="00F80E9D"/>
    <w:rsid w:val="00F80FB9"/>
    <w:rsid w:val="00F81C90"/>
    <w:rsid w:val="00F81F42"/>
    <w:rsid w:val="00F8206F"/>
    <w:rsid w:val="00F8214D"/>
    <w:rsid w:val="00F82CB1"/>
    <w:rsid w:val="00F83237"/>
    <w:rsid w:val="00F8343F"/>
    <w:rsid w:val="00F83738"/>
    <w:rsid w:val="00F83A1C"/>
    <w:rsid w:val="00F83A1E"/>
    <w:rsid w:val="00F84881"/>
    <w:rsid w:val="00F84B37"/>
    <w:rsid w:val="00F84E16"/>
    <w:rsid w:val="00F84FAA"/>
    <w:rsid w:val="00F851AA"/>
    <w:rsid w:val="00F8546E"/>
    <w:rsid w:val="00F855C3"/>
    <w:rsid w:val="00F858F3"/>
    <w:rsid w:val="00F85F06"/>
    <w:rsid w:val="00F86062"/>
    <w:rsid w:val="00F866A0"/>
    <w:rsid w:val="00F86C19"/>
    <w:rsid w:val="00F86EE9"/>
    <w:rsid w:val="00F876FF"/>
    <w:rsid w:val="00F879C5"/>
    <w:rsid w:val="00F87AB3"/>
    <w:rsid w:val="00F90C7D"/>
    <w:rsid w:val="00F91509"/>
    <w:rsid w:val="00F919E2"/>
    <w:rsid w:val="00F91B0A"/>
    <w:rsid w:val="00F9284D"/>
    <w:rsid w:val="00F929DC"/>
    <w:rsid w:val="00F930D3"/>
    <w:rsid w:val="00F932B1"/>
    <w:rsid w:val="00F938FF"/>
    <w:rsid w:val="00F94252"/>
    <w:rsid w:val="00F94CA8"/>
    <w:rsid w:val="00F94D3A"/>
    <w:rsid w:val="00F94FBF"/>
    <w:rsid w:val="00F9546C"/>
    <w:rsid w:val="00F95676"/>
    <w:rsid w:val="00F95DF3"/>
    <w:rsid w:val="00F95EC2"/>
    <w:rsid w:val="00F960B3"/>
    <w:rsid w:val="00F96190"/>
    <w:rsid w:val="00F964F1"/>
    <w:rsid w:val="00F96971"/>
    <w:rsid w:val="00F9715F"/>
    <w:rsid w:val="00F97F60"/>
    <w:rsid w:val="00FA0152"/>
    <w:rsid w:val="00FA04AD"/>
    <w:rsid w:val="00FA07D8"/>
    <w:rsid w:val="00FA09BA"/>
    <w:rsid w:val="00FA0A33"/>
    <w:rsid w:val="00FA0CC8"/>
    <w:rsid w:val="00FA0E39"/>
    <w:rsid w:val="00FA1409"/>
    <w:rsid w:val="00FA1C5D"/>
    <w:rsid w:val="00FA1E93"/>
    <w:rsid w:val="00FA2208"/>
    <w:rsid w:val="00FA2F40"/>
    <w:rsid w:val="00FA3843"/>
    <w:rsid w:val="00FA3F75"/>
    <w:rsid w:val="00FA5696"/>
    <w:rsid w:val="00FA6202"/>
    <w:rsid w:val="00FA67F5"/>
    <w:rsid w:val="00FA69E0"/>
    <w:rsid w:val="00FA711A"/>
    <w:rsid w:val="00FA7769"/>
    <w:rsid w:val="00FA7CC1"/>
    <w:rsid w:val="00FA7D62"/>
    <w:rsid w:val="00FB0036"/>
    <w:rsid w:val="00FB162B"/>
    <w:rsid w:val="00FB1A84"/>
    <w:rsid w:val="00FB3AEC"/>
    <w:rsid w:val="00FB40CD"/>
    <w:rsid w:val="00FB40FA"/>
    <w:rsid w:val="00FB4733"/>
    <w:rsid w:val="00FB47B6"/>
    <w:rsid w:val="00FB5901"/>
    <w:rsid w:val="00FB5931"/>
    <w:rsid w:val="00FB5BB7"/>
    <w:rsid w:val="00FB5BFE"/>
    <w:rsid w:val="00FB5DB5"/>
    <w:rsid w:val="00FB62B6"/>
    <w:rsid w:val="00FB695D"/>
    <w:rsid w:val="00FB6A44"/>
    <w:rsid w:val="00FB6BB1"/>
    <w:rsid w:val="00FB70EB"/>
    <w:rsid w:val="00FC005A"/>
    <w:rsid w:val="00FC0067"/>
    <w:rsid w:val="00FC1014"/>
    <w:rsid w:val="00FC1613"/>
    <w:rsid w:val="00FC1B45"/>
    <w:rsid w:val="00FC22AF"/>
    <w:rsid w:val="00FC27A6"/>
    <w:rsid w:val="00FC2806"/>
    <w:rsid w:val="00FC2D4B"/>
    <w:rsid w:val="00FC2FB2"/>
    <w:rsid w:val="00FC33AD"/>
    <w:rsid w:val="00FC38F4"/>
    <w:rsid w:val="00FC3A34"/>
    <w:rsid w:val="00FC4588"/>
    <w:rsid w:val="00FC4643"/>
    <w:rsid w:val="00FC5147"/>
    <w:rsid w:val="00FC51AA"/>
    <w:rsid w:val="00FC5630"/>
    <w:rsid w:val="00FC56AC"/>
    <w:rsid w:val="00FC5704"/>
    <w:rsid w:val="00FC5CC9"/>
    <w:rsid w:val="00FC73B9"/>
    <w:rsid w:val="00FC73F5"/>
    <w:rsid w:val="00FC768C"/>
    <w:rsid w:val="00FC79A2"/>
    <w:rsid w:val="00FC7B1B"/>
    <w:rsid w:val="00FC7DBA"/>
    <w:rsid w:val="00FC7EF0"/>
    <w:rsid w:val="00FD084B"/>
    <w:rsid w:val="00FD0BD4"/>
    <w:rsid w:val="00FD11A4"/>
    <w:rsid w:val="00FD1706"/>
    <w:rsid w:val="00FD1E86"/>
    <w:rsid w:val="00FD27E1"/>
    <w:rsid w:val="00FD36D4"/>
    <w:rsid w:val="00FD3E1C"/>
    <w:rsid w:val="00FD5120"/>
    <w:rsid w:val="00FD57DF"/>
    <w:rsid w:val="00FD5948"/>
    <w:rsid w:val="00FD5CCA"/>
    <w:rsid w:val="00FD6C9C"/>
    <w:rsid w:val="00FD7088"/>
    <w:rsid w:val="00FD7265"/>
    <w:rsid w:val="00FE1351"/>
    <w:rsid w:val="00FE1950"/>
    <w:rsid w:val="00FE1C7E"/>
    <w:rsid w:val="00FE334E"/>
    <w:rsid w:val="00FE3712"/>
    <w:rsid w:val="00FE379A"/>
    <w:rsid w:val="00FE379B"/>
    <w:rsid w:val="00FE3D3B"/>
    <w:rsid w:val="00FE3F51"/>
    <w:rsid w:val="00FE4FF6"/>
    <w:rsid w:val="00FE558C"/>
    <w:rsid w:val="00FE58B4"/>
    <w:rsid w:val="00FE5EB3"/>
    <w:rsid w:val="00FE5F89"/>
    <w:rsid w:val="00FE654D"/>
    <w:rsid w:val="00FE74B4"/>
    <w:rsid w:val="00FE7A0F"/>
    <w:rsid w:val="00FF020B"/>
    <w:rsid w:val="00FF02BA"/>
    <w:rsid w:val="00FF0E27"/>
    <w:rsid w:val="00FF101E"/>
    <w:rsid w:val="00FF199A"/>
    <w:rsid w:val="00FF19F4"/>
    <w:rsid w:val="00FF1D80"/>
    <w:rsid w:val="00FF230A"/>
    <w:rsid w:val="00FF23E3"/>
    <w:rsid w:val="00FF24ED"/>
    <w:rsid w:val="00FF2898"/>
    <w:rsid w:val="00FF2962"/>
    <w:rsid w:val="00FF2F50"/>
    <w:rsid w:val="00FF3008"/>
    <w:rsid w:val="00FF30F1"/>
    <w:rsid w:val="00FF321B"/>
    <w:rsid w:val="00FF3AC2"/>
    <w:rsid w:val="00FF3C22"/>
    <w:rsid w:val="00FF3C68"/>
    <w:rsid w:val="00FF3D70"/>
    <w:rsid w:val="00FF3F4A"/>
    <w:rsid w:val="00FF4092"/>
    <w:rsid w:val="00FF4474"/>
    <w:rsid w:val="00FF49F9"/>
    <w:rsid w:val="00FF4D1D"/>
    <w:rsid w:val="00FF4E27"/>
    <w:rsid w:val="00FF509B"/>
    <w:rsid w:val="00FF5506"/>
    <w:rsid w:val="00FF5847"/>
    <w:rsid w:val="00FF5907"/>
    <w:rsid w:val="00FF596A"/>
    <w:rsid w:val="00FF615A"/>
    <w:rsid w:val="00FF6825"/>
    <w:rsid w:val="00FF795A"/>
    <w:rsid w:val="00FF7C1E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C51B1"/>
  <w15:docId w15:val="{AE5FD7E7-9C45-4766-AB6D-F52F2600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4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1D5C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link w:val="20"/>
    <w:qFormat/>
    <w:rsid w:val="00CE1D5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CE1D5C"/>
    <w:pPr>
      <w:keepNext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CE1D5C"/>
    <w:pPr>
      <w:keepNext/>
      <w:ind w:firstLine="108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CE1D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E1D5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E1D5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E1D5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E1D5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A47B8"/>
    <w:rPr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rsid w:val="002A47B8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2A47B8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2A47B8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2A47B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A47B8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A47B8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47B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A47B8"/>
    <w:rPr>
      <w:rFonts w:ascii="Arial" w:hAnsi="Arial" w:cs="Arial"/>
      <w:sz w:val="22"/>
      <w:szCs w:val="22"/>
    </w:rPr>
  </w:style>
  <w:style w:type="paragraph" w:customStyle="1" w:styleId="a3">
    <w:name w:val="Знак Знак Знак Знак"/>
    <w:basedOn w:val="a"/>
    <w:rsid w:val="00DC4B9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4">
    <w:name w:val="Body Text"/>
    <w:basedOn w:val="a"/>
    <w:link w:val="a5"/>
    <w:rsid w:val="00DC4B9C"/>
    <w:pPr>
      <w:jc w:val="both"/>
    </w:pPr>
  </w:style>
  <w:style w:type="character" w:customStyle="1" w:styleId="a5">
    <w:name w:val="Основной текст Знак"/>
    <w:link w:val="a4"/>
    <w:rsid w:val="004D45C2"/>
    <w:rPr>
      <w:sz w:val="24"/>
      <w:szCs w:val="24"/>
    </w:rPr>
  </w:style>
  <w:style w:type="paragraph" w:styleId="a6">
    <w:name w:val="header"/>
    <w:basedOn w:val="a"/>
    <w:link w:val="a7"/>
    <w:uiPriority w:val="99"/>
    <w:rsid w:val="00DC4B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A76F7"/>
    <w:rPr>
      <w:sz w:val="24"/>
      <w:szCs w:val="24"/>
    </w:rPr>
  </w:style>
  <w:style w:type="character" w:styleId="a8">
    <w:name w:val="page number"/>
    <w:basedOn w:val="a0"/>
    <w:rsid w:val="00DC4B9C"/>
  </w:style>
  <w:style w:type="paragraph" w:styleId="21">
    <w:name w:val="Body Text Indent 2"/>
    <w:basedOn w:val="a"/>
    <w:link w:val="22"/>
    <w:rsid w:val="00DC4B9C"/>
    <w:pPr>
      <w:ind w:left="360" w:firstLine="348"/>
    </w:pPr>
  </w:style>
  <w:style w:type="character" w:customStyle="1" w:styleId="22">
    <w:name w:val="Основной текст с отступом 2 Знак"/>
    <w:basedOn w:val="a0"/>
    <w:link w:val="21"/>
    <w:rsid w:val="002A47B8"/>
    <w:rPr>
      <w:sz w:val="24"/>
      <w:szCs w:val="24"/>
    </w:rPr>
  </w:style>
  <w:style w:type="paragraph" w:styleId="a9">
    <w:name w:val="Plain Text"/>
    <w:basedOn w:val="a"/>
    <w:link w:val="aa"/>
    <w:rsid w:val="00DC4B9C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03977"/>
    <w:rPr>
      <w:rFonts w:ascii="Courier New" w:hAnsi="Courier New" w:cs="Courier New"/>
    </w:rPr>
  </w:style>
  <w:style w:type="paragraph" w:styleId="ab">
    <w:name w:val="Body Text Indent"/>
    <w:basedOn w:val="a"/>
    <w:link w:val="ac"/>
    <w:rsid w:val="00CE1D5C"/>
    <w:pPr>
      <w:ind w:left="360"/>
    </w:pPr>
  </w:style>
  <w:style w:type="character" w:customStyle="1" w:styleId="ac">
    <w:name w:val="Основной текст с отступом Знак"/>
    <w:basedOn w:val="a0"/>
    <w:link w:val="ab"/>
    <w:rsid w:val="002A47B8"/>
    <w:rPr>
      <w:sz w:val="24"/>
      <w:szCs w:val="24"/>
    </w:rPr>
  </w:style>
  <w:style w:type="paragraph" w:styleId="31">
    <w:name w:val="Body Text Indent 3"/>
    <w:basedOn w:val="a"/>
    <w:link w:val="32"/>
    <w:rsid w:val="00CE1D5C"/>
    <w:pPr>
      <w:ind w:left="360" w:firstLine="1416"/>
      <w:jc w:val="both"/>
    </w:pPr>
  </w:style>
  <w:style w:type="character" w:customStyle="1" w:styleId="32">
    <w:name w:val="Основной текст с отступом 3 Знак"/>
    <w:basedOn w:val="a0"/>
    <w:link w:val="31"/>
    <w:rsid w:val="002A47B8"/>
    <w:rPr>
      <w:sz w:val="24"/>
      <w:szCs w:val="24"/>
    </w:rPr>
  </w:style>
  <w:style w:type="paragraph" w:styleId="33">
    <w:name w:val="Body Text 3"/>
    <w:basedOn w:val="a"/>
    <w:link w:val="34"/>
    <w:rsid w:val="00CE1D5C"/>
    <w:pPr>
      <w:widowControl w:val="0"/>
      <w:tabs>
        <w:tab w:val="left" w:pos="993"/>
      </w:tabs>
      <w:spacing w:line="360" w:lineRule="auto"/>
      <w:ind w:right="-142"/>
      <w:jc w:val="both"/>
    </w:pPr>
    <w:rPr>
      <w:sz w:val="26"/>
      <w:szCs w:val="20"/>
    </w:rPr>
  </w:style>
  <w:style w:type="character" w:customStyle="1" w:styleId="34">
    <w:name w:val="Основной текст 3 Знак"/>
    <w:basedOn w:val="a0"/>
    <w:link w:val="33"/>
    <w:rsid w:val="002A47B8"/>
    <w:rPr>
      <w:sz w:val="26"/>
    </w:rPr>
  </w:style>
  <w:style w:type="paragraph" w:customStyle="1" w:styleId="-">
    <w:name w:val="Название-зак"/>
    <w:basedOn w:val="1"/>
    <w:rsid w:val="00CE1D5C"/>
    <w:pPr>
      <w:spacing w:line="360" w:lineRule="auto"/>
      <w:jc w:val="center"/>
    </w:pPr>
    <w:rPr>
      <w:rFonts w:ascii="SchoolBook" w:hAnsi="SchoolBook"/>
      <w:b/>
      <w:caps/>
      <w:sz w:val="32"/>
      <w:szCs w:val="20"/>
      <w:u w:val="none"/>
    </w:rPr>
  </w:style>
  <w:style w:type="paragraph" w:styleId="ad">
    <w:name w:val="Title"/>
    <w:basedOn w:val="a"/>
    <w:link w:val="ae"/>
    <w:qFormat/>
    <w:rsid w:val="00CE1D5C"/>
    <w:pPr>
      <w:jc w:val="center"/>
    </w:pPr>
    <w:rPr>
      <w:b/>
      <w:sz w:val="28"/>
    </w:rPr>
  </w:style>
  <w:style w:type="character" w:customStyle="1" w:styleId="ae">
    <w:name w:val="Заголовок Знак"/>
    <w:basedOn w:val="a0"/>
    <w:link w:val="ad"/>
    <w:rsid w:val="002A47B8"/>
    <w:rPr>
      <w:b/>
      <w:sz w:val="28"/>
      <w:szCs w:val="24"/>
    </w:rPr>
  </w:style>
  <w:style w:type="paragraph" w:styleId="af">
    <w:name w:val="footer"/>
    <w:basedOn w:val="a"/>
    <w:link w:val="af0"/>
    <w:rsid w:val="00CE1D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locked/>
    <w:rsid w:val="002A47B8"/>
    <w:rPr>
      <w:sz w:val="24"/>
      <w:szCs w:val="24"/>
    </w:rPr>
  </w:style>
  <w:style w:type="paragraph" w:customStyle="1" w:styleId="ConsNormal">
    <w:name w:val="ConsNormal"/>
    <w:rsid w:val="00CE1D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CE1D5C"/>
    <w:pPr>
      <w:jc w:val="center"/>
    </w:pPr>
    <w:rPr>
      <w:b/>
      <w:bCs/>
      <w:sz w:val="28"/>
      <w:szCs w:val="28"/>
    </w:rPr>
  </w:style>
  <w:style w:type="character" w:customStyle="1" w:styleId="af2">
    <w:name w:val="Подзаголовок Знак"/>
    <w:basedOn w:val="a0"/>
    <w:link w:val="af1"/>
    <w:rsid w:val="002A47B8"/>
    <w:rPr>
      <w:b/>
      <w:bCs/>
      <w:sz w:val="28"/>
      <w:szCs w:val="28"/>
    </w:rPr>
  </w:style>
  <w:style w:type="paragraph" w:styleId="23">
    <w:name w:val="Body Text 2"/>
    <w:basedOn w:val="a"/>
    <w:link w:val="24"/>
    <w:rsid w:val="00CE1D5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A47B8"/>
    <w:rPr>
      <w:sz w:val="24"/>
      <w:szCs w:val="24"/>
    </w:rPr>
  </w:style>
  <w:style w:type="paragraph" w:customStyle="1" w:styleId="af3">
    <w:name w:val="Повестка"/>
    <w:basedOn w:val="a"/>
    <w:rsid w:val="00CE1D5C"/>
    <w:pPr>
      <w:spacing w:after="360"/>
      <w:ind w:left="426" w:hanging="426"/>
      <w:jc w:val="both"/>
    </w:pPr>
    <w:rPr>
      <w:rFonts w:ascii="SchoolBook" w:hAnsi="SchoolBook" w:cs="SchoolBook"/>
      <w:sz w:val="26"/>
      <w:szCs w:val="26"/>
    </w:rPr>
  </w:style>
  <w:style w:type="paragraph" w:customStyle="1" w:styleId="af4">
    <w:name w:val="Нормальный"/>
    <w:basedOn w:val="a"/>
    <w:rsid w:val="00CE1D5C"/>
    <w:pPr>
      <w:spacing w:line="360" w:lineRule="auto"/>
      <w:jc w:val="both"/>
    </w:pPr>
    <w:rPr>
      <w:rFonts w:ascii="SchoolBook" w:hAnsi="SchoolBook" w:cs="SchoolBook"/>
      <w:sz w:val="26"/>
      <w:szCs w:val="26"/>
    </w:rPr>
  </w:style>
  <w:style w:type="paragraph" w:customStyle="1" w:styleId="af5">
    <w:name w:val="Статья"/>
    <w:basedOn w:val="af4"/>
    <w:rsid w:val="00CE1D5C"/>
    <w:pPr>
      <w:tabs>
        <w:tab w:val="left" w:pos="709"/>
      </w:tabs>
      <w:ind w:left="2127" w:hanging="2127"/>
    </w:pPr>
    <w:rPr>
      <w:b/>
      <w:bCs/>
    </w:rPr>
  </w:style>
  <w:style w:type="paragraph" w:customStyle="1" w:styleId="af6">
    <w:name w:val="Знак Знак Знак Знак"/>
    <w:basedOn w:val="a"/>
    <w:rsid w:val="00CE1D5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11">
    <w:name w:val="обычный_1 Знак Знак Знак Знак Знак Знак Знак Знак Знак"/>
    <w:basedOn w:val="a"/>
    <w:rsid w:val="00CE1D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Прижатый влево"/>
    <w:basedOn w:val="a"/>
    <w:next w:val="a"/>
    <w:rsid w:val="00CE1D5C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8">
    <w:name w:val="обычный_"/>
    <w:basedOn w:val="a"/>
    <w:autoRedefine/>
    <w:rsid w:val="00CE1D5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Cs w:val="28"/>
      <w:lang w:eastAsia="en-US"/>
    </w:rPr>
  </w:style>
  <w:style w:type="paragraph" w:customStyle="1" w:styleId="af9">
    <w:name w:val="Содержимое таблицы"/>
    <w:basedOn w:val="a"/>
    <w:rsid w:val="00CE1D5C"/>
    <w:pPr>
      <w:widowControl w:val="0"/>
      <w:suppressLineNumbers/>
      <w:suppressAutoHyphens/>
    </w:pPr>
    <w:rPr>
      <w:rFonts w:eastAsia="Arial Unicode MS"/>
      <w:kern w:val="2"/>
      <w:szCs w:val="20"/>
    </w:rPr>
  </w:style>
  <w:style w:type="paragraph" w:customStyle="1" w:styleId="afa">
    <w:name w:val="Нормальный (таблица)"/>
    <w:basedOn w:val="a"/>
    <w:next w:val="a"/>
    <w:rsid w:val="001D1F28"/>
    <w:pPr>
      <w:autoSpaceDE w:val="0"/>
      <w:autoSpaceDN w:val="0"/>
      <w:adjustRightInd w:val="0"/>
      <w:jc w:val="both"/>
    </w:pPr>
    <w:rPr>
      <w:rFonts w:ascii="Arial" w:hAnsi="Arial"/>
    </w:rPr>
  </w:style>
  <w:style w:type="character" w:styleId="afb">
    <w:name w:val="Hyperlink"/>
    <w:uiPriority w:val="99"/>
    <w:rsid w:val="009271F4"/>
    <w:rPr>
      <w:color w:val="0000FF"/>
      <w:u w:val="single"/>
    </w:rPr>
  </w:style>
  <w:style w:type="paragraph" w:customStyle="1" w:styleId="ConsPlusNormal">
    <w:name w:val="ConsPlusNormal"/>
    <w:rsid w:val="0060597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FC2D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c">
    <w:name w:val="Table Grid"/>
    <w:basedOn w:val="a1"/>
    <w:rsid w:val="00FC2D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Document Map"/>
    <w:basedOn w:val="a"/>
    <w:link w:val="afe"/>
    <w:rsid w:val="00DC1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basedOn w:val="a0"/>
    <w:link w:val="afd"/>
    <w:rsid w:val="00DC180E"/>
    <w:rPr>
      <w:rFonts w:ascii="Tahoma" w:hAnsi="Tahoma" w:cs="Tahoma"/>
      <w:shd w:val="clear" w:color="auto" w:fill="000080"/>
    </w:rPr>
  </w:style>
  <w:style w:type="paragraph" w:customStyle="1" w:styleId="ConsPlusCell">
    <w:name w:val="ConsPlusCell"/>
    <w:uiPriority w:val="99"/>
    <w:rsid w:val="00DC18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ighlightsearch">
    <w:name w:val="highlightsearch"/>
    <w:basedOn w:val="a0"/>
    <w:rsid w:val="00DC180E"/>
  </w:style>
  <w:style w:type="character" w:customStyle="1" w:styleId="aff">
    <w:name w:val="Гипертекстовая ссылка"/>
    <w:basedOn w:val="a0"/>
    <w:uiPriority w:val="99"/>
    <w:rsid w:val="00DC180E"/>
    <w:rPr>
      <w:color w:val="106BBE"/>
    </w:rPr>
  </w:style>
  <w:style w:type="character" w:customStyle="1" w:styleId="aff0">
    <w:name w:val="Знак Знак"/>
    <w:basedOn w:val="a0"/>
    <w:locked/>
    <w:rsid w:val="002A47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locked/>
    <w:rsid w:val="002A47B8"/>
    <w:rPr>
      <w:sz w:val="24"/>
      <w:szCs w:val="24"/>
      <w:lang w:val="ru-RU" w:eastAsia="ru-RU" w:bidi="ar-SA"/>
    </w:rPr>
  </w:style>
  <w:style w:type="character" w:customStyle="1" w:styleId="35">
    <w:name w:val="Знак Знак3"/>
    <w:rsid w:val="002A47B8"/>
    <w:rPr>
      <w:sz w:val="24"/>
      <w:szCs w:val="24"/>
      <w:lang w:val="ru-RU" w:eastAsia="ru-RU" w:bidi="ar-SA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2A4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Без интервала1"/>
    <w:link w:val="NoSpacingChar"/>
    <w:qFormat/>
    <w:rsid w:val="002A47B8"/>
    <w:rPr>
      <w:sz w:val="24"/>
    </w:rPr>
  </w:style>
  <w:style w:type="character" w:customStyle="1" w:styleId="NoSpacingChar">
    <w:name w:val="No Spacing Char"/>
    <w:link w:val="13"/>
    <w:locked/>
    <w:rsid w:val="002A47B8"/>
    <w:rPr>
      <w:sz w:val="24"/>
      <w:lang w:bidi="ar-SA"/>
    </w:rPr>
  </w:style>
  <w:style w:type="character" w:styleId="aff1">
    <w:name w:val="FollowedHyperlink"/>
    <w:basedOn w:val="a0"/>
    <w:uiPriority w:val="99"/>
    <w:rsid w:val="002A47B8"/>
    <w:rPr>
      <w:color w:val="800080"/>
      <w:u w:val="single"/>
    </w:rPr>
  </w:style>
  <w:style w:type="character" w:customStyle="1" w:styleId="FontStyle14">
    <w:name w:val="Font Style14"/>
    <w:basedOn w:val="a0"/>
    <w:rsid w:val="002A47B8"/>
    <w:rPr>
      <w:rFonts w:ascii="Times New Roman" w:hAnsi="Times New Roman" w:cs="Times New Roman"/>
      <w:sz w:val="22"/>
      <w:szCs w:val="22"/>
    </w:rPr>
  </w:style>
  <w:style w:type="character" w:customStyle="1" w:styleId="41">
    <w:name w:val="Знак Знак4"/>
    <w:basedOn w:val="a0"/>
    <w:locked/>
    <w:rsid w:val="002A47B8"/>
    <w:rPr>
      <w:sz w:val="24"/>
      <w:szCs w:val="24"/>
      <w:u w:val="single"/>
      <w:lang w:val="ru-RU" w:eastAsia="ru-RU" w:bidi="ar-SA"/>
    </w:rPr>
  </w:style>
  <w:style w:type="paragraph" w:customStyle="1" w:styleId="font5">
    <w:name w:val="font5"/>
    <w:basedOn w:val="a"/>
    <w:rsid w:val="002A47B8"/>
    <w:pPr>
      <w:spacing w:before="100" w:beforeAutospacing="1" w:after="100" w:afterAutospacing="1"/>
    </w:pPr>
    <w:rPr>
      <w:b/>
      <w:bCs/>
      <w:color w:val="376091"/>
      <w:sz w:val="28"/>
      <w:szCs w:val="28"/>
    </w:rPr>
  </w:style>
  <w:style w:type="paragraph" w:customStyle="1" w:styleId="xl65">
    <w:name w:val="xl65"/>
    <w:basedOn w:val="a"/>
    <w:rsid w:val="002A47B8"/>
    <w:pPr>
      <w:spacing w:before="100" w:beforeAutospacing="1" w:after="100" w:afterAutospacing="1"/>
    </w:pPr>
    <w:rPr>
      <w:color w:val="974807"/>
    </w:rPr>
  </w:style>
  <w:style w:type="paragraph" w:customStyle="1" w:styleId="xl66">
    <w:name w:val="xl66"/>
    <w:basedOn w:val="a"/>
    <w:rsid w:val="002A47B8"/>
    <w:pPr>
      <w:spacing w:before="100" w:beforeAutospacing="1" w:after="100" w:afterAutospacing="1"/>
    </w:pPr>
    <w:rPr>
      <w:color w:val="7030A0"/>
    </w:rPr>
  </w:style>
  <w:style w:type="paragraph" w:customStyle="1" w:styleId="xl67">
    <w:name w:val="xl6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B050"/>
      <w:sz w:val="28"/>
      <w:szCs w:val="28"/>
    </w:rPr>
  </w:style>
  <w:style w:type="paragraph" w:customStyle="1" w:styleId="xl68">
    <w:name w:val="xl6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69">
    <w:name w:val="xl6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70">
    <w:name w:val="xl7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71">
    <w:name w:val="xl71"/>
    <w:basedOn w:val="a"/>
    <w:rsid w:val="002A47B8"/>
    <w:pPr>
      <w:spacing w:before="100" w:beforeAutospacing="1" w:after="100" w:afterAutospacing="1"/>
    </w:pPr>
    <w:rPr>
      <w:color w:val="00B050"/>
    </w:rPr>
  </w:style>
  <w:style w:type="paragraph" w:customStyle="1" w:styleId="xl72">
    <w:name w:val="xl7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4F6228"/>
      <w:sz w:val="28"/>
      <w:szCs w:val="28"/>
    </w:rPr>
  </w:style>
  <w:style w:type="paragraph" w:customStyle="1" w:styleId="xl73">
    <w:name w:val="xl7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4F6228"/>
      <w:sz w:val="28"/>
      <w:szCs w:val="28"/>
    </w:rPr>
  </w:style>
  <w:style w:type="paragraph" w:customStyle="1" w:styleId="xl74">
    <w:name w:val="xl7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75923C"/>
      <w:sz w:val="28"/>
      <w:szCs w:val="28"/>
    </w:rPr>
  </w:style>
  <w:style w:type="paragraph" w:customStyle="1" w:styleId="xl75">
    <w:name w:val="xl7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75923C"/>
      <w:sz w:val="28"/>
      <w:szCs w:val="28"/>
    </w:rPr>
  </w:style>
  <w:style w:type="paragraph" w:customStyle="1" w:styleId="xl76">
    <w:name w:val="xl7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75923C"/>
      <w:sz w:val="28"/>
      <w:szCs w:val="28"/>
    </w:rPr>
  </w:style>
  <w:style w:type="paragraph" w:customStyle="1" w:styleId="xl77">
    <w:name w:val="xl7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78">
    <w:name w:val="xl7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79">
    <w:name w:val="xl7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2060"/>
      <w:sz w:val="28"/>
      <w:szCs w:val="28"/>
    </w:rPr>
  </w:style>
  <w:style w:type="paragraph" w:customStyle="1" w:styleId="xl80">
    <w:name w:val="xl8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1">
    <w:name w:val="xl8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3">
    <w:name w:val="xl8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28"/>
      <w:szCs w:val="28"/>
    </w:rPr>
  </w:style>
  <w:style w:type="paragraph" w:customStyle="1" w:styleId="xl84">
    <w:name w:val="xl8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85">
    <w:name w:val="xl8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FF0000"/>
      <w:sz w:val="28"/>
      <w:szCs w:val="28"/>
    </w:rPr>
  </w:style>
  <w:style w:type="paragraph" w:customStyle="1" w:styleId="xl86">
    <w:name w:val="xl86"/>
    <w:basedOn w:val="a"/>
    <w:rsid w:val="002A47B8"/>
    <w:pPr>
      <w:spacing w:before="100" w:beforeAutospacing="1" w:after="100" w:afterAutospacing="1"/>
    </w:pPr>
    <w:rPr>
      <w:color w:val="FF0000"/>
    </w:rPr>
  </w:style>
  <w:style w:type="paragraph" w:customStyle="1" w:styleId="xl87">
    <w:name w:val="xl87"/>
    <w:basedOn w:val="a"/>
    <w:rsid w:val="002A47B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88">
    <w:name w:val="xl88"/>
    <w:basedOn w:val="a"/>
    <w:rsid w:val="002A47B8"/>
    <w:pPr>
      <w:spacing w:before="100" w:beforeAutospacing="1" w:after="100" w:afterAutospacing="1"/>
    </w:pPr>
    <w:rPr>
      <w:color w:val="FF0000"/>
    </w:rPr>
  </w:style>
  <w:style w:type="paragraph" w:customStyle="1" w:styleId="xl89">
    <w:name w:val="xl89"/>
    <w:basedOn w:val="a"/>
    <w:rsid w:val="002A47B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90">
    <w:name w:val="xl9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75923C"/>
      <w:sz w:val="28"/>
      <w:szCs w:val="28"/>
    </w:rPr>
  </w:style>
  <w:style w:type="paragraph" w:customStyle="1" w:styleId="xl91">
    <w:name w:val="xl9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1849B"/>
      <w:sz w:val="28"/>
      <w:szCs w:val="28"/>
    </w:rPr>
  </w:style>
  <w:style w:type="paragraph" w:customStyle="1" w:styleId="xl92">
    <w:name w:val="xl9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1849B"/>
      <w:sz w:val="28"/>
      <w:szCs w:val="28"/>
    </w:rPr>
  </w:style>
  <w:style w:type="paragraph" w:customStyle="1" w:styleId="xl93">
    <w:name w:val="xl9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1849B"/>
      <w:sz w:val="28"/>
      <w:szCs w:val="28"/>
    </w:rPr>
  </w:style>
  <w:style w:type="paragraph" w:customStyle="1" w:styleId="xl94">
    <w:name w:val="xl9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31849B"/>
      <w:sz w:val="28"/>
      <w:szCs w:val="28"/>
    </w:rPr>
  </w:style>
  <w:style w:type="paragraph" w:customStyle="1" w:styleId="xl95">
    <w:name w:val="xl9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4F6228"/>
      <w:sz w:val="28"/>
      <w:szCs w:val="28"/>
    </w:rPr>
  </w:style>
  <w:style w:type="paragraph" w:customStyle="1" w:styleId="xl96">
    <w:name w:val="xl9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375D"/>
      <w:sz w:val="28"/>
      <w:szCs w:val="28"/>
    </w:rPr>
  </w:style>
  <w:style w:type="paragraph" w:customStyle="1" w:styleId="xl97">
    <w:name w:val="xl9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375D"/>
      <w:sz w:val="28"/>
      <w:szCs w:val="28"/>
    </w:rPr>
  </w:style>
  <w:style w:type="paragraph" w:customStyle="1" w:styleId="xl98">
    <w:name w:val="xl9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17375D"/>
      <w:sz w:val="28"/>
      <w:szCs w:val="28"/>
    </w:rPr>
  </w:style>
  <w:style w:type="paragraph" w:customStyle="1" w:styleId="xl99">
    <w:name w:val="xl99"/>
    <w:basedOn w:val="a"/>
    <w:rsid w:val="002A47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0">
    <w:name w:val="xl100"/>
    <w:basedOn w:val="a"/>
    <w:rsid w:val="002A47B8"/>
    <w:pPr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1">
    <w:name w:val="xl10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2060"/>
      <w:sz w:val="28"/>
      <w:szCs w:val="28"/>
    </w:rPr>
  </w:style>
  <w:style w:type="paragraph" w:customStyle="1" w:styleId="xl102">
    <w:name w:val="xl10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2060"/>
      <w:sz w:val="28"/>
      <w:szCs w:val="28"/>
    </w:rPr>
  </w:style>
  <w:style w:type="paragraph" w:customStyle="1" w:styleId="xl103">
    <w:name w:val="xl103"/>
    <w:basedOn w:val="a"/>
    <w:rsid w:val="002A47B8"/>
    <w:pPr>
      <w:spacing w:before="100" w:beforeAutospacing="1" w:after="100" w:afterAutospacing="1"/>
    </w:pPr>
    <w:rPr>
      <w:color w:val="002060"/>
    </w:rPr>
  </w:style>
  <w:style w:type="paragraph" w:customStyle="1" w:styleId="xl104">
    <w:name w:val="xl10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C000"/>
      <w:sz w:val="28"/>
      <w:szCs w:val="28"/>
    </w:rPr>
  </w:style>
  <w:style w:type="paragraph" w:customStyle="1" w:styleId="xl105">
    <w:name w:val="xl10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C000"/>
      <w:sz w:val="28"/>
      <w:szCs w:val="28"/>
    </w:rPr>
  </w:style>
  <w:style w:type="paragraph" w:customStyle="1" w:styleId="xl106">
    <w:name w:val="xl10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C000"/>
      <w:sz w:val="28"/>
      <w:szCs w:val="28"/>
    </w:rPr>
  </w:style>
  <w:style w:type="paragraph" w:customStyle="1" w:styleId="xl107">
    <w:name w:val="xl10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E46D0A"/>
      <w:sz w:val="28"/>
      <w:szCs w:val="28"/>
    </w:rPr>
  </w:style>
  <w:style w:type="paragraph" w:customStyle="1" w:styleId="xl108">
    <w:name w:val="xl10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E46D0A"/>
      <w:sz w:val="28"/>
      <w:szCs w:val="28"/>
    </w:rPr>
  </w:style>
  <w:style w:type="paragraph" w:customStyle="1" w:styleId="xl109">
    <w:name w:val="xl10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E46D0A"/>
      <w:sz w:val="28"/>
      <w:szCs w:val="28"/>
    </w:rPr>
  </w:style>
  <w:style w:type="paragraph" w:customStyle="1" w:styleId="xl110">
    <w:name w:val="xl110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sz w:val="28"/>
      <w:szCs w:val="28"/>
    </w:rPr>
  </w:style>
  <w:style w:type="paragraph" w:customStyle="1" w:styleId="xl111">
    <w:name w:val="xl11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sz w:val="28"/>
      <w:szCs w:val="28"/>
    </w:rPr>
  </w:style>
  <w:style w:type="paragraph" w:customStyle="1" w:styleId="xl112">
    <w:name w:val="xl11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C00000"/>
      <w:sz w:val="28"/>
      <w:szCs w:val="28"/>
    </w:rPr>
  </w:style>
  <w:style w:type="paragraph" w:customStyle="1" w:styleId="xl113">
    <w:name w:val="xl11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76091"/>
      <w:sz w:val="28"/>
      <w:szCs w:val="28"/>
    </w:rPr>
  </w:style>
  <w:style w:type="paragraph" w:customStyle="1" w:styleId="xl114">
    <w:name w:val="xl114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76091"/>
      <w:sz w:val="28"/>
      <w:szCs w:val="28"/>
    </w:rPr>
  </w:style>
  <w:style w:type="paragraph" w:customStyle="1" w:styleId="xl115">
    <w:name w:val="xl115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376091"/>
      <w:sz w:val="28"/>
      <w:szCs w:val="28"/>
    </w:rPr>
  </w:style>
  <w:style w:type="paragraph" w:customStyle="1" w:styleId="xl116">
    <w:name w:val="xl116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19">
    <w:name w:val="xl119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17375D"/>
      <w:sz w:val="28"/>
      <w:szCs w:val="28"/>
    </w:rPr>
  </w:style>
  <w:style w:type="paragraph" w:customStyle="1" w:styleId="xl120">
    <w:name w:val="xl120"/>
    <w:basedOn w:val="a"/>
    <w:rsid w:val="002A47B8"/>
    <w:pPr>
      <w:spacing w:before="100" w:beforeAutospacing="1" w:after="100" w:afterAutospacing="1"/>
    </w:pPr>
    <w:rPr>
      <w:color w:val="17375D"/>
    </w:rPr>
  </w:style>
  <w:style w:type="paragraph" w:customStyle="1" w:styleId="xl121">
    <w:name w:val="xl121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3">
    <w:name w:val="xl123"/>
    <w:basedOn w:val="a"/>
    <w:rsid w:val="002A47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14">
    <w:name w:val="Абзац списка1"/>
    <w:basedOn w:val="a"/>
    <w:qFormat/>
    <w:rsid w:val="002A47B8"/>
    <w:pPr>
      <w:ind w:left="720"/>
      <w:contextualSpacing/>
    </w:pPr>
  </w:style>
  <w:style w:type="paragraph" w:customStyle="1" w:styleId="25">
    <w:name w:val="Без интервала2"/>
    <w:qFormat/>
    <w:rsid w:val="00CF0BF1"/>
    <w:rPr>
      <w:sz w:val="24"/>
    </w:rPr>
  </w:style>
  <w:style w:type="paragraph" w:customStyle="1" w:styleId="s1">
    <w:name w:val="s_1"/>
    <w:basedOn w:val="a"/>
    <w:rsid w:val="00C628DA"/>
    <w:pPr>
      <w:spacing w:before="100" w:beforeAutospacing="1" w:after="100" w:afterAutospacing="1"/>
    </w:pPr>
  </w:style>
  <w:style w:type="character" w:styleId="aff2">
    <w:name w:val="Emphasis"/>
    <w:basedOn w:val="a0"/>
    <w:uiPriority w:val="20"/>
    <w:qFormat/>
    <w:rsid w:val="00C628DA"/>
    <w:rPr>
      <w:i/>
      <w:iCs/>
    </w:rPr>
  </w:style>
  <w:style w:type="paragraph" w:customStyle="1" w:styleId="aff3">
    <w:name w:val="Знак Знак Знак Знак"/>
    <w:basedOn w:val="a"/>
    <w:rsid w:val="00A66B8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A66B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16">
    <w:name w:val="s_16"/>
    <w:basedOn w:val="a"/>
    <w:rsid w:val="000B073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E0E66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124">
    <w:name w:val="xl124"/>
    <w:basedOn w:val="a"/>
    <w:rsid w:val="005E0E66"/>
    <w:pPr>
      <w:spacing w:before="100" w:beforeAutospacing="1" w:after="100" w:afterAutospacing="1"/>
      <w:jc w:val="both"/>
    </w:pPr>
    <w:rPr>
      <w:color w:val="008A3E"/>
      <w:sz w:val="28"/>
      <w:szCs w:val="28"/>
    </w:rPr>
  </w:style>
  <w:style w:type="paragraph" w:customStyle="1" w:styleId="xl125">
    <w:name w:val="xl125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26">
    <w:name w:val="xl126"/>
    <w:basedOn w:val="a"/>
    <w:rsid w:val="005E0E66"/>
    <w:pPr>
      <w:spacing w:before="100" w:beforeAutospacing="1" w:after="100" w:afterAutospacing="1"/>
    </w:pPr>
    <w:rPr>
      <w:color w:val="008A3E"/>
      <w:sz w:val="28"/>
      <w:szCs w:val="28"/>
    </w:rPr>
  </w:style>
  <w:style w:type="paragraph" w:customStyle="1" w:styleId="xl127">
    <w:name w:val="xl127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28">
    <w:name w:val="xl128"/>
    <w:basedOn w:val="a"/>
    <w:rsid w:val="005E0E66"/>
    <w:pPr>
      <w:spacing w:before="100" w:beforeAutospacing="1" w:after="100" w:afterAutospacing="1"/>
      <w:jc w:val="both"/>
    </w:pPr>
    <w:rPr>
      <w:color w:val="008A3E"/>
      <w:sz w:val="28"/>
      <w:szCs w:val="28"/>
    </w:rPr>
  </w:style>
  <w:style w:type="paragraph" w:customStyle="1" w:styleId="xl129">
    <w:name w:val="xl129"/>
    <w:basedOn w:val="a"/>
    <w:rsid w:val="005E0E66"/>
    <w:pPr>
      <w:spacing w:before="100" w:beforeAutospacing="1" w:after="100" w:afterAutospacing="1"/>
      <w:jc w:val="center"/>
    </w:pPr>
    <w:rPr>
      <w:color w:val="008A3E"/>
      <w:sz w:val="28"/>
      <w:szCs w:val="28"/>
    </w:rPr>
  </w:style>
  <w:style w:type="paragraph" w:customStyle="1" w:styleId="xl130">
    <w:name w:val="xl130"/>
    <w:basedOn w:val="a"/>
    <w:rsid w:val="005E0E66"/>
    <w:pPr>
      <w:spacing w:before="100" w:beforeAutospacing="1" w:after="100" w:afterAutospacing="1"/>
      <w:jc w:val="both"/>
    </w:pPr>
    <w:rPr>
      <w:b/>
      <w:bCs/>
      <w:color w:val="008A3E"/>
      <w:sz w:val="28"/>
      <w:szCs w:val="28"/>
    </w:rPr>
  </w:style>
  <w:style w:type="paragraph" w:customStyle="1" w:styleId="xl131">
    <w:name w:val="xl131"/>
    <w:basedOn w:val="a"/>
    <w:rsid w:val="005E0E66"/>
    <w:pPr>
      <w:spacing w:before="100" w:beforeAutospacing="1" w:after="100" w:afterAutospacing="1"/>
      <w:jc w:val="center"/>
    </w:pPr>
    <w:rPr>
      <w:b/>
      <w:bCs/>
      <w:color w:val="008A3E"/>
      <w:sz w:val="28"/>
      <w:szCs w:val="28"/>
    </w:rPr>
  </w:style>
  <w:style w:type="paragraph" w:customStyle="1" w:styleId="xl132">
    <w:name w:val="xl132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33">
    <w:name w:val="xl133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35">
    <w:name w:val="xl135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rsid w:val="005E0E66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8">
    <w:name w:val="xl138"/>
    <w:basedOn w:val="a"/>
    <w:rsid w:val="005E0E66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9">
    <w:name w:val="xl139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rsid w:val="005E0E66"/>
    <w:pPr>
      <w:pBdr>
        <w:top w:val="single" w:sz="4" w:space="0" w:color="4F81BD"/>
      </w:pBdr>
      <w:shd w:val="clear" w:color="000000" w:fill="948B5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5E0E66"/>
    <w:pPr>
      <w:pBdr>
        <w:top w:val="single" w:sz="4" w:space="0" w:color="4F81BD"/>
        <w:right w:val="single" w:sz="4" w:space="0" w:color="4F81BD"/>
      </w:pBdr>
      <w:shd w:val="clear" w:color="000000" w:fill="948B54"/>
      <w:spacing w:before="100" w:beforeAutospacing="1" w:after="100" w:afterAutospacing="1"/>
    </w:pPr>
    <w:rPr>
      <w:sz w:val="28"/>
      <w:szCs w:val="28"/>
    </w:rPr>
  </w:style>
  <w:style w:type="paragraph" w:customStyle="1" w:styleId="xl142">
    <w:name w:val="xl142"/>
    <w:basedOn w:val="a"/>
    <w:rsid w:val="005E0E66"/>
    <w:pPr>
      <w:pBdr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3">
    <w:name w:val="xl143"/>
    <w:basedOn w:val="a"/>
    <w:rsid w:val="005E0E66"/>
    <w:pP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44">
    <w:name w:val="xl144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8">
    <w:name w:val="xl148"/>
    <w:basedOn w:val="a"/>
    <w:rsid w:val="005E0E66"/>
    <w:pPr>
      <w:shd w:val="clear" w:color="000000" w:fill="FFFF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49">
    <w:name w:val="xl149"/>
    <w:basedOn w:val="a"/>
    <w:rsid w:val="005E0E66"/>
    <w:pPr>
      <w:shd w:val="clear" w:color="000000" w:fill="FFFF00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1">
    <w:name w:val="xl151"/>
    <w:basedOn w:val="a"/>
    <w:rsid w:val="005E0E66"/>
    <w:pP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2">
    <w:name w:val="xl152"/>
    <w:basedOn w:val="a"/>
    <w:rsid w:val="005E0E66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153">
    <w:name w:val="xl153"/>
    <w:basedOn w:val="a"/>
    <w:rsid w:val="005E0E66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aff4">
    <w:name w:val="Знак"/>
    <w:basedOn w:val="a"/>
    <w:rsid w:val="00E71C48"/>
    <w:rPr>
      <w:rFonts w:ascii="Verdana" w:hAnsi="Verdana" w:cs="Verdana"/>
      <w:sz w:val="20"/>
      <w:szCs w:val="20"/>
      <w:lang w:val="en-US" w:eastAsia="en-US"/>
    </w:rPr>
  </w:style>
  <w:style w:type="paragraph" w:styleId="aff5">
    <w:name w:val="Balloon Text"/>
    <w:basedOn w:val="a"/>
    <w:link w:val="aff6"/>
    <w:rsid w:val="00E71C48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rsid w:val="00E71C48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D4265F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64">
    <w:name w:val="xl64"/>
    <w:basedOn w:val="a"/>
    <w:rsid w:val="00D4265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font7">
    <w:name w:val="font7"/>
    <w:basedOn w:val="a"/>
    <w:rsid w:val="00057B35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54">
    <w:name w:val="xl154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5">
    <w:name w:val="xl155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6">
    <w:name w:val="xl156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7">
    <w:name w:val="xl157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8">
    <w:name w:val="xl158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9">
    <w:name w:val="xl159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0">
    <w:name w:val="xl160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1">
    <w:name w:val="xl161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62">
    <w:name w:val="xl162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163">
    <w:name w:val="xl163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164">
    <w:name w:val="xl164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5">
    <w:name w:val="xl165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6">
    <w:name w:val="xl166"/>
    <w:basedOn w:val="a"/>
    <w:rsid w:val="00057B3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67">
    <w:name w:val="xl167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8">
    <w:name w:val="xl168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69">
    <w:name w:val="xl169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0">
    <w:name w:val="xl170"/>
    <w:basedOn w:val="a"/>
    <w:rsid w:val="00057B35"/>
    <w:pPr>
      <w:pBdr>
        <w:top w:val="single" w:sz="4" w:space="0" w:color="4F81BD"/>
        <w:bottom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1">
    <w:name w:val="xl171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72">
    <w:name w:val="xl172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057B35"/>
    <w:pPr>
      <w:pBdr>
        <w:top w:val="single" w:sz="4" w:space="0" w:color="4F81BD"/>
        <w:right w:val="single" w:sz="4" w:space="0" w:color="4F81BD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75">
    <w:name w:val="xl175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6">
    <w:name w:val="xl176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77">
    <w:name w:val="xl177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8">
    <w:name w:val="xl178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9">
    <w:name w:val="xl179"/>
    <w:basedOn w:val="a"/>
    <w:rsid w:val="00057B35"/>
    <w:pPr>
      <w:pBdr>
        <w:top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80">
    <w:name w:val="xl180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81">
    <w:name w:val="xl181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82">
    <w:name w:val="xl182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3">
    <w:name w:val="xl183"/>
    <w:basedOn w:val="a"/>
    <w:rsid w:val="00057B35"/>
    <w:pPr>
      <w:pBdr>
        <w:top w:val="single" w:sz="4" w:space="0" w:color="4F81BD"/>
        <w:bottom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4">
    <w:name w:val="xl184"/>
    <w:basedOn w:val="a"/>
    <w:rsid w:val="00057B35"/>
    <w:pPr>
      <w:pBdr>
        <w:right w:val="single" w:sz="4" w:space="0" w:color="4F81BD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5">
    <w:name w:val="xl185"/>
    <w:basedOn w:val="a"/>
    <w:rsid w:val="00057B35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86">
    <w:name w:val="xl186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7">
    <w:name w:val="xl187"/>
    <w:basedOn w:val="a"/>
    <w:rsid w:val="00057B35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89">
    <w:name w:val="xl18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0">
    <w:name w:val="xl190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91">
    <w:name w:val="xl19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2">
    <w:name w:val="xl19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3">
    <w:name w:val="xl19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4">
    <w:name w:val="xl194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5">
    <w:name w:val="xl195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6">
    <w:name w:val="xl196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7">
    <w:name w:val="xl197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8">
    <w:name w:val="xl19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99">
    <w:name w:val="xl19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0">
    <w:name w:val="xl200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1">
    <w:name w:val="xl20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2">
    <w:name w:val="xl20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3">
    <w:name w:val="xl20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4">
    <w:name w:val="xl204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5">
    <w:name w:val="xl205"/>
    <w:basedOn w:val="a"/>
    <w:rsid w:val="00057B35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06">
    <w:name w:val="xl206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7">
    <w:name w:val="xl207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8">
    <w:name w:val="xl208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9">
    <w:name w:val="xl209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0">
    <w:name w:val="xl210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1">
    <w:name w:val="xl211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2">
    <w:name w:val="xl212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3">
    <w:name w:val="xl213"/>
    <w:basedOn w:val="a"/>
    <w:rsid w:val="00057B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4">
    <w:name w:val="xl214"/>
    <w:basedOn w:val="a"/>
    <w:rsid w:val="00057B35"/>
    <w:pPr>
      <w:spacing w:before="100" w:beforeAutospacing="1" w:after="100" w:afterAutospacing="1"/>
    </w:pPr>
    <w:rPr>
      <w:sz w:val="28"/>
      <w:szCs w:val="28"/>
    </w:rPr>
  </w:style>
  <w:style w:type="paragraph" w:customStyle="1" w:styleId="xl215">
    <w:name w:val="xl215"/>
    <w:basedOn w:val="a"/>
    <w:rsid w:val="0005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16">
    <w:name w:val="xl216"/>
    <w:basedOn w:val="a"/>
    <w:rsid w:val="00057B3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7">
    <w:name w:val="xl217"/>
    <w:basedOn w:val="a"/>
    <w:rsid w:val="00057B35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table" w:styleId="aff7">
    <w:name w:val="Table Elegant"/>
    <w:basedOn w:val="a1"/>
    <w:rsid w:val="006E729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218">
    <w:name w:val="xl218"/>
    <w:basedOn w:val="a"/>
    <w:rsid w:val="000A7D0B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19">
    <w:name w:val="xl219"/>
    <w:basedOn w:val="a"/>
    <w:rsid w:val="000A7D0B"/>
    <w:pPr>
      <w:pBdr>
        <w:top w:val="single" w:sz="4" w:space="0" w:color="4F81BD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20">
    <w:name w:val="xl220"/>
    <w:basedOn w:val="a"/>
    <w:rsid w:val="000A7D0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21">
    <w:name w:val="xl221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222">
    <w:name w:val="xl222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3">
    <w:name w:val="xl223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4">
    <w:name w:val="xl224"/>
    <w:basedOn w:val="a"/>
    <w:rsid w:val="000A7D0B"/>
    <w:pPr>
      <w:pBdr>
        <w:top w:val="single" w:sz="4" w:space="0" w:color="4F81BD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25">
    <w:name w:val="xl225"/>
    <w:basedOn w:val="a"/>
    <w:rsid w:val="000A7D0B"/>
    <w:pPr>
      <w:spacing w:before="100" w:beforeAutospacing="1" w:after="100" w:afterAutospacing="1"/>
    </w:pPr>
    <w:rPr>
      <w:sz w:val="28"/>
      <w:szCs w:val="28"/>
    </w:rPr>
  </w:style>
  <w:style w:type="character" w:customStyle="1" w:styleId="15">
    <w:name w:val="Схема документа Знак1"/>
    <w:basedOn w:val="a0"/>
    <w:uiPriority w:val="99"/>
    <w:semiHidden/>
    <w:rsid w:val="00056407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056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E4B55-3691-40AF-AA83-F39B95D30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3529</TotalTime>
  <Pages>250</Pages>
  <Words>63128</Words>
  <Characters>359833</Characters>
  <Application>Microsoft Office Word</Application>
  <DocSecurity>0</DocSecurity>
  <Lines>2998</Lines>
  <Paragraphs>844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422117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Литовка</dc:creator>
  <cp:lastModifiedBy>User</cp:lastModifiedBy>
  <cp:revision>678</cp:revision>
  <cp:lastPrinted>2023-06-09T06:35:00Z</cp:lastPrinted>
  <dcterms:created xsi:type="dcterms:W3CDTF">2022-02-22T05:03:00Z</dcterms:created>
  <dcterms:modified xsi:type="dcterms:W3CDTF">2023-06-21T06:59:00Z</dcterms:modified>
</cp:coreProperties>
</file>